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671EA">
      <w:pPr>
        <w:rPr>
          <w:rFonts w:hint="eastAsia"/>
          <w:lang w:eastAsia="zh-CN"/>
        </w:rPr>
      </w:pPr>
      <w:bookmarkStart w:id="0" w:name="_GoBack"/>
      <w:bookmarkEnd w:id="0"/>
      <w:r>
        <w:rPr>
          <w:rFonts w:hint="eastAsia"/>
          <w:lang w:eastAsia="zh-CN"/>
        </w:rPr>
        <w:t>旋转木马的拼音怎么写</w:t>
      </w:r>
    </w:p>
    <w:p w14:paraId="485705AD">
      <w:pPr>
        <w:rPr>
          <w:rFonts w:hint="eastAsia"/>
          <w:lang w:eastAsia="zh-CN"/>
        </w:rPr>
      </w:pPr>
      <w:r>
        <w:rPr>
          <w:rFonts w:hint="eastAsia"/>
          <w:lang w:eastAsia="zh-CN"/>
        </w:rPr>
        <w:t>“旋转木马”的拼音是“xuán zhuǎn mù mǎ” 。在汉语里，正确书写词语的拼音是一项基础且重要的技能，它不仅有助于我们准确表达和学习语言，也为人们在不同场景下的交流和知识传播提供了便利。对于 “旋转木马” 这个充满童趣和浪漫色彩的词汇来说，其拼音的准确书写有着独特的意义。下面我们不仅可以详细了解 “旋转木马” 的拼音，还能探寻它背后有趣的知识。</w:t>
      </w:r>
    </w:p>
    <w:p w14:paraId="7530598C">
      <w:pPr>
        <w:rPr>
          <w:rFonts w:hint="eastAsia"/>
          <w:lang w:eastAsia="zh-CN"/>
        </w:rPr>
      </w:pPr>
    </w:p>
    <w:p w14:paraId="0BBD3193">
      <w:pPr>
        <w:rPr>
          <w:rFonts w:hint="eastAsia"/>
          <w:lang w:eastAsia="zh-CN"/>
        </w:rPr>
      </w:pPr>
    </w:p>
    <w:p w14:paraId="74CD6A43">
      <w:pPr>
        <w:rPr>
          <w:rFonts w:hint="eastAsia"/>
          <w:lang w:eastAsia="zh-CN"/>
        </w:rPr>
      </w:pPr>
      <w:r>
        <w:rPr>
          <w:rFonts w:hint="eastAsia"/>
          <w:lang w:eastAsia="zh-CN"/>
        </w:rPr>
        <w:t>旋转木马拼音的构成分析</w:t>
      </w:r>
    </w:p>
    <w:p w14:paraId="14605D53">
      <w:pPr>
        <w:rPr>
          <w:rFonts w:hint="eastAsia"/>
          <w:lang w:eastAsia="zh-CN"/>
        </w:rPr>
      </w:pPr>
      <w:r>
        <w:rPr>
          <w:rFonts w:hint="eastAsia"/>
          <w:lang w:eastAsia="zh-CN"/>
        </w:rPr>
        <w:t>“旋” 字读音为 “xuán”， 是一个前鼻音韵母的字，声调为阳平。其发音时，气流在口腔中流动相对顺畅，舌头位置适中。“转” 字的读音是 “zhuǎn”，同样是前鼻音，且声调为上声，发音过程中声调有一个降升的变化，增加了发音的韵律感。“木” 字读音 “mù”，是一个去声字，发音短促有力，声调为全降调。“马” 字的拼音为 “mǎ”，也是上声字，发音时和 “转” 字一样有降升的感觉，只是音调稍低。当这四个字组成 “旋转木马” 时，它们的拼音连读起来 “xuán zhuǎn mù mǎ” ，顺口自然，准确地传达了这个词汇的读音信息。</w:t>
      </w:r>
    </w:p>
    <w:p w14:paraId="33A2718B">
      <w:pPr>
        <w:rPr>
          <w:rFonts w:hint="eastAsia"/>
          <w:lang w:eastAsia="zh-CN"/>
        </w:rPr>
      </w:pPr>
    </w:p>
    <w:p w14:paraId="1D6AD30B">
      <w:pPr>
        <w:rPr>
          <w:rFonts w:hint="eastAsia"/>
          <w:lang w:eastAsia="zh-CN"/>
        </w:rPr>
      </w:pPr>
    </w:p>
    <w:p w14:paraId="5627B84F">
      <w:pPr>
        <w:rPr>
          <w:rFonts w:hint="eastAsia"/>
          <w:lang w:eastAsia="zh-CN"/>
        </w:rPr>
      </w:pPr>
      <w:r>
        <w:rPr>
          <w:rFonts w:hint="eastAsia"/>
          <w:lang w:eastAsia="zh-CN"/>
        </w:rPr>
        <w:t>旋转木马的含义与拼音联系</w:t>
      </w:r>
    </w:p>
    <w:p w14:paraId="6457AAB8">
      <w:pPr>
        <w:rPr>
          <w:rFonts w:hint="eastAsia"/>
          <w:lang w:eastAsia="zh-CN"/>
        </w:rPr>
      </w:pPr>
      <w:r>
        <w:rPr>
          <w:rFonts w:hint="eastAsia"/>
          <w:lang w:eastAsia="zh-CN"/>
        </w:rPr>
        <w:t>从语义角度看，“旋转木马” 是一种游乐设施。孩子们坐在色彩斑斓、造型各异的木马上，随着机器的启动，木马一上一下、有节奏地旋转。这个拼音所代表的词汇，能让人们立刻在脑海中浮现出游乐场中那充满欢乐和梦幻的场景。当我们在交流中提到 “旋转木马”，用正确的拼音 “xuán zhuǎn mù mǎ” 表达，能让对方迅速理解我们所指的事物，促进了信息的高效传递，在分享游乐体验、描述场景等场景下起到重要作用。</w:t>
      </w:r>
    </w:p>
    <w:p w14:paraId="7F0E03A1">
      <w:pPr>
        <w:rPr>
          <w:rFonts w:hint="eastAsia"/>
          <w:lang w:eastAsia="zh-CN"/>
        </w:rPr>
      </w:pPr>
    </w:p>
    <w:p w14:paraId="57561D7E">
      <w:pPr>
        <w:rPr>
          <w:rFonts w:hint="eastAsia"/>
          <w:lang w:eastAsia="zh-CN"/>
        </w:rPr>
      </w:pPr>
    </w:p>
    <w:p w14:paraId="1F6140BC">
      <w:pPr>
        <w:rPr>
          <w:rFonts w:hint="eastAsia"/>
          <w:lang w:eastAsia="zh-CN"/>
        </w:rPr>
      </w:pPr>
      <w:r>
        <w:rPr>
          <w:rFonts w:hint="eastAsia"/>
          <w:lang w:eastAsia="zh-CN"/>
        </w:rPr>
        <w:t>学习旋转木马拼音的重要性</w:t>
      </w:r>
    </w:p>
    <w:p w14:paraId="4372A1BE">
      <w:pPr>
        <w:rPr>
          <w:rFonts w:hint="eastAsia"/>
          <w:lang w:eastAsia="zh-CN"/>
        </w:rPr>
      </w:pPr>
      <w:r>
        <w:rPr>
          <w:rFonts w:hint="eastAsia"/>
          <w:lang w:eastAsia="zh-CN"/>
        </w:rPr>
        <w:t>对于初学者而言，学习 “旋转木马” 的拼音有助于他们积累词汇、提升语言表达能力。在学习拼音的阶段，“xuán zhuǎn mù mǎ” 这样简单而又常见的组合，是练习发音和拼写的好素材。通过反复朗读和书写，加深对拼音规则的理解和运用。对于语言爱好者来说，“旋转木马” 的拼音也有助于他们更好地理解汉语的语音系统，体会不同声调、声母、韵母组合所带来的独特魅力，进而更好地欣赏和传播汉语文化。</w:t>
      </w:r>
    </w:p>
    <w:p w14:paraId="76316922">
      <w:pPr>
        <w:rPr>
          <w:rFonts w:hint="eastAsia"/>
          <w:lang w:eastAsia="zh-CN"/>
        </w:rPr>
      </w:pPr>
    </w:p>
    <w:p w14:paraId="10F5C818">
      <w:pPr>
        <w:rPr>
          <w:rFonts w:hint="eastAsia"/>
          <w:lang w:eastAsia="zh-CN"/>
        </w:rPr>
      </w:pPr>
    </w:p>
    <w:p w14:paraId="6B354CA1">
      <w:pPr>
        <w:rPr>
          <w:rFonts w:hint="eastAsia"/>
          <w:lang w:eastAsia="zh-CN"/>
        </w:rPr>
      </w:pPr>
      <w:r>
        <w:rPr>
          <w:rFonts w:hint="eastAsia"/>
          <w:lang w:eastAsia="zh-CN"/>
        </w:rPr>
        <w:t>在文化交流与传播中的拼音作用</w:t>
      </w:r>
    </w:p>
    <w:p w14:paraId="736F30C4">
      <w:pPr>
        <w:rPr>
          <w:rFonts w:hint="eastAsia"/>
          <w:lang w:eastAsia="zh-CN"/>
        </w:rPr>
      </w:pPr>
      <w:r>
        <w:rPr>
          <w:rFonts w:hint="eastAsia"/>
          <w:lang w:eastAsia="zh-CN"/>
        </w:rPr>
        <w:t>在全球化的今天，汉语作为世界上使用人数众多的语言之一，在国际文化交流中扮演着重要角色。“旋转木马” 这个拼音 “xuán zhuǎn mù mǎ” 也有可能随着文化交流传播到世界各地。当外国友人想要了解中国的游乐设施或者中国文化中关于欢乐童趣的概念时，“旋转木马” 的拼音能成为他们学习的切入点。正确的拼音有助于他们准确学习和发音，从而更好地理解与之背后的文化内涵，促进不同文化之间的相互了解和融合。</w:t>
      </w:r>
    </w:p>
    <w:p w14:paraId="73CD5C17">
      <w:pPr>
        <w:rPr>
          <w:rFonts w:hint="eastAsia"/>
          <w:lang w:eastAsia="zh-CN"/>
        </w:rPr>
      </w:pPr>
    </w:p>
    <w:p w14:paraId="316A6AC5">
      <w:pPr>
        <w:rPr>
          <w:rFonts w:hint="eastAsia"/>
          <w:lang w:eastAsia="zh-CN"/>
        </w:rPr>
      </w:pPr>
      <w:r>
        <w:rPr>
          <w:rFonts w:hint="eastAsia"/>
          <w:lang w:eastAsia="zh-CN"/>
        </w:rPr>
        <w:t>本文是由懂得生活网（dongdeshenghuo.com）为大家创作</w:t>
      </w:r>
    </w:p>
    <w:p w14:paraId="1A0DC5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9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2025-08-19T12:55:28Z</dcterms:created>
  <cp:lastModifiedBy>Administrator</cp:lastModifiedBy>
  <dcterms:modified xsi:type="dcterms:W3CDTF">2025-08-19T12:55:28Z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F30BC12A80564F198A176DA927708D83_12</vt:lpwstr>
  </property>
</Properties>
</file>