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C8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旋转拼音</w:t>
      </w:r>
    </w:p>
    <w:p w14:paraId="5AA8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是一个在日常生活、科学领域和艺术创作中频繁出现的词汇，描述物体围绕一个点或一个轴做圆周运动的状态。准确掌握“旋转”的拼音，对于规范语言表达、理解相关概念具有重要意义。“旋转”由“旋”和“转”两个字组成，其拼音的拼写遵循《汉语拼音方案》的规则，下面将对这两个字的拼音进行详细解析。</w:t>
      </w:r>
    </w:p>
    <w:p w14:paraId="03213242">
      <w:pPr>
        <w:rPr>
          <w:rFonts w:hint="eastAsia"/>
          <w:lang w:eastAsia="zh-CN"/>
        </w:rPr>
      </w:pPr>
    </w:p>
    <w:p w14:paraId="0F4469F5">
      <w:pPr>
        <w:rPr>
          <w:rFonts w:hint="eastAsia"/>
          <w:lang w:eastAsia="zh-CN"/>
        </w:rPr>
      </w:pPr>
    </w:p>
    <w:p w14:paraId="7817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“旋”字的拼音解析</w:t>
      </w:r>
    </w:p>
    <w:p w14:paraId="2F2F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是一个多音字，在“旋转”一词中，读音为“xuán”，声调是阳平（第二声）。从拼音结构来看，“旋”由声母“x”和韵母“üan”（与“x”相拼时ü上两点省略）组成。声母“x”属于舌面音，发音时舌面前部靠近硬腭前部，形成窄缝，软腭上升，堵塞鼻腔通路，声带不颤动，气流从窄缝中挤出并摩擦成声，发音近似“西”的起始音，但更为轻缓 。韵母“üan”发音时，先发“ü”的音，嘴唇撮成圆形，舌面前部隆起，然后快速滑向“an”的音，舌尖逐渐抬起抵住上齿龈，使气流从鼻腔透出 。阳平声调在拼音中通过在韵母“uan”上方标注“ˊ”来表示，发音时声音由中音平稳升至高音，调值为35，发音过程要保持音调的流畅上扬 。在书写“旋”字拼音时，要注意ü与x相拼时两点省略的规则，同时确保字母书写规范。除了“旋转”，在“盘旋”“周旋”等词语中，“旋”也读“xuán”。而“旋”还有另一个读音“xuàn”，如“旋风”，此时声调为去声（第四声），发音时声音由高音快速降至低音，调值为51 。</w:t>
      </w:r>
    </w:p>
    <w:p w14:paraId="4FF8BF99">
      <w:pPr>
        <w:rPr>
          <w:rFonts w:hint="eastAsia"/>
          <w:lang w:eastAsia="zh-CN"/>
        </w:rPr>
      </w:pPr>
    </w:p>
    <w:p w14:paraId="38417952">
      <w:pPr>
        <w:rPr>
          <w:rFonts w:hint="eastAsia"/>
          <w:lang w:eastAsia="zh-CN"/>
        </w:rPr>
      </w:pPr>
    </w:p>
    <w:p w14:paraId="7252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“转”字的拼音解析</w:t>
      </w:r>
    </w:p>
    <w:p w14:paraId="4A12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同样是多音字，在“旋转”中读音为“zhuǎn”，声调为上声（第三声）。其拼音由声母“zh”和韵母“uan”组成。声母“zh”是舌尖后音，发音时舌尖翘起抵住硬腭前部，软腭上升，堵塞鼻腔通路，声带不颤动，气流较弱地冲开舌尖阻碍，再摩擦而出，发音类似“知”的起始音 。韵母“uan”发音时，先发“u”的音，嘴唇拢圆，舌位高，然后快速滑向“an”的音，舌尖逐渐抬起抵住上齿龈，使气流从鼻腔透出 。上声声调在拼音中用“ˇ”标注，发音时声调先降后升，调值为214，也就是声音先从2度降至1度，再升至4度，形成一个曲折的调型 。拼读“转”字时，要清晰地体现出这种先降后扬的音调变化，避免将上声读成单纯的降调或平调 。“转”的另一个读音是“zhuàn”，如“转动”“转圈”，此时为去声（第四声），表示围绕中心做圆周运动且更强调动作的最后的总结或状态；还有读音“zhuǎi”，如“转文”，用于口语中表示说话时故意用文言或生僻词语来显示有学问 。</w:t>
      </w:r>
    </w:p>
    <w:p w14:paraId="1E256606">
      <w:pPr>
        <w:rPr>
          <w:rFonts w:hint="eastAsia"/>
          <w:lang w:eastAsia="zh-CN"/>
        </w:rPr>
      </w:pPr>
    </w:p>
    <w:p w14:paraId="152BA257">
      <w:pPr>
        <w:rPr>
          <w:rFonts w:hint="eastAsia"/>
          <w:lang w:eastAsia="zh-CN"/>
        </w:rPr>
      </w:pPr>
    </w:p>
    <w:p w14:paraId="4CF7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“旋转”的整体拼音写法</w:t>
      </w:r>
    </w:p>
    <w:p w14:paraId="0AAF7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根据上述分析，“旋转”的整体拼音应写作“xuán zhuǎn” 。在拼写时，两个字的拼音各自独立，中间用空格分隔，这符合汉语词语拼音的基本标注规则 。在字典、词典的注音，语文教材的拼音教学，以及各类文字资料中，“xuán zhuǎn”是“旋转”在该义项下标准的拼音写法 。在使用拼音输入法输入“旋转”一词时，按照“xuan zhuǎn”的顺序键入，即可快速打出该词语 。在正式书面表达中，如果无需特别强调读音，通常省略声调符号，写作“xuan zhuan”；但在语文教学、字典注音等需要明确读音的场景下，则会标注声调写成“xuán zhuǎn” 。</w:t>
      </w:r>
    </w:p>
    <w:p w14:paraId="365AF7F6">
      <w:pPr>
        <w:rPr>
          <w:rFonts w:hint="eastAsia"/>
          <w:lang w:eastAsia="zh-CN"/>
        </w:rPr>
      </w:pPr>
    </w:p>
    <w:p w14:paraId="77DC64BD">
      <w:pPr>
        <w:rPr>
          <w:rFonts w:hint="eastAsia"/>
          <w:lang w:eastAsia="zh-CN"/>
        </w:rPr>
      </w:pPr>
    </w:p>
    <w:p w14:paraId="4184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“旋转”拼音的应用场景与意义</w:t>
      </w:r>
    </w:p>
    <w:p w14:paraId="3E4F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准确掌握“旋转”的拼音，在不同场景下有着重要意义 。在教育领域，对于正在学习汉语的学生，尤其是小学生和外国学习者来说，“xuán zhuǎn”的正确拼音是认读和理解“旋转”这一词汇的基础 。通过拼音，学生可以准确掌握汉字发音，避免因方言或错误认知导致读音偏差，同时也有助于学习汉字的字形和字义 。</w:t>
      </w:r>
    </w:p>
    <w:p w14:paraId="2D46F290">
      <w:pPr>
        <w:rPr>
          <w:rFonts w:hint="eastAsia"/>
          <w:lang w:eastAsia="zh-CN"/>
        </w:rPr>
      </w:pPr>
    </w:p>
    <w:p w14:paraId="75836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在科学研究中，“旋转”是物理学、天文学等学科的重要概念。例如，地球的自转和公转本质上都是旋转运动。科研人员在撰写论文、进行学术交流时，规范使用“旋转”的拼音“xuán zhuǎn”，能够确保专业术语在不同语言背景的研究者之间准确流通 。在工程技术领域，如机械设计、航空航天等，描述部件的旋转运动也依赖于准确的语言表达，正确的拼音有助于避免因误解导致的设计和操作失误 。</w:t>
      </w:r>
    </w:p>
    <w:p w14:paraId="4C7DAFCF">
      <w:pPr>
        <w:rPr>
          <w:rFonts w:hint="eastAsia"/>
          <w:lang w:eastAsia="zh-CN"/>
        </w:rPr>
      </w:pPr>
    </w:p>
    <w:p w14:paraId="0B39E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在艺术创作方面，舞蹈、绘画、音乐等领域也常运用“旋转”的概念。舞者通过旋转动作展现优美姿态，画家通过线条和色彩表现物体旋转的动感，音乐家通过旋律节奏模拟旋转的韵律 。此时，准确使用“旋转”的拼音，能帮助创作者更精准地表达创作意图，也便于观众和听众理解作品所传达的意境 。在日常交流中，规范使用“旋转”的拼音，能让沟通更加清晰准确，避免因读音错误造成的语义误解 。</w:t>
      </w:r>
    </w:p>
    <w:p w14:paraId="560FD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DA8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D51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9CCA1BC1C95B4044830476863236C285_12</vt:lpwstr>
  </property>
</Properties>
</file>