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59D4" w14:textId="77777777" w:rsidR="003F03FE" w:rsidRDefault="003F03FE">
      <w:pPr>
        <w:rPr>
          <w:rFonts w:hint="eastAsia"/>
        </w:rPr>
      </w:pPr>
      <w:r>
        <w:rPr>
          <w:rFonts w:hint="eastAsia"/>
        </w:rPr>
        <w:t>方舆胜览眉州的拼音</w:t>
      </w:r>
    </w:p>
    <w:p w14:paraId="6D8489BA" w14:textId="77777777" w:rsidR="003F03FE" w:rsidRDefault="003F03FE">
      <w:pPr>
        <w:rPr>
          <w:rFonts w:hint="eastAsia"/>
        </w:rPr>
      </w:pPr>
      <w:r>
        <w:rPr>
          <w:rFonts w:hint="eastAsia"/>
        </w:rPr>
        <w:t>“方舆胜览眉州”的拼音是“fāng yú shèng lǎn méi zhōu” 。这一表述关联着一部具有重要历史文化价值的地理总志，同时也指向了四川眉山这片充满魅力的地域。</w:t>
      </w:r>
    </w:p>
    <w:p w14:paraId="15C84379" w14:textId="77777777" w:rsidR="003F03FE" w:rsidRDefault="003F03FE">
      <w:pPr>
        <w:rPr>
          <w:rFonts w:hint="eastAsia"/>
        </w:rPr>
      </w:pPr>
    </w:p>
    <w:p w14:paraId="7A070B77" w14:textId="77777777" w:rsidR="003F03FE" w:rsidRDefault="003F03FE">
      <w:pPr>
        <w:rPr>
          <w:rFonts w:hint="eastAsia"/>
        </w:rPr>
      </w:pPr>
    </w:p>
    <w:p w14:paraId="41E5C8DD" w14:textId="77777777" w:rsidR="003F03FE" w:rsidRDefault="003F03FE">
      <w:pPr>
        <w:rPr>
          <w:rFonts w:hint="eastAsia"/>
        </w:rPr>
      </w:pPr>
      <w:r>
        <w:rPr>
          <w:rFonts w:hint="eastAsia"/>
        </w:rPr>
        <w:t>《方舆胜览》简介</w:t>
      </w:r>
    </w:p>
    <w:p w14:paraId="0E223E63" w14:textId="77777777" w:rsidR="003F03FE" w:rsidRDefault="003F03FE">
      <w:pPr>
        <w:rPr>
          <w:rFonts w:hint="eastAsia"/>
        </w:rPr>
      </w:pPr>
      <w:r>
        <w:rPr>
          <w:rFonts w:hint="eastAsia"/>
        </w:rPr>
        <w:t>《方舆胜览》是南宋地理学家祝穆所撰的一部地理总志。这部著作成书于南宋理宗时期，共七十卷。它广泛收集了当时的地理、历史、文化等方面信息，以行在所（临安）为首，次及州郡，内容涉及各地的山川、形胜、古迹、人物、风俗等众多方面，是研究南宋以前地理与历史文化的重要资料。在编撰过程中，祝穆博采众长，参考了当时许多知名的地志，如《水经注》《元和郡县图志》《太平寰宇记》等，在此基础上进行整理、增删和考订，形成了一部内容丰富、体例完备的地方史志巨著。</w:t>
      </w:r>
    </w:p>
    <w:p w14:paraId="2C00A087" w14:textId="77777777" w:rsidR="003F03FE" w:rsidRDefault="003F03FE">
      <w:pPr>
        <w:rPr>
          <w:rFonts w:hint="eastAsia"/>
        </w:rPr>
      </w:pPr>
    </w:p>
    <w:p w14:paraId="3F9DCCBC" w14:textId="77777777" w:rsidR="003F03FE" w:rsidRDefault="003F03FE">
      <w:pPr>
        <w:rPr>
          <w:rFonts w:hint="eastAsia"/>
        </w:rPr>
      </w:pPr>
    </w:p>
    <w:p w14:paraId="34C35CE2" w14:textId="77777777" w:rsidR="003F03FE" w:rsidRDefault="003F03FE">
      <w:pPr>
        <w:rPr>
          <w:rFonts w:hint="eastAsia"/>
        </w:rPr>
      </w:pPr>
      <w:r>
        <w:rPr>
          <w:rFonts w:hint="eastAsia"/>
        </w:rPr>
        <w:t>四川眉州简介</w:t>
      </w:r>
    </w:p>
    <w:p w14:paraId="32E5714A" w14:textId="77777777" w:rsidR="003F03FE" w:rsidRDefault="003F03FE">
      <w:pPr>
        <w:rPr>
          <w:rFonts w:hint="eastAsia"/>
        </w:rPr>
      </w:pPr>
      <w:r>
        <w:rPr>
          <w:rFonts w:hint="eastAsia"/>
        </w:rPr>
        <w:t>眉州，在今四川省眉山市，是一座底蕴深厚的城市。它地处成都平原西南部，岷江中游。眉州历史悠久，早在新石器时代，就有人类在此繁衍生息。秦统一六国后，实行郡县制，眉山地区属武阳县。此后历经多个朝代的更迭与变迁，眉州的名字逐渐固定下来，并一直沿用至明清时期。眉州以其独特的地理位置，成为了连接成都与乐山等地的重要交通枢纽，商业繁荣，文化交流频繁。</w:t>
      </w:r>
    </w:p>
    <w:p w14:paraId="28ABE3CA" w14:textId="77777777" w:rsidR="003F03FE" w:rsidRDefault="003F03FE">
      <w:pPr>
        <w:rPr>
          <w:rFonts w:hint="eastAsia"/>
        </w:rPr>
      </w:pPr>
    </w:p>
    <w:p w14:paraId="0E4E2F47" w14:textId="77777777" w:rsidR="003F03FE" w:rsidRDefault="003F03FE">
      <w:pPr>
        <w:rPr>
          <w:rFonts w:hint="eastAsia"/>
        </w:rPr>
      </w:pPr>
    </w:p>
    <w:p w14:paraId="1895CC51" w14:textId="77777777" w:rsidR="003F03FE" w:rsidRDefault="003F03FE">
      <w:pPr>
        <w:rPr>
          <w:rFonts w:hint="eastAsia"/>
        </w:rPr>
      </w:pPr>
      <w:r>
        <w:rPr>
          <w:rFonts w:hint="eastAsia"/>
        </w:rPr>
        <w:t>《方舆胜览》中的眉州记载</w:t>
      </w:r>
    </w:p>
    <w:p w14:paraId="17BFA551" w14:textId="77777777" w:rsidR="003F03FE" w:rsidRDefault="003F03FE">
      <w:pPr>
        <w:rPr>
          <w:rFonts w:hint="eastAsia"/>
        </w:rPr>
      </w:pPr>
      <w:r>
        <w:rPr>
          <w:rFonts w:hint="eastAsia"/>
        </w:rPr>
        <w:t>在《方舆胜览·眉州》中，详细记载了眉州的诸多信息。该部分内容细致地描述了眉州的山川形势，“眉州，北连成都，南通嘉、眉，西控邛、雅，东瞰临邛，川路交会，舟车辏集。”生动的展现了眉州在当时交通和地理格局中的重要地位。同时还介绍了当地的名胜古迹，如蟆颐观，被描述为“峨眉山西麓，有观焉，名蟆颐，道书列为第十四福地”。这里曾是道教的胜地，吸引着众多香客和修行者前往。《方舆胜览》还记录了眉州的人文风貌，像眉山苏氏家族，“苏洵、苏轼、苏辙，一门三父子，俱为大儒，文章气节，光照千古”，生动地体现了眉州在这一时期的文化昌盛和人才辈出。</w:t>
      </w:r>
    </w:p>
    <w:p w14:paraId="61FA86CD" w14:textId="77777777" w:rsidR="003F03FE" w:rsidRDefault="003F03FE">
      <w:pPr>
        <w:rPr>
          <w:rFonts w:hint="eastAsia"/>
        </w:rPr>
      </w:pPr>
    </w:p>
    <w:p w14:paraId="51678A22" w14:textId="77777777" w:rsidR="003F03FE" w:rsidRDefault="003F03FE">
      <w:pPr>
        <w:rPr>
          <w:rFonts w:hint="eastAsia"/>
        </w:rPr>
      </w:pPr>
    </w:p>
    <w:p w14:paraId="6F13A68B" w14:textId="77777777" w:rsidR="003F03FE" w:rsidRDefault="003F03FE">
      <w:pPr>
        <w:rPr>
          <w:rFonts w:hint="eastAsia"/>
        </w:rPr>
      </w:pPr>
      <w:r>
        <w:rPr>
          <w:rFonts w:hint="eastAsia"/>
        </w:rPr>
        <w:t>《方舆胜览·眉州》对眉州文化传承的意义</w:t>
      </w:r>
    </w:p>
    <w:p w14:paraId="0BE835BE" w14:textId="77777777" w:rsidR="003F03FE" w:rsidRDefault="003F03FE">
      <w:pPr>
        <w:rPr>
          <w:rFonts w:hint="eastAsia"/>
        </w:rPr>
      </w:pPr>
      <w:r>
        <w:rPr>
          <w:rFonts w:hint="eastAsia"/>
        </w:rPr>
        <w:t>《方舆胜览》中关于眉州的记载，为后世研究眉山的历史、地理、文化等提供了宝贵的第一手资料。它保留了宋代及以前眉州地区的诸多珍贵信息，让我们能够穿越时空，了解那个时代眉州的城市风貌、经济发展、风俗习惯等。对于传承和弘扬眉州地区的文化具有重要意义。眉山凭借其丰富的历史文化资源，吸引了大量游客前来探寻文化遗迹，感受历史的韵味。</w:t>
      </w:r>
    </w:p>
    <w:p w14:paraId="6B2920FC" w14:textId="77777777" w:rsidR="003F03FE" w:rsidRDefault="003F03FE">
      <w:pPr>
        <w:rPr>
          <w:rFonts w:hint="eastAsia"/>
        </w:rPr>
      </w:pPr>
    </w:p>
    <w:p w14:paraId="64E3F504" w14:textId="77777777" w:rsidR="003F03FE" w:rsidRDefault="003F03FE">
      <w:pPr>
        <w:rPr>
          <w:rFonts w:hint="eastAsia"/>
        </w:rPr>
      </w:pPr>
      <w:r>
        <w:rPr>
          <w:rFonts w:hint="eastAsia"/>
        </w:rPr>
        <w:t>最后的总结</w:t>
      </w:r>
    </w:p>
    <w:p w14:paraId="701016A0" w14:textId="77777777" w:rsidR="003F03FE" w:rsidRDefault="003F03FE">
      <w:pPr>
        <w:rPr>
          <w:rFonts w:hint="eastAsia"/>
        </w:rPr>
      </w:pPr>
      <w:r>
        <w:rPr>
          <w:rFonts w:hint="eastAsia"/>
        </w:rPr>
        <w:t xml:space="preserve">“方舆胜览眉州”所涉及的内容，不仅是对历史地理研究的珍贵宝库，更是连接古今眉州的重要纽带。它让我们更加深入地认识和了解眉山这片土地，也为我们传承和发扬眉州优秀传统文化提供了有力支撑。在现代社会，我们应当充分利用这些宝贵的资料，让眉州的文化在新时代焕发出新的光彩。   </w:t>
      </w:r>
    </w:p>
    <w:p w14:paraId="3BB17E32" w14:textId="77777777" w:rsidR="003F03FE" w:rsidRDefault="003F03FE">
      <w:pPr>
        <w:rPr>
          <w:rFonts w:hint="eastAsia"/>
        </w:rPr>
      </w:pPr>
    </w:p>
    <w:p w14:paraId="5DBB2260" w14:textId="77777777" w:rsidR="003F03FE" w:rsidRDefault="003F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420D" w14:textId="234308F3" w:rsidR="00D93CAF" w:rsidRDefault="00D93CAF"/>
    <w:sectPr w:rsidR="00D9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F"/>
    <w:rsid w:val="00277131"/>
    <w:rsid w:val="003F03FE"/>
    <w:rsid w:val="00D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BD8CE-C1D2-447B-9D47-F2607E4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