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892A1" w14:textId="77777777" w:rsidR="00F80799" w:rsidRDefault="00F80799">
      <w:pPr>
        <w:rPr>
          <w:rFonts w:hint="eastAsia"/>
        </w:rPr>
      </w:pPr>
      <w:r>
        <w:rPr>
          <w:rFonts w:hint="eastAsia"/>
        </w:rPr>
        <w:t>方的拼音怎么拼写声调</w:t>
      </w:r>
    </w:p>
    <w:p w14:paraId="6C07779A" w14:textId="77777777" w:rsidR="00F80799" w:rsidRDefault="00F80799">
      <w:pPr>
        <w:rPr>
          <w:rFonts w:hint="eastAsia"/>
        </w:rPr>
      </w:pPr>
      <w:r>
        <w:rPr>
          <w:rFonts w:hint="eastAsia"/>
        </w:rPr>
        <w:t>在汉语拼音体系中，“方”字的拼写及声调是非常基础且重要的知识。“方”的拼音是“fāng” ，在这里，声母是“f”，韵母是 “ang”，声调为第一声，标记为“ā”，完整起来就是“fāng”。这看似简单的拼音组合，却承载着丰富的知识和应用场景。</w:t>
      </w:r>
    </w:p>
    <w:p w14:paraId="6E7E8654" w14:textId="77777777" w:rsidR="00F80799" w:rsidRDefault="00F80799">
      <w:pPr>
        <w:rPr>
          <w:rFonts w:hint="eastAsia"/>
        </w:rPr>
      </w:pPr>
    </w:p>
    <w:p w14:paraId="5FD58871" w14:textId="77777777" w:rsidR="00F80799" w:rsidRDefault="00F80799">
      <w:pPr>
        <w:rPr>
          <w:rFonts w:hint="eastAsia"/>
        </w:rPr>
      </w:pPr>
      <w:r>
        <w:rPr>
          <w:rFonts w:hint="eastAsia"/>
        </w:rPr>
        <w:t>拼音的基础认知</w:t>
      </w:r>
    </w:p>
    <w:p w14:paraId="373B7A98" w14:textId="77777777" w:rsidR="00F80799" w:rsidRDefault="00F80799">
      <w:pPr>
        <w:rPr>
          <w:rFonts w:hint="eastAsia"/>
        </w:rPr>
      </w:pPr>
      <w:r>
        <w:rPr>
          <w:rFonts w:hint="eastAsia"/>
        </w:rPr>
        <w:t>汉语拼音是帮助我们识字、阅读和学习普通话的重要工具。“方”作为一个常用汉字，其拼音“fāng”更是基础中的基础。声母“f”发音时，以上齿接触下唇，形成窄缝阻碍气流，再让气流从缝中挤出来，摩擦成声。“ang”则是后鼻音韵母，在发音时，要先发“a”音，然后舌头后缩，舌根向软腭靠拢，气流从鼻腔出来，同时声带颤动。“ā”为第一声，发音时音高保持平稳且较高 。了解这些发音要领，有助于我们更准确地拼读“方”这个字的拼音。</w:t>
      </w:r>
    </w:p>
    <w:p w14:paraId="0983C7FA" w14:textId="77777777" w:rsidR="00F80799" w:rsidRDefault="00F80799">
      <w:pPr>
        <w:rPr>
          <w:rFonts w:hint="eastAsia"/>
        </w:rPr>
      </w:pPr>
    </w:p>
    <w:p w14:paraId="2868C7DF" w14:textId="77777777" w:rsidR="00F80799" w:rsidRDefault="00F80799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647E3B8F" w14:textId="77777777" w:rsidR="00F80799" w:rsidRDefault="00F80799">
      <w:pPr>
        <w:rPr>
          <w:rFonts w:hint="eastAsia"/>
        </w:rPr>
      </w:pPr>
      <w:r>
        <w:rPr>
          <w:rFonts w:hint="eastAsia"/>
        </w:rPr>
        <w:t>“方”字拼音的应用无处不在。当我们教孩子认识汉字时，“方（fāng）”是一个很好的入门示例。在日常交流中，“方法（fāng fǎ）”“方向（fāng xiàng）”“方位（fāng wèi）”等词汇频繁出现，“fāng”这个拼音也时刻被用到。无论是在家庭场景、学校课堂还是社会交往中，正确拼读“方”的拼音都能确保信息的准确传达，避免交流上的误解。</w:t>
      </w:r>
    </w:p>
    <w:p w14:paraId="2EC527AA" w14:textId="77777777" w:rsidR="00F80799" w:rsidRDefault="00F80799">
      <w:pPr>
        <w:rPr>
          <w:rFonts w:hint="eastAsia"/>
        </w:rPr>
      </w:pPr>
    </w:p>
    <w:p w14:paraId="03D994B8" w14:textId="77777777" w:rsidR="00F80799" w:rsidRDefault="00F80799">
      <w:pPr>
        <w:rPr>
          <w:rFonts w:hint="eastAsia"/>
        </w:rPr>
      </w:pPr>
      <w:r>
        <w:rPr>
          <w:rFonts w:hint="eastAsia"/>
        </w:rPr>
        <w:t>在文学与文化中的体现</w:t>
      </w:r>
    </w:p>
    <w:p w14:paraId="0996422D" w14:textId="77777777" w:rsidR="00F80799" w:rsidRDefault="00F80799">
      <w:pPr>
        <w:rPr>
          <w:rFonts w:hint="eastAsia"/>
        </w:rPr>
      </w:pPr>
      <w:r>
        <w:rPr>
          <w:rFonts w:hint="eastAsia"/>
        </w:rPr>
        <w:t>从文学作品到传统文化，“方”都占据着一定的位置。在古诗词里，“方”常常会以“fāng”的读音出现，为诗句增添独特的韵味和意境。比如“方宅十余亩，草屋八九间” ，描绘出一幅质朴的田园生活画卷，“方”在这里作为韵脚，其拼音“fāng”让整首诗的音韵更加和谐优美。而且，“方”所代表的方位、方法、方正等含义，也蕴含着丰富的文化哲理，通过其拼音承载的读音进一步传承和传播着这些文化内涵 。</w:t>
      </w:r>
    </w:p>
    <w:p w14:paraId="099099FD" w14:textId="77777777" w:rsidR="00F80799" w:rsidRDefault="00F80799">
      <w:pPr>
        <w:rPr>
          <w:rFonts w:hint="eastAsia"/>
        </w:rPr>
      </w:pPr>
    </w:p>
    <w:p w14:paraId="6BCDE02D" w14:textId="77777777" w:rsidR="00F80799" w:rsidRDefault="00F80799">
      <w:pPr>
        <w:rPr>
          <w:rFonts w:hint="eastAsia"/>
        </w:rPr>
      </w:pPr>
      <w:r>
        <w:rPr>
          <w:rFonts w:hint="eastAsia"/>
        </w:rPr>
        <w:t>学习的意义</w:t>
      </w:r>
    </w:p>
    <w:p w14:paraId="5FE4D956" w14:textId="77777777" w:rsidR="00F80799" w:rsidRDefault="00F80799">
      <w:pPr>
        <w:rPr>
          <w:rFonts w:hint="eastAsia"/>
        </w:rPr>
      </w:pPr>
      <w:r>
        <w:rPr>
          <w:rFonts w:hint="eastAsia"/>
        </w:rPr>
        <w:t>准确掌握“方”的拼音拼写声调，对汉语学习有着重要意义。对于初学者而言，它是构建汉语拼音体系的一块基石。随着学习的深入，准确拼读“方”的拼音有助于我们理解和诠释包含“方”字的大量词汇和语句，进而提升语言表达和阅读能力。在不同的语境中使用“fāng”，也能让我们更好地领会语言背后的情感和文化信息，加深对汉语这一博大精深语言的理解和热爱 。“方”的拼音“fāng”在汉语学习的道路上是不可或缺的元素，值得我们用心去掌握。</w:t>
      </w:r>
    </w:p>
    <w:p w14:paraId="6C18B8C3" w14:textId="77777777" w:rsidR="00F80799" w:rsidRDefault="00F80799">
      <w:pPr>
        <w:rPr>
          <w:rFonts w:hint="eastAsia"/>
        </w:rPr>
      </w:pPr>
    </w:p>
    <w:p w14:paraId="24862B78" w14:textId="77777777" w:rsidR="00F80799" w:rsidRDefault="00F80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B0273" w14:textId="0B750D26" w:rsidR="005C5E6D" w:rsidRDefault="005C5E6D"/>
    <w:sectPr w:rsidR="005C5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6D"/>
    <w:rsid w:val="00277131"/>
    <w:rsid w:val="005C5E6D"/>
    <w:rsid w:val="00F8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E48D8-9B9A-4EFA-958E-3CD30B42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