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A63A" w14:textId="77777777" w:rsidR="008F59BA" w:rsidRDefault="008F59BA">
      <w:pPr>
        <w:rPr>
          <w:rFonts w:hint="eastAsia"/>
        </w:rPr>
      </w:pPr>
      <w:r>
        <w:rPr>
          <w:rFonts w:hint="eastAsia"/>
        </w:rPr>
        <w:t>方正的拼音怎么写的</w:t>
      </w:r>
    </w:p>
    <w:p w14:paraId="3AE523D2" w14:textId="77777777" w:rsidR="008F59BA" w:rsidRDefault="008F59BA">
      <w:pPr>
        <w:rPr>
          <w:rFonts w:hint="eastAsia"/>
        </w:rPr>
      </w:pPr>
      <w:r>
        <w:rPr>
          <w:rFonts w:hint="eastAsia"/>
        </w:rPr>
        <w:t>方正，作为一个姓氏和名字在中国文化中非常普遍。对于那些想要准确掌握其拼音写法的人来说，理解“方正”的拼音是十分必要的。需要明确的是，“方正”在汉语拼音中的正确书写形式是“Fāngzhèng”。其中，“方”对应的拼音是“fāng”，而“正”则是“zhèng”。这两个字的声调分别是第一声和第四声。</w:t>
      </w:r>
    </w:p>
    <w:p w14:paraId="1264FC31" w14:textId="77777777" w:rsidR="008F59BA" w:rsidRDefault="008F59BA">
      <w:pPr>
        <w:rPr>
          <w:rFonts w:hint="eastAsia"/>
        </w:rPr>
      </w:pPr>
    </w:p>
    <w:p w14:paraId="6F8AE2A0" w14:textId="77777777" w:rsidR="008F59BA" w:rsidRDefault="008F59BA">
      <w:pPr>
        <w:rPr>
          <w:rFonts w:hint="eastAsia"/>
        </w:rPr>
      </w:pPr>
    </w:p>
    <w:p w14:paraId="2CA12DAF" w14:textId="77777777" w:rsidR="008F59BA" w:rsidRDefault="008F59BA">
      <w:pPr>
        <w:rPr>
          <w:rFonts w:hint="eastAsia"/>
        </w:rPr>
      </w:pPr>
      <w:r>
        <w:rPr>
          <w:rFonts w:hint="eastAsia"/>
        </w:rPr>
        <w:t>方的拼音及其含义</w:t>
      </w:r>
    </w:p>
    <w:p w14:paraId="278DCEB5" w14:textId="77777777" w:rsidR="008F59BA" w:rsidRDefault="008F59BA">
      <w:pPr>
        <w:rPr>
          <w:rFonts w:hint="eastAsia"/>
        </w:rPr>
      </w:pPr>
      <w:r>
        <w:rPr>
          <w:rFonts w:hint="eastAsia"/>
        </w:rPr>
        <w:t>让我们先从“方”这个字开始探讨。“方”的拼音为“fāng”，它不仅是一个常见的姓氏，同时也是一个具有多重含义的汉字。在几何学中，“方”指的是四边等长、四个角都是直角的形状，也就是我们常说的正方形。在古代汉语中，“方”还被用来表示方向、方法等概念。由于这些丰富的内涵，“方”字在中文里被广泛使用，无论是在日常对话还是文学作品中都可见其身影。</w:t>
      </w:r>
    </w:p>
    <w:p w14:paraId="579BDC71" w14:textId="77777777" w:rsidR="008F59BA" w:rsidRDefault="008F59BA">
      <w:pPr>
        <w:rPr>
          <w:rFonts w:hint="eastAsia"/>
        </w:rPr>
      </w:pPr>
    </w:p>
    <w:p w14:paraId="63BAEF9D" w14:textId="77777777" w:rsidR="008F59BA" w:rsidRDefault="008F59BA">
      <w:pPr>
        <w:rPr>
          <w:rFonts w:hint="eastAsia"/>
        </w:rPr>
      </w:pPr>
    </w:p>
    <w:p w14:paraId="011150B4" w14:textId="77777777" w:rsidR="008F59BA" w:rsidRDefault="008F59BA">
      <w:pPr>
        <w:rPr>
          <w:rFonts w:hint="eastAsia"/>
        </w:rPr>
      </w:pPr>
      <w:r>
        <w:rPr>
          <w:rFonts w:hint="eastAsia"/>
        </w:rPr>
        <w:t>正的拼音及其含义</w:t>
      </w:r>
    </w:p>
    <w:p w14:paraId="18B9B866" w14:textId="77777777" w:rsidR="008F59BA" w:rsidRDefault="008F59BA">
      <w:pPr>
        <w:rPr>
          <w:rFonts w:hint="eastAsia"/>
        </w:rPr>
      </w:pPr>
      <w:r>
        <w:rPr>
          <w:rFonts w:hint="eastAsia"/>
        </w:rPr>
        <w:t>接下来谈谈“正”字。“正”的拼音为“zhèng”，同样拥有多种含义与用途。在最基础的意义上，“正”意味着端正、不偏斜，这可以应用于形容物体的位置（如正中）、人的姿态（如站得正），以及抽象概念（如正义）。“正”也用于表示时间上的整点，比如“正午”即中午12点。在社会文化层面，“正”往往带有积极正面的价值观色彩，象征着公正、正当。</w:t>
      </w:r>
    </w:p>
    <w:p w14:paraId="6EA8B59C" w14:textId="77777777" w:rsidR="008F59BA" w:rsidRDefault="008F59BA">
      <w:pPr>
        <w:rPr>
          <w:rFonts w:hint="eastAsia"/>
        </w:rPr>
      </w:pPr>
    </w:p>
    <w:p w14:paraId="554877DA" w14:textId="77777777" w:rsidR="008F59BA" w:rsidRDefault="008F59BA">
      <w:pPr>
        <w:rPr>
          <w:rFonts w:hint="eastAsia"/>
        </w:rPr>
      </w:pPr>
    </w:p>
    <w:p w14:paraId="7BB9C391" w14:textId="77777777" w:rsidR="008F59BA" w:rsidRDefault="008F59BA">
      <w:pPr>
        <w:rPr>
          <w:rFonts w:hint="eastAsia"/>
        </w:rPr>
      </w:pPr>
      <w:r>
        <w:rPr>
          <w:rFonts w:hint="eastAsia"/>
        </w:rPr>
        <w:t>方正组合起来的意义</w:t>
      </w:r>
    </w:p>
    <w:p w14:paraId="6472DF7B" w14:textId="77777777" w:rsidR="008F59BA" w:rsidRDefault="008F59BA">
      <w:pPr>
        <w:rPr>
          <w:rFonts w:hint="eastAsia"/>
        </w:rPr>
      </w:pPr>
      <w:r>
        <w:rPr>
          <w:rFonts w:hint="eastAsia"/>
        </w:rPr>
        <w:t>当“方”与“正”结合成为“方正”时，这一组合不仅仅代表了一个人的名字或一个家族的姓氏，更蕴含了一种深刻的文化意义和哲学思考。这种结合体现了对平衡、和谐以及秩序的追求，反映了中国古代思想中关于宇宙和社会秩序的理想状态。因此，“方正”二字常被赋予一种道德上的崇高性，代表着人们应当遵循的行为准则和社会规范。</w:t>
      </w:r>
    </w:p>
    <w:p w14:paraId="2C6612C9" w14:textId="77777777" w:rsidR="008F59BA" w:rsidRDefault="008F59BA">
      <w:pPr>
        <w:rPr>
          <w:rFonts w:hint="eastAsia"/>
        </w:rPr>
      </w:pPr>
    </w:p>
    <w:p w14:paraId="7FF3E47F" w14:textId="77777777" w:rsidR="008F59BA" w:rsidRDefault="008F59BA">
      <w:pPr>
        <w:rPr>
          <w:rFonts w:hint="eastAsia"/>
        </w:rPr>
      </w:pPr>
    </w:p>
    <w:p w14:paraId="574078A0" w14:textId="77777777" w:rsidR="008F59BA" w:rsidRDefault="008F59BA">
      <w:pPr>
        <w:rPr>
          <w:rFonts w:hint="eastAsia"/>
        </w:rPr>
      </w:pPr>
      <w:r>
        <w:rPr>
          <w:rFonts w:hint="eastAsia"/>
        </w:rPr>
        <w:t>方正在现代社会中的应用</w:t>
      </w:r>
    </w:p>
    <w:p w14:paraId="2478EF0E" w14:textId="77777777" w:rsidR="008F59BA" w:rsidRDefault="008F59BA">
      <w:pPr>
        <w:rPr>
          <w:rFonts w:hint="eastAsia"/>
        </w:rPr>
      </w:pPr>
      <w:r>
        <w:rPr>
          <w:rFonts w:hint="eastAsia"/>
        </w:rPr>
        <w:t>在现代社会，“方正”一词除了作为个人姓名外，也被广泛应用到各种场合。例如，方正字体是中国著名的字体设计公司之一，以其清晰易读的设计风格著称，深受广大用户的喜爱。“方正”还可以用来描述某种性格特质，指那些为人处世刚直不阿、做事严谨认真的人。“方正”无论是作为名词、形容词还是人名，都承载着深厚的文化底蕴，并且继续在当代社会发挥着独特的作用。</w:t>
      </w:r>
    </w:p>
    <w:p w14:paraId="634FEE03" w14:textId="77777777" w:rsidR="008F59BA" w:rsidRDefault="008F59BA">
      <w:pPr>
        <w:rPr>
          <w:rFonts w:hint="eastAsia"/>
        </w:rPr>
      </w:pPr>
    </w:p>
    <w:p w14:paraId="76CAB5DF" w14:textId="77777777" w:rsidR="008F59BA" w:rsidRDefault="008F5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EEE7D" w14:textId="0C6AC315" w:rsidR="00AD6EBC" w:rsidRDefault="00AD6EBC"/>
    <w:sectPr w:rsidR="00AD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BC"/>
    <w:rsid w:val="00277131"/>
    <w:rsid w:val="008F59BA"/>
    <w:rsid w:val="00A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8FC49-54B2-47B4-B0F8-8213592F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