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AE1E" w14:textId="77777777" w:rsidR="000D4787" w:rsidRDefault="000D4787">
      <w:pPr>
        <w:rPr>
          <w:rFonts w:hint="eastAsia"/>
        </w:rPr>
      </w:pPr>
      <w:r>
        <w:rPr>
          <w:rFonts w:hint="eastAsia"/>
        </w:rPr>
        <w:t>方晓的拼音怎么写</w:t>
      </w:r>
    </w:p>
    <w:p w14:paraId="4856A077" w14:textId="77777777" w:rsidR="000D4787" w:rsidRDefault="000D4787">
      <w:pPr>
        <w:rPr>
          <w:rFonts w:hint="eastAsia"/>
        </w:rPr>
      </w:pPr>
      <w:r>
        <w:rPr>
          <w:rFonts w:hint="eastAsia"/>
        </w:rPr>
        <w:t>在日常的学习、交流与信息传递过程中，准确知晓某个词语或者名字的拼音是非常重要的。就比如“方晓”这个名字，很多人可能会有疑问，它的拼音到底该怎么写呢？其实要搞清楚这个问题并不难，下面我们就来详细地探讨一番。</w:t>
      </w:r>
    </w:p>
    <w:p w14:paraId="263855D9" w14:textId="77777777" w:rsidR="000D4787" w:rsidRDefault="000D4787">
      <w:pPr>
        <w:rPr>
          <w:rFonts w:hint="eastAsia"/>
        </w:rPr>
      </w:pPr>
    </w:p>
    <w:p w14:paraId="36642B44" w14:textId="77777777" w:rsidR="000D4787" w:rsidRDefault="000D4787">
      <w:pPr>
        <w:rPr>
          <w:rFonts w:hint="eastAsia"/>
        </w:rPr>
      </w:pPr>
    </w:p>
    <w:p w14:paraId="1B164E88" w14:textId="77777777" w:rsidR="000D4787" w:rsidRDefault="000D4787">
      <w:pPr>
        <w:rPr>
          <w:rFonts w:hint="eastAsia"/>
        </w:rPr>
      </w:pPr>
      <w:r>
        <w:rPr>
          <w:rFonts w:hint="eastAsia"/>
        </w:rPr>
        <w:t>单字拼音基础</w:t>
      </w:r>
    </w:p>
    <w:p w14:paraId="1A3BC696" w14:textId="77777777" w:rsidR="000D4787" w:rsidRDefault="000D4787">
      <w:pPr>
        <w:rPr>
          <w:rFonts w:hint="eastAsia"/>
        </w:rPr>
      </w:pPr>
      <w:r>
        <w:rPr>
          <w:rFonts w:hint="eastAsia"/>
        </w:rPr>
        <w:t>要确定“方晓”的拼音，首先我们得回顾一下单个汉字的拼音规则。“方”这个字，在现代汉语拼音中，它的读音是“fāng” 。这是一个比较常见且基础的单音节字，其发音声母为“f”，韵母为“ang”，读的时候先发出“f”的音，然后顺势带出“ang”的音。而“晓”字，读音为“xiǎo” ，声母是“x”，韵母是“iao”。“x”的发音方法是舌面接近硬腭前部，气流从窄缝中挤出，摩擦成声；“iao”是复韵母，发音时要由“i”滑向“a”再滑向“o”。这两个单字的拼音是我们了解“方晓”整体拼音的基础。</w:t>
      </w:r>
    </w:p>
    <w:p w14:paraId="273C02CE" w14:textId="77777777" w:rsidR="000D4787" w:rsidRDefault="000D4787">
      <w:pPr>
        <w:rPr>
          <w:rFonts w:hint="eastAsia"/>
        </w:rPr>
      </w:pPr>
    </w:p>
    <w:p w14:paraId="0FC26D1B" w14:textId="77777777" w:rsidR="000D4787" w:rsidRDefault="000D4787">
      <w:pPr>
        <w:rPr>
          <w:rFonts w:hint="eastAsia"/>
        </w:rPr>
      </w:pPr>
    </w:p>
    <w:p w14:paraId="29D5B820" w14:textId="77777777" w:rsidR="000D4787" w:rsidRDefault="000D4787">
      <w:pPr>
        <w:rPr>
          <w:rFonts w:hint="eastAsia"/>
        </w:rPr>
      </w:pPr>
      <w:r>
        <w:rPr>
          <w:rFonts w:hint="eastAsia"/>
        </w:rPr>
        <w:t>“方晓”的拼音组合</w:t>
      </w:r>
    </w:p>
    <w:p w14:paraId="3AAF3733" w14:textId="77777777" w:rsidR="000D4787" w:rsidRDefault="000D4787">
      <w:pPr>
        <w:rPr>
          <w:rFonts w:hint="eastAsia"/>
        </w:rPr>
      </w:pPr>
      <w:r>
        <w:rPr>
          <w:rFonts w:hint="eastAsia"/>
        </w:rPr>
        <w:t>当我们明确了“方”和“晓”的单字拼音后，接下来就是把它们组合起来。“方晓”的拼音就是将“方”的“fāng”和“晓”的“xiǎo”连在一起，写作“fāng xiǎo”。在实际的读音当中，这两个音节之间会有适当的停顿和连读。通常在口语表达里，“fāng xiǎo”会一气呵成地读出来 ，但在书写拼音时，两个音节之间用空格隔开，这样能更清晰准确地呈现出每个字的读音。而且，当名字“方晓”作为人名使用时，在一些特定的书面场合，“方晓”的拼音首字母大写形式“Fāng Xiǎo”也是比较常见的用法，比如在写个人简介、填写表格等场景。</w:t>
      </w:r>
    </w:p>
    <w:p w14:paraId="74B2D9B7" w14:textId="77777777" w:rsidR="000D4787" w:rsidRDefault="000D4787">
      <w:pPr>
        <w:rPr>
          <w:rFonts w:hint="eastAsia"/>
        </w:rPr>
      </w:pPr>
    </w:p>
    <w:p w14:paraId="07214F1F" w14:textId="77777777" w:rsidR="000D4787" w:rsidRDefault="000D4787">
      <w:pPr>
        <w:rPr>
          <w:rFonts w:hint="eastAsia"/>
        </w:rPr>
      </w:pPr>
    </w:p>
    <w:p w14:paraId="2747A915" w14:textId="77777777" w:rsidR="000D4787" w:rsidRDefault="000D478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5B6B6E8" w14:textId="77777777" w:rsidR="000D4787" w:rsidRDefault="000D4787">
      <w:pPr>
        <w:rPr>
          <w:rFonts w:hint="eastAsia"/>
        </w:rPr>
      </w:pPr>
      <w:r>
        <w:rPr>
          <w:rFonts w:hint="eastAsia"/>
        </w:rPr>
        <w:t>了解“方晓”的拼音写法，不仅仅是满足了一个小小的知识需求，在生活中有着诸多实际用途。比如在通讯领域，当我们向他人报出“方晓”这个名字的拼音“fāng xiǎo” ，对方就能更准确地记录和识别；在网络交流环境里，如果是用纯文字形式去介绍“方晓”，给出正确的拼音也能避免因名字发音产生误解。在教育教学场景中，对于刚刚开始接触拼音的孩子们来说，通过一个简单的名字“方晓”，可以帮助他们更好地理解和运用拼音规则，增强记忆，提高学习拼音的效率。</w:t>
      </w:r>
    </w:p>
    <w:p w14:paraId="18D2955B" w14:textId="77777777" w:rsidR="000D4787" w:rsidRDefault="000D4787">
      <w:pPr>
        <w:rPr>
          <w:rFonts w:hint="eastAsia"/>
        </w:rPr>
      </w:pPr>
    </w:p>
    <w:p w14:paraId="00E20580" w14:textId="77777777" w:rsidR="000D4787" w:rsidRDefault="000D4787">
      <w:pPr>
        <w:rPr>
          <w:rFonts w:hint="eastAsia"/>
        </w:rPr>
      </w:pPr>
    </w:p>
    <w:p w14:paraId="7B4B52E1" w14:textId="77777777" w:rsidR="000D4787" w:rsidRDefault="000D4787">
      <w:pPr>
        <w:rPr>
          <w:rFonts w:hint="eastAsia"/>
        </w:rPr>
      </w:pPr>
      <w:r>
        <w:rPr>
          <w:rFonts w:hint="eastAsia"/>
        </w:rPr>
        <w:t>文化与拼音的联系</w:t>
      </w:r>
    </w:p>
    <w:p w14:paraId="2934799E" w14:textId="77777777" w:rsidR="000D4787" w:rsidRDefault="000D4787">
      <w:pPr>
        <w:rPr>
          <w:rFonts w:hint="eastAsia"/>
        </w:rPr>
      </w:pPr>
      <w:r>
        <w:rPr>
          <w:rFonts w:hint="eastAsia"/>
        </w:rPr>
        <w:t>从某种意义上来说，一个名字的拼音也蕴含着独特的文化内涵。“方晓”这个名字的拼音“fāng xiǎo” ，不仅仅是一种语音的记录符号，它也代表了个体在人际交往中的识别标识。当人们听到“fāng xiǎo”这个读音时，就会联想到特定的某个人。随着汉语在国际上的传播日益广泛，“方晓”的拼音也有助于外国人更好地了解和学习汉语名字的发音规律，促进不同文化之间的交流与融合。小小的“方晓”拼音，背后也有着大大的文化意义。</w:t>
      </w:r>
    </w:p>
    <w:p w14:paraId="3FF31898" w14:textId="77777777" w:rsidR="000D4787" w:rsidRDefault="000D4787">
      <w:pPr>
        <w:rPr>
          <w:rFonts w:hint="eastAsia"/>
        </w:rPr>
      </w:pPr>
    </w:p>
    <w:p w14:paraId="56E12D1B" w14:textId="77777777" w:rsidR="000D4787" w:rsidRDefault="000D4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A7819" w14:textId="6C035502" w:rsidR="007D31A7" w:rsidRDefault="007D31A7"/>
    <w:sectPr w:rsidR="007D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A7"/>
    <w:rsid w:val="000D4787"/>
    <w:rsid w:val="00277131"/>
    <w:rsid w:val="007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783E1-4E9B-4009-AEF0-E2B2993A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