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EE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新铺的拼音</w:t>
      </w:r>
    </w:p>
    <w:p w14:paraId="5AA5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新铺，一个听起来就充满生机与活力的名字。它的拼音是“xīn pù”，其中“xīn”意为新的，代表着开始、创新以及未来；而“pù”则是一个比较古老的用字，在现代汉语中不常见，它作为地名的一部分，承载着历史和文化的记忆。</w:t>
      </w:r>
    </w:p>
    <w:p w14:paraId="0139426F">
      <w:pPr>
        <w:rPr>
          <w:rFonts w:hint="eastAsia"/>
          <w:lang w:eastAsia="zh-CN"/>
        </w:rPr>
      </w:pPr>
    </w:p>
    <w:p w14:paraId="4639021F">
      <w:pPr>
        <w:rPr>
          <w:rFonts w:hint="eastAsia"/>
          <w:lang w:eastAsia="zh-CN"/>
        </w:rPr>
      </w:pPr>
    </w:p>
    <w:p w14:paraId="361E8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地理位置与历史背景</w:t>
      </w:r>
    </w:p>
    <w:p w14:paraId="51FE4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铺位于中国的一片富饶之地，具体位置根据不同的新铺可能有所差异，因为在中国不同省份存在多个名为新铺的地方。这些地方通常有着丰富的自然资源和独特的人文景观。以某省的新铺为例，这里自古以来就是商贸往来的重要节点，历史上曾是丝绸之路上的一个小站，连接着东西方的文化交流。</w:t>
      </w:r>
    </w:p>
    <w:p w14:paraId="7EFD69DF">
      <w:pPr>
        <w:rPr>
          <w:rFonts w:hint="eastAsia"/>
          <w:lang w:eastAsia="zh-CN"/>
        </w:rPr>
      </w:pPr>
    </w:p>
    <w:p w14:paraId="06ACE33F">
      <w:pPr>
        <w:rPr>
          <w:rFonts w:hint="eastAsia"/>
          <w:lang w:eastAsia="zh-CN"/>
        </w:rPr>
      </w:pPr>
    </w:p>
    <w:p w14:paraId="7A0A5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经济发展与特色产业</w:t>
      </w:r>
    </w:p>
    <w:p w14:paraId="30B2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新铺地区逐渐发展出具有本地特色的产业。比如，有些新铺以其独特的农产品闻名，如优质的水果或特色蔬菜；还有一些新铺则依靠其得天独厚的自然风光，大力发展旅游业，吸引着来自世界各地的游客前来探索和体验。近年来随着互联网技术的普及，一些新铺的年轻人也开始尝试电子商务，将本地特色产品推向全国乃至全球市场。</w:t>
      </w:r>
    </w:p>
    <w:p w14:paraId="7F3D77EE">
      <w:pPr>
        <w:rPr>
          <w:rFonts w:hint="eastAsia"/>
          <w:lang w:eastAsia="zh-CN"/>
        </w:rPr>
      </w:pPr>
    </w:p>
    <w:p w14:paraId="038B0C68">
      <w:pPr>
        <w:rPr>
          <w:rFonts w:hint="eastAsia"/>
          <w:lang w:eastAsia="zh-CN"/>
        </w:rPr>
      </w:pPr>
    </w:p>
    <w:p w14:paraId="59FAB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文化传承与现代融合</w:t>
      </w:r>
    </w:p>
    <w:p w14:paraId="41E12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新铺不仅重视经济的增长，也十分注重文化的传承与发展。许多古老的传统节日和习俗在这里得到了保留，并且通过各种形式进行宣传推广，让更多人了解和喜爱。同时，新铺也在积极引入现代化元素，试图在保持传统的同时，也能紧跟时代的步伐，创造出属于自己的独特文化氛围。</w:t>
      </w:r>
    </w:p>
    <w:p w14:paraId="2A872B30">
      <w:pPr>
        <w:rPr>
          <w:rFonts w:hint="eastAsia"/>
          <w:lang w:eastAsia="zh-CN"/>
        </w:rPr>
      </w:pPr>
    </w:p>
    <w:p w14:paraId="7A6B46CE">
      <w:pPr>
        <w:rPr>
          <w:rFonts w:hint="eastAsia"/>
          <w:lang w:eastAsia="zh-CN"/>
        </w:rPr>
      </w:pPr>
    </w:p>
    <w:p w14:paraId="2067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教育与人才培养</w:t>
      </w:r>
    </w:p>
    <w:p w14:paraId="3ED17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促进地区的长期稳定发展，新铺也非常重视教育事业。近年来，当地不断加大对教育资源的投入，改善教学条件，引进优秀教师人才。通过开展各类培训课程和文化交流活动，提高居民的知识水平和综合素质，为地方培养更多有能力、有见识的年轻人，让他们成为推动家乡发展的新生力量。</w:t>
      </w:r>
    </w:p>
    <w:p w14:paraId="2B35B06D">
      <w:pPr>
        <w:rPr>
          <w:rFonts w:hint="eastAsia"/>
          <w:lang w:eastAsia="zh-CN"/>
        </w:rPr>
      </w:pPr>
    </w:p>
    <w:p w14:paraId="14134B49">
      <w:pPr>
        <w:rPr>
          <w:rFonts w:hint="eastAsia"/>
          <w:lang w:eastAsia="zh-CN"/>
        </w:rPr>
      </w:pPr>
    </w:p>
    <w:p w14:paraId="19EE3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80E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新铺充满了无限的可能性。无论是继续深化现有的特色产业，还是探索新的发展模式，都需要全体居民共同努力。相信在未来，新铺将以更加开放包容的姿态迎接挑战，实现经济社会的全面进步，让每一个生活在这片土地上的人都能感受到幸福和希望。</w:t>
      </w:r>
    </w:p>
    <w:p w14:paraId="0424AA6E">
      <w:pPr>
        <w:rPr>
          <w:rFonts w:hint="eastAsia"/>
          <w:lang w:eastAsia="zh-CN"/>
        </w:rPr>
      </w:pPr>
    </w:p>
    <w:p w14:paraId="4225C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1C1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2025-08-19T13:00:26Z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A523C852E0BE4C2EAA28E985FD11C4DF_12</vt:lpwstr>
  </property>
</Properties>
</file>