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F04AC">
      <w:pPr>
        <w:rPr>
          <w:rFonts w:hint="eastAsia" w:eastAsiaTheme="minorEastAsia"/>
          <w:lang w:eastAsia="zh-CN"/>
        </w:rPr>
      </w:pPr>
      <w:bookmarkStart w:id="0" w:name="_GoBack"/>
      <w:bookmarkEnd w:id="0"/>
    </w:p>
    <w:p w14:paraId="569B4D7D">
      <w:pPr>
        <w:rPr>
          <w:rFonts w:hint="eastAsia" w:eastAsiaTheme="minorEastAsia"/>
          <w:lang w:eastAsia="zh-CN"/>
        </w:rPr>
      </w:pPr>
    </w:p>
    <w:p w14:paraId="48B5FF23">
      <w:pPr>
        <w:rPr>
          <w:rFonts w:hint="eastAsia"/>
          <w:lang w:eastAsia="zh-CN"/>
        </w:rPr>
      </w:pPr>
      <w:r>
        <w:rPr>
          <w:rFonts w:hint="eastAsia"/>
          <w:lang w:eastAsia="zh-CN"/>
        </w:rPr>
        <w:t>一、拼音的基本概念</w:t>
      </w:r>
    </w:p>
    <w:p w14:paraId="1B216945">
      <w:pPr>
        <w:rPr>
          <w:rFonts w:hint="eastAsia"/>
          <w:lang w:eastAsia="zh-CN"/>
        </w:rPr>
      </w:pPr>
      <w:r>
        <w:rPr>
          <w:rFonts w:hint="eastAsia"/>
          <w:lang w:eastAsia="zh-CN"/>
        </w:rPr>
        <w:t>拼音是拼读音节的过程，就是按照普通话音节的构成规律，把声母、韵母急速连续拼合并加上声调而成为一个音节。在汉语拼音中，“新”的拼音是“xīn”，其中“x”是声母，“īn”是韵母。“的”字拼音为“de”，在这里是结构助词，读音为轻声。“拼写”则为“pīn xiě”，“pīn”由声母“p”与韵母“īn”组成，“xiě”由声母“x”与韵母“iě”组成。拼音是汉语学习中非常重要的基础部分，它帮助人们准确地读出每个汉字的读音，也为汉字的信息化处理提供了重要依据。</w:t>
      </w:r>
    </w:p>
    <w:p w14:paraId="1A56A8B9">
      <w:pPr>
        <w:rPr>
          <w:rFonts w:hint="eastAsia"/>
          <w:lang w:eastAsia="zh-CN"/>
        </w:rPr>
      </w:pPr>
    </w:p>
    <w:p w14:paraId="7600CA7F">
      <w:pPr>
        <w:rPr>
          <w:rFonts w:hint="eastAsia"/>
          <w:lang w:eastAsia="zh-CN"/>
        </w:rPr>
      </w:pPr>
    </w:p>
    <w:p w14:paraId="25572388">
      <w:pPr>
        <w:rPr>
          <w:rFonts w:hint="eastAsia"/>
          <w:lang w:eastAsia="zh-CN"/>
        </w:rPr>
      </w:pPr>
      <w:r>
        <w:rPr>
          <w:rFonts w:hint="eastAsia"/>
          <w:lang w:eastAsia="zh-CN"/>
        </w:rPr>
        <w:t>二、关于“新”的含义与用法</w:t>
      </w:r>
    </w:p>
    <w:p w14:paraId="4B8D87FE">
      <w:pPr>
        <w:rPr>
          <w:rFonts w:hint="eastAsia"/>
          <w:lang w:eastAsia="zh-CN"/>
        </w:rPr>
      </w:pPr>
      <w:r>
        <w:rPr>
          <w:rFonts w:hint="eastAsia"/>
          <w:lang w:eastAsia="zh-CN"/>
        </w:rPr>
        <w:t>“新”在汉语中有丰富的含义。它可以表示刚出现的或刚经验到的，例如“新年”“新品”。当形容事物的时候，“新”强调与旧的相对，如“新衣服”“新桌子”，表示这些衣服和桌子是刚制作出来的，或者是之前没有使用过的。同时，“新”也可以用来表示性质上改变得更好的，如“改革”就是对旧有的体制、制度等进行变革，让其焕发出新的活力。“新”还常常用来形容新奇的事物，如“新思想”“新观念”，这些都反映了人们在不断发展进步过程中所产生的新的思维成果。</w:t>
      </w:r>
    </w:p>
    <w:p w14:paraId="522FBCE2">
      <w:pPr>
        <w:rPr>
          <w:rFonts w:hint="eastAsia"/>
          <w:lang w:eastAsia="zh-CN"/>
        </w:rPr>
      </w:pPr>
    </w:p>
    <w:p w14:paraId="1D36CD10">
      <w:pPr>
        <w:rPr>
          <w:rFonts w:hint="eastAsia"/>
          <w:lang w:eastAsia="zh-CN"/>
        </w:rPr>
      </w:pPr>
    </w:p>
    <w:p w14:paraId="14AD68F6">
      <w:pPr>
        <w:rPr>
          <w:rFonts w:hint="eastAsia"/>
          <w:lang w:eastAsia="zh-CN"/>
        </w:rPr>
      </w:pPr>
      <w:r>
        <w:rPr>
          <w:rFonts w:hint="eastAsia"/>
          <w:lang w:eastAsia="zh-CN"/>
        </w:rPr>
        <w:t>三、“的”字在语言中的作用</w:t>
      </w:r>
    </w:p>
    <w:p w14:paraId="1EFFE8E7">
      <w:pPr>
        <w:rPr>
          <w:rFonts w:hint="eastAsia"/>
          <w:lang w:eastAsia="zh-CN"/>
        </w:rPr>
      </w:pPr>
      <w:r>
        <w:rPr>
          <w:rFonts w:hint="eastAsia"/>
          <w:lang w:eastAsia="zh-CN"/>
        </w:rPr>
        <w:t>“的”字在汉语里是一个使用频率极高的助词。如前面提到的“新的”中的“的”，它起到连接定语和中心语的作用。当我们要修饰名词的时候，就可以使用“的”字。比如“美丽的花朵”，“美丽”是用来修饰“花朵”的，在这个短语中，“的”字将形容词“美丽”（定语）和名词“花朵”（中心语）连接起来。“的”字还有表示所属等用法，像“我的书”，表明了书的所属者是“我”。</w:t>
      </w:r>
    </w:p>
    <w:p w14:paraId="2680EFDA">
      <w:pPr>
        <w:rPr>
          <w:rFonts w:hint="eastAsia"/>
          <w:lang w:eastAsia="zh-CN"/>
        </w:rPr>
      </w:pPr>
    </w:p>
    <w:p w14:paraId="0A2EA567">
      <w:pPr>
        <w:rPr>
          <w:rFonts w:hint="eastAsia"/>
          <w:lang w:eastAsia="zh-CN"/>
        </w:rPr>
      </w:pPr>
    </w:p>
    <w:p w14:paraId="004AF733">
      <w:pPr>
        <w:rPr>
          <w:rFonts w:hint="eastAsia"/>
          <w:lang w:eastAsia="zh-CN"/>
        </w:rPr>
      </w:pPr>
      <w:r>
        <w:rPr>
          <w:rFonts w:hint="eastAsia"/>
          <w:lang w:eastAsia="zh-CN"/>
        </w:rPr>
        <w:t>四、“拼写”的意义与学习</w:t>
      </w:r>
    </w:p>
    <w:p w14:paraId="47545C81">
      <w:pPr>
        <w:rPr>
          <w:rFonts w:hint="eastAsia"/>
          <w:lang w:eastAsia="zh-CN"/>
        </w:rPr>
      </w:pPr>
      <w:r>
        <w:rPr>
          <w:rFonts w:hint="eastAsia"/>
          <w:lang w:eastAsia="zh-CN"/>
        </w:rPr>
        <w:t>“拼写”的意义在于将汉字用拼音的方式准确地书写出来。在学习汉语拼音拼写的过程中，我们可以更好地掌握汉字的读音规律。例如通过大量的拼写练习，能够加深对于声母、韵母组合以及声调标注的理解。对于外国人学习汉语或者中国儿童学习汉字读音来说，拼写练习是提高语言能力的重要环节。在学习中，我们要注意一些容易混淆的拼音拼写，如“b”和“d”、“p”和“q”等声母的区分，还有“an”和“ang”、“en”和“eng”等韵母在拼写和读音上的不同之处。通过系统的学习和不断地练习，我们就能够熟练地进行汉字的拼音拼写，从而在听、说、读、写各个方面提升自己的汉语能力。</w:t>
      </w:r>
    </w:p>
    <w:p w14:paraId="752D25D3">
      <w:pPr>
        <w:rPr>
          <w:rFonts w:hint="eastAsia"/>
          <w:lang w:eastAsia="zh-CN"/>
        </w:rPr>
      </w:pPr>
    </w:p>
    <w:p w14:paraId="3A76F73B">
      <w:pPr>
        <w:rPr>
          <w:rFonts w:hint="eastAsia"/>
          <w:lang w:eastAsia="zh-CN"/>
        </w:rPr>
      </w:pPr>
    </w:p>
    <w:p w14:paraId="2019FC97">
      <w:pPr>
        <w:rPr>
          <w:rFonts w:hint="eastAsia"/>
          <w:lang w:eastAsia="zh-CN"/>
        </w:rPr>
      </w:pPr>
      <w:r>
        <w:rPr>
          <w:rFonts w:hint="eastAsia"/>
          <w:lang w:eastAsia="zh-CN"/>
        </w:rPr>
        <w:t>五、“新的拼音拼写”在现代社会的应用</w:t>
      </w:r>
    </w:p>
    <w:p w14:paraId="11D119F7">
      <w:pPr>
        <w:rPr>
          <w:rFonts w:hint="eastAsia"/>
          <w:lang w:eastAsia="zh-CN"/>
        </w:rPr>
      </w:pPr>
      <w:r>
        <w:rPr>
          <w:rFonts w:hint="eastAsia"/>
          <w:lang w:eastAsia="zh-CN"/>
        </w:rPr>
        <w:t>在现代社会，“新的拼音拼写”有着广泛的应用。在计算机输入法中，拼音输入法是很多人的首选。当我们要输入“新的”这两个字的拼音“xīn de”时，输入法能够快速地将对应的汉字联想出来供我们选择。同时，在一些需要拼音标注的地方，如儿童读物中的拼音注释、对外汉语教学教材中的拼音范例等，正确的“新的拼音拼写”都是非常关键的。而且，在网络交流中，人们也会大量使用拼音进行打字，准确的拼写能够确保信息传达的准确性。在语音识别技术中，正确的拼音拼写也有助于提高识别率，使得设备能够更好地理解用户输入的语音内容并将其转化为准确的文字。</w:t>
      </w:r>
    </w:p>
    <w:p w14:paraId="044EB7CD">
      <w:pPr>
        <w:rPr>
          <w:rFonts w:hint="eastAsia"/>
          <w:lang w:eastAsia="zh-CN"/>
        </w:rPr>
      </w:pPr>
    </w:p>
    <w:p w14:paraId="3DB601D2">
      <w:pPr>
        <w:rPr>
          <w:rFonts w:hint="eastAsia"/>
          <w:lang w:eastAsia="zh-CN"/>
        </w:rPr>
      </w:pPr>
      <w:r>
        <w:rPr>
          <w:rFonts w:hint="eastAsia"/>
          <w:lang w:eastAsia="zh-CN"/>
        </w:rPr>
        <w:t>本文是由懂得生活网（dongdeshenghuo.com）为大家创作</w:t>
      </w:r>
    </w:p>
    <w:p w14:paraId="1F0CF9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2025-08-19T13:00:25Z</dcterms:created>
  <cp:lastModifiedBy>Administrator</cp:lastModifiedBy>
  <dcterms:modified xsi:type="dcterms:W3CDTF">2025-08-19T13:00:25Z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13C10FF66AED403D805ACDE670B74E4D_12</vt:lpwstr>
  </property>
</Properties>
</file>