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3EFF1">
      <w:pPr>
        <w:rPr>
          <w:rFonts w:hint="eastAsia"/>
          <w:lang w:eastAsia="zh-CN"/>
        </w:rPr>
      </w:pPr>
      <w:bookmarkStart w:id="0" w:name="_GoBack"/>
      <w:bookmarkEnd w:id="0"/>
      <w:r>
        <w:rPr>
          <w:rFonts w:hint="eastAsia"/>
          <w:lang w:eastAsia="zh-CN"/>
        </w:rPr>
        <w:t>新品的拼音怎么写</w:t>
      </w:r>
    </w:p>
    <w:p w14:paraId="2B73810A">
      <w:pPr>
        <w:rPr>
          <w:rFonts w:hint="eastAsia"/>
          <w:lang w:eastAsia="zh-CN"/>
        </w:rPr>
      </w:pPr>
      <w:r>
        <w:rPr>
          <w:rFonts w:hint="eastAsia"/>
          <w:lang w:eastAsia="zh-CN"/>
        </w:rPr>
        <w:t>在汉语的学习和使用中，拼音是非常重要的工具，它帮助我们准确地认读汉字、书写生字以及进行语言交流等。那么“新品”这个词的拼音该怎么写呢？其实并不复杂。“新”字的拼音是“xīn” ，“品”字的拼音是“pǐn”，所以“新品”合起来的拼音就是“xīn pǐn”。</w:t>
      </w:r>
    </w:p>
    <w:p w14:paraId="72BF3991">
      <w:pPr>
        <w:rPr>
          <w:rFonts w:hint="eastAsia"/>
          <w:lang w:eastAsia="zh-CN"/>
        </w:rPr>
      </w:pPr>
    </w:p>
    <w:p w14:paraId="5B1ABC20">
      <w:pPr>
        <w:rPr>
          <w:rFonts w:hint="eastAsia"/>
          <w:lang w:eastAsia="zh-CN"/>
        </w:rPr>
      </w:pPr>
    </w:p>
    <w:p w14:paraId="31608481">
      <w:pPr>
        <w:rPr>
          <w:rFonts w:hint="eastAsia"/>
          <w:lang w:eastAsia="zh-CN"/>
        </w:rPr>
      </w:pPr>
      <w:r>
        <w:rPr>
          <w:rFonts w:hint="eastAsia"/>
          <w:lang w:eastAsia="zh-CN"/>
        </w:rPr>
        <w:t>拼音的起源与发展</w:t>
      </w:r>
    </w:p>
    <w:p w14:paraId="72843288">
      <w:pPr>
        <w:rPr>
          <w:rFonts w:hint="eastAsia"/>
          <w:lang w:eastAsia="zh-CN"/>
        </w:rPr>
      </w:pPr>
      <w:r>
        <w:rPr>
          <w:rFonts w:hint="eastAsia"/>
          <w:lang w:eastAsia="zh-CN"/>
        </w:rPr>
        <w:t>了解“新品”的拼音写法之后，我们不妨来简单了解一下拼音的发展历程。现代汉语拼音是新中国成立以后为了普及教育、方便人们学习汉语而推广使用的。在此之前，中国有着自己传承多年的注音方式，比如直音法、反切法等。直音法是用一个同音字来标注另一个字的读音，如“蛊，音古” ；反切法则是用两个汉字来注另一个汉字的音，上字取声母，下字取韵母和声调，例如“冬，都宗切” 。但这些都有一定的局限性。随着时代的发展，拉丁字母标音方案的提出，为现代汉语拼音的发展奠定了基础，经过不断地改进和完善，最终形成了我们现在使用的汉语拼音体系。</w:t>
      </w:r>
    </w:p>
    <w:p w14:paraId="357830C8">
      <w:pPr>
        <w:rPr>
          <w:rFonts w:hint="eastAsia"/>
          <w:lang w:eastAsia="zh-CN"/>
        </w:rPr>
      </w:pPr>
    </w:p>
    <w:p w14:paraId="09AB53B3">
      <w:pPr>
        <w:rPr>
          <w:rFonts w:hint="eastAsia"/>
          <w:lang w:eastAsia="zh-CN"/>
        </w:rPr>
      </w:pPr>
    </w:p>
    <w:p w14:paraId="258A34B4">
      <w:pPr>
        <w:rPr>
          <w:rFonts w:hint="eastAsia"/>
          <w:lang w:eastAsia="zh-CN"/>
        </w:rPr>
      </w:pPr>
      <w:r>
        <w:rPr>
          <w:rFonts w:hint="eastAsia"/>
          <w:lang w:eastAsia="zh-CN"/>
        </w:rPr>
        <w:t>拼音在生活中的重要性</w:t>
      </w:r>
    </w:p>
    <w:p w14:paraId="039E456D">
      <w:pPr>
        <w:rPr>
          <w:rFonts w:hint="eastAsia"/>
          <w:lang w:eastAsia="zh-CN"/>
        </w:rPr>
      </w:pPr>
      <w:r>
        <w:rPr>
          <w:rFonts w:hint="eastAsia"/>
          <w:lang w:eastAsia="zh-CN"/>
        </w:rPr>
        <w:t xml:space="preserve">“xīn pǐn”这样的拼音在我们的日常生活中有着广泛的应用。当我们通过电子设备搜索新品信息时，输入正确的拼音可以快速准确地找到我们想要的“新品”相关内容，无论是电子产品、美妆产品还是其他各类商品的新品资讯，拼音输入法都让搜索变得便捷高效。在阅读领域，拼音能够帮助我们认读生字词，尤其是在学习新的书籍、文章时，遇到不认识的字可以通过拼音来标注读音，从而更好地理解文意。而且，在儿童的语言启蒙教育阶段，拼音更是起着关键作用，它是孩子们迈入汉语学习大门的重要基石，帮助他们初步建立汉字和读音的对应关系 。 </w:t>
      </w:r>
    </w:p>
    <w:p w14:paraId="20F8F16F">
      <w:pPr>
        <w:rPr>
          <w:rFonts w:hint="eastAsia"/>
          <w:lang w:eastAsia="zh-CN"/>
        </w:rPr>
      </w:pPr>
    </w:p>
    <w:p w14:paraId="329D9E09">
      <w:pPr>
        <w:rPr>
          <w:rFonts w:hint="eastAsia"/>
          <w:lang w:eastAsia="zh-CN"/>
        </w:rPr>
      </w:pPr>
    </w:p>
    <w:p w14:paraId="57380C75">
      <w:pPr>
        <w:rPr>
          <w:rFonts w:hint="eastAsia"/>
          <w:lang w:eastAsia="zh-CN"/>
        </w:rPr>
      </w:pPr>
      <w:r>
        <w:rPr>
          <w:rFonts w:hint="eastAsia"/>
          <w:lang w:eastAsia="zh-CN"/>
        </w:rPr>
        <w:t>“新品”的含义与应用</w:t>
      </w:r>
    </w:p>
    <w:p w14:paraId="5417DA49">
      <w:pPr>
        <w:rPr>
          <w:rFonts w:hint="eastAsia"/>
          <w:lang w:eastAsia="zh-CN"/>
        </w:rPr>
      </w:pPr>
      <w:r>
        <w:rPr>
          <w:rFonts w:hint="eastAsia"/>
          <w:lang w:eastAsia="zh-CN"/>
        </w:rPr>
        <w:t xml:space="preserve">“新品”简单来说就是新的产品。在商业领域，企业不断推“新品”是为了满足消费者日益多样化的需求、提升市场竞争力。例如手机厂商每年都会推出众多“新品”，这些“新品”可能在性能、外观、功能等方面相较于之前的产品有明显提升。在食品行业，新的口味、包装规格的“新品”也是吸引消费者尝鲜的利器。在文化艺术领域，“新品”则可能指全新的艺术创作，如全新的画作、新编的戏剧等。无论是哪个领域，“新品”都承载着创新和发展的意味，它们是市场活力和创造力的体现。   </w:t>
      </w:r>
    </w:p>
    <w:p w14:paraId="1E11AC9A">
      <w:pPr>
        <w:rPr>
          <w:rFonts w:hint="eastAsia"/>
          <w:lang w:eastAsia="zh-CN"/>
        </w:rPr>
      </w:pPr>
    </w:p>
    <w:p w14:paraId="484D567B">
      <w:pPr>
        <w:rPr>
          <w:rFonts w:hint="eastAsia"/>
          <w:lang w:eastAsia="zh-CN"/>
        </w:rPr>
      </w:pPr>
    </w:p>
    <w:p w14:paraId="39A5CD68">
      <w:pPr>
        <w:rPr>
          <w:rFonts w:hint="eastAsia"/>
          <w:lang w:eastAsia="zh-CN"/>
        </w:rPr>
      </w:pPr>
      <w:r>
        <w:rPr>
          <w:rFonts w:hint="eastAsia"/>
          <w:lang w:eastAsia="zh-CN"/>
        </w:rPr>
        <w:t>与拼音相关的趣味拓展</w:t>
      </w:r>
    </w:p>
    <w:p w14:paraId="0C06238C">
      <w:pPr>
        <w:rPr>
          <w:rFonts w:hint="eastAsia"/>
          <w:lang w:eastAsia="zh-CN"/>
        </w:rPr>
      </w:pPr>
      <w:r>
        <w:rPr>
          <w:rFonts w:hint="eastAsia"/>
          <w:lang w:eastAsia="zh-CN"/>
        </w:rPr>
        <w:t>了解了“新品”的拼音之后，我们还可以玩一些和拼音有关的趣味小知识。比如将“xīn pǐn”的拼音重新组合成一个新词，虽然可能不是实际存在的词汇，但却可以锻炼我们的拼音思维和联想能力。而且，在一些语言游戏中，对拼音的熟悉程度也往往起着重要作用，像诗词接龙游戏中，对于一些生僻字词读音的准确把握，就可能通过拼音来辅助完成，这也进一步说明了拼音在文化娱乐等诸多方面都有着不可或缺的价值 。</w:t>
      </w:r>
    </w:p>
    <w:p w14:paraId="4E1DB377">
      <w:pPr>
        <w:rPr>
          <w:rFonts w:hint="eastAsia"/>
          <w:lang w:eastAsia="zh-CN"/>
        </w:rPr>
      </w:pPr>
    </w:p>
    <w:p w14:paraId="64772836">
      <w:pPr>
        <w:rPr>
          <w:rFonts w:hint="eastAsia"/>
          <w:lang w:eastAsia="zh-CN"/>
        </w:rPr>
      </w:pPr>
      <w:r>
        <w:rPr>
          <w:rFonts w:hint="eastAsia"/>
          <w:lang w:eastAsia="zh-CN"/>
        </w:rPr>
        <w:t>本文是由懂得生活网（dongdeshenghuo.com）为大家创作</w:t>
      </w:r>
    </w:p>
    <w:p w14:paraId="7427ED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F67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2025-08-19T13:00:21Z</dcterms:created>
  <cp:lastModifiedBy>Administrator</cp:lastModifiedBy>
  <dcterms:modified xsi:type="dcterms:W3CDTF">2025-08-19T13:00:21Z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16580F114514417989B115E49002B89E_12</vt:lpwstr>
  </property>
</Properties>
</file>