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3373" w14:textId="77777777" w:rsidR="00FD28D3" w:rsidRDefault="00FD28D3">
      <w:pPr>
        <w:rPr>
          <w:rFonts w:hint="eastAsia"/>
        </w:rPr>
      </w:pPr>
      <w:r>
        <w:rPr>
          <w:rFonts w:hint="eastAsia"/>
        </w:rPr>
        <w:t>断线的拼音</w:t>
      </w:r>
    </w:p>
    <w:p w14:paraId="7F114818" w14:textId="77777777" w:rsidR="00FD28D3" w:rsidRDefault="00FD28D3">
      <w:pPr>
        <w:rPr>
          <w:rFonts w:hint="eastAsia"/>
        </w:rPr>
      </w:pPr>
      <w:r>
        <w:rPr>
          <w:rFonts w:hint="eastAsia"/>
        </w:rPr>
        <w:t>在日常交流中，我们经常会遇到各种各样的词汇和术语。其中，“断线”作为一个技术性很强的词汇，其拼音“duàn xiàn”对于我们理解网络、通信等领域的问题至关重要。今天，我们就来深入探讨一下这个看似简单却蕴含丰富内涵的词语。</w:t>
      </w:r>
    </w:p>
    <w:p w14:paraId="274E4AB0" w14:textId="77777777" w:rsidR="00FD28D3" w:rsidRDefault="00FD28D3">
      <w:pPr>
        <w:rPr>
          <w:rFonts w:hint="eastAsia"/>
        </w:rPr>
      </w:pPr>
    </w:p>
    <w:p w14:paraId="290BDDB3" w14:textId="77777777" w:rsidR="00FD28D3" w:rsidRDefault="00FD28D3">
      <w:pPr>
        <w:rPr>
          <w:rFonts w:hint="eastAsia"/>
        </w:rPr>
      </w:pPr>
    </w:p>
    <w:p w14:paraId="3B0C4929" w14:textId="77777777" w:rsidR="00FD28D3" w:rsidRDefault="00FD28D3">
      <w:pPr>
        <w:rPr>
          <w:rFonts w:hint="eastAsia"/>
        </w:rPr>
      </w:pPr>
      <w:r>
        <w:rPr>
          <w:rFonts w:hint="eastAsia"/>
        </w:rPr>
        <w:t>断线的基本含义</w:t>
      </w:r>
    </w:p>
    <w:p w14:paraId="35E96DEE" w14:textId="77777777" w:rsidR="00FD28D3" w:rsidRDefault="00FD28D3">
      <w:pPr>
        <w:rPr>
          <w:rFonts w:hint="eastAsia"/>
        </w:rPr>
      </w:pPr>
      <w:r>
        <w:rPr>
          <w:rFonts w:hint="eastAsia"/>
        </w:rPr>
        <w:t>“断线”的字面意思是指连接中断或线路切断。在网络通信领域，它通常指的是设备与互联网或其他网络之间的连接意外中断，使得数据传输无法正常进行。这种情况可能是由于物理层面上的线路损坏，也可能是软件层面的服务异常所导致。对于普通用户来说，最直观的感受就是网页加载失败、在线游戏掉线等现象。</w:t>
      </w:r>
    </w:p>
    <w:p w14:paraId="2B522D2E" w14:textId="77777777" w:rsidR="00FD28D3" w:rsidRDefault="00FD28D3">
      <w:pPr>
        <w:rPr>
          <w:rFonts w:hint="eastAsia"/>
        </w:rPr>
      </w:pPr>
    </w:p>
    <w:p w14:paraId="21B348B9" w14:textId="77777777" w:rsidR="00FD28D3" w:rsidRDefault="00FD28D3">
      <w:pPr>
        <w:rPr>
          <w:rFonts w:hint="eastAsia"/>
        </w:rPr>
      </w:pPr>
    </w:p>
    <w:p w14:paraId="06C36178" w14:textId="77777777" w:rsidR="00FD28D3" w:rsidRDefault="00FD28D3">
      <w:pPr>
        <w:rPr>
          <w:rFonts w:hint="eastAsia"/>
        </w:rPr>
      </w:pPr>
      <w:r>
        <w:rPr>
          <w:rFonts w:hint="eastAsia"/>
        </w:rPr>
        <w:t>断线的原因分析</w:t>
      </w:r>
    </w:p>
    <w:p w14:paraId="6FF9C2CB" w14:textId="77777777" w:rsidR="00FD28D3" w:rsidRDefault="00FD28D3">
      <w:pPr>
        <w:rPr>
          <w:rFonts w:hint="eastAsia"/>
        </w:rPr>
      </w:pPr>
      <w:r>
        <w:rPr>
          <w:rFonts w:hint="eastAsia"/>
        </w:rPr>
        <w:t>造成断线的原因有很多，从硬件故障到软件错误不一而足。例如，路由器过热、网线受损可能导致物理层面上的断开；而在软件方面，服务器维护、DDoS攻击或是操作系统中的漏洞也可能引发断线问题。了解这些原因有助于我们在面对断线时，能够更准确地定位问题并采取相应的解决措施。</w:t>
      </w:r>
    </w:p>
    <w:p w14:paraId="79F5A3F8" w14:textId="77777777" w:rsidR="00FD28D3" w:rsidRDefault="00FD28D3">
      <w:pPr>
        <w:rPr>
          <w:rFonts w:hint="eastAsia"/>
        </w:rPr>
      </w:pPr>
    </w:p>
    <w:p w14:paraId="24BEE96F" w14:textId="77777777" w:rsidR="00FD28D3" w:rsidRDefault="00FD28D3">
      <w:pPr>
        <w:rPr>
          <w:rFonts w:hint="eastAsia"/>
        </w:rPr>
      </w:pPr>
    </w:p>
    <w:p w14:paraId="739A6DC9" w14:textId="77777777" w:rsidR="00FD28D3" w:rsidRDefault="00FD28D3">
      <w:pPr>
        <w:rPr>
          <w:rFonts w:hint="eastAsia"/>
        </w:rPr>
      </w:pPr>
      <w:r>
        <w:rPr>
          <w:rFonts w:hint="eastAsia"/>
        </w:rPr>
        <w:t>应对断线的方法</w:t>
      </w:r>
    </w:p>
    <w:p w14:paraId="5E83ED05" w14:textId="77777777" w:rsidR="00FD28D3" w:rsidRDefault="00FD28D3">
      <w:pPr>
        <w:rPr>
          <w:rFonts w:hint="eastAsia"/>
        </w:rPr>
      </w:pPr>
      <w:r>
        <w:rPr>
          <w:rFonts w:hint="eastAsia"/>
        </w:rPr>
        <w:t>一旦发生断线情况，正确的处理方式显得尤为重要。对于硬件问题，检查并更换损坏的部件是基本步骤；而对于软件问题，则需要通过更新补丁、重启服务等方式尝试恢复连接。使用高质量的网络设备、保持系统和应用程序的最新状态也是预防断线的有效方法。值得注意的是，在公共网络环境下，增强个人网络安全意识同样不可忽视。</w:t>
      </w:r>
    </w:p>
    <w:p w14:paraId="627D2726" w14:textId="77777777" w:rsidR="00FD28D3" w:rsidRDefault="00FD28D3">
      <w:pPr>
        <w:rPr>
          <w:rFonts w:hint="eastAsia"/>
        </w:rPr>
      </w:pPr>
    </w:p>
    <w:p w14:paraId="0897BB51" w14:textId="77777777" w:rsidR="00FD28D3" w:rsidRDefault="00FD28D3">
      <w:pPr>
        <w:rPr>
          <w:rFonts w:hint="eastAsia"/>
        </w:rPr>
      </w:pPr>
    </w:p>
    <w:p w14:paraId="6F37DD69" w14:textId="77777777" w:rsidR="00FD28D3" w:rsidRDefault="00FD28D3">
      <w:pPr>
        <w:rPr>
          <w:rFonts w:hint="eastAsia"/>
        </w:rPr>
      </w:pPr>
      <w:r>
        <w:rPr>
          <w:rFonts w:hint="eastAsia"/>
        </w:rPr>
        <w:t>断线对日常生活的影响</w:t>
      </w:r>
    </w:p>
    <w:p w14:paraId="2B24C857" w14:textId="77777777" w:rsidR="00FD28D3" w:rsidRDefault="00FD28D3">
      <w:pPr>
        <w:rPr>
          <w:rFonts w:hint="eastAsia"/>
        </w:rPr>
      </w:pPr>
      <w:r>
        <w:rPr>
          <w:rFonts w:hint="eastAsia"/>
        </w:rPr>
        <w:t>随着互联网的普及，人们的生活越来越依赖于稳定的网络连接。因此，断线不仅会影响到个人的工作效率、学习进度，还可能给企业的运营带来不利影响。尤其是在远程办公、在线教育日益流行的今天，确保网络连接的稳定性成为了许多人关注的重点。这也促使了相关技术的发展，如5G技术的应用为用户提供更加稳定快速的网络体验。</w:t>
      </w:r>
    </w:p>
    <w:p w14:paraId="09DD504E" w14:textId="77777777" w:rsidR="00FD28D3" w:rsidRDefault="00FD28D3">
      <w:pPr>
        <w:rPr>
          <w:rFonts w:hint="eastAsia"/>
        </w:rPr>
      </w:pPr>
    </w:p>
    <w:p w14:paraId="674844CE" w14:textId="77777777" w:rsidR="00FD28D3" w:rsidRDefault="00FD28D3">
      <w:pPr>
        <w:rPr>
          <w:rFonts w:hint="eastAsia"/>
        </w:rPr>
      </w:pPr>
    </w:p>
    <w:p w14:paraId="2A601FF0" w14:textId="77777777" w:rsidR="00FD28D3" w:rsidRDefault="00FD28D3">
      <w:pPr>
        <w:rPr>
          <w:rFonts w:hint="eastAsia"/>
        </w:rPr>
      </w:pPr>
      <w:r>
        <w:rPr>
          <w:rFonts w:hint="eastAsia"/>
        </w:rPr>
        <w:t>最后的总结</w:t>
      </w:r>
    </w:p>
    <w:p w14:paraId="2CE7BD18" w14:textId="77777777" w:rsidR="00FD28D3" w:rsidRDefault="00FD28D3">
      <w:pPr>
        <w:rPr>
          <w:rFonts w:hint="eastAsia"/>
        </w:rPr>
      </w:pPr>
      <w:r>
        <w:rPr>
          <w:rFonts w:hint="eastAsia"/>
        </w:rPr>
        <w:t>通过对“断线”的拼音及其背后意义的探讨，我们可以看到，虽然这是一个简单的术语，但它涉及到的技术和应用场景却是十分广泛的。无论是作为普通用户还是专业人士，理解断线的本质以及如何有效应对，都将有助于我们更好地享受现代科技带来的便利。希望本文能为大家提供一些有价值的参考信息。</w:t>
      </w:r>
    </w:p>
    <w:p w14:paraId="38A73B1C" w14:textId="77777777" w:rsidR="00FD28D3" w:rsidRDefault="00FD28D3">
      <w:pPr>
        <w:rPr>
          <w:rFonts w:hint="eastAsia"/>
        </w:rPr>
      </w:pPr>
    </w:p>
    <w:p w14:paraId="6E8CB7A4" w14:textId="77777777" w:rsidR="00FD28D3" w:rsidRDefault="00FD2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C3A89" w14:textId="029378C4" w:rsidR="00940ADA" w:rsidRDefault="00940ADA"/>
    <w:sectPr w:rsidR="0094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DA"/>
    <w:rsid w:val="00277131"/>
    <w:rsid w:val="00940ADA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09BD-5A26-4C12-9A4D-348724EB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