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5E3E" w14:textId="77777777" w:rsidR="009D5EC4" w:rsidRDefault="009D5EC4">
      <w:pPr>
        <w:rPr>
          <w:rFonts w:hint="eastAsia"/>
        </w:rPr>
      </w:pPr>
      <w:r>
        <w:rPr>
          <w:rFonts w:hint="eastAsia"/>
        </w:rPr>
        <w:t>断的拼音是什么写</w:t>
      </w:r>
    </w:p>
    <w:p w14:paraId="69206238" w14:textId="77777777" w:rsidR="009D5EC4" w:rsidRDefault="009D5EC4">
      <w:pPr>
        <w:rPr>
          <w:rFonts w:hint="eastAsia"/>
        </w:rPr>
      </w:pPr>
      <w:r>
        <w:rPr>
          <w:rFonts w:hint="eastAsia"/>
        </w:rPr>
        <w:t>在汉语学习中，了解汉字的正确拼音是掌握其发音和使用的关键步骤之一。对于“断”这个字来说，它的拼音写作“duàn”。这是一个非常重要的基础知识点，尤其对于正在学习汉语拼音和汉字书写的学生而言。</w:t>
      </w:r>
    </w:p>
    <w:p w14:paraId="2BF6DB87" w14:textId="77777777" w:rsidR="009D5EC4" w:rsidRDefault="009D5EC4">
      <w:pPr>
        <w:rPr>
          <w:rFonts w:hint="eastAsia"/>
        </w:rPr>
      </w:pPr>
    </w:p>
    <w:p w14:paraId="08E84410" w14:textId="77777777" w:rsidR="009D5EC4" w:rsidRDefault="009D5EC4">
      <w:pPr>
        <w:rPr>
          <w:rFonts w:hint="eastAsia"/>
        </w:rPr>
      </w:pPr>
    </w:p>
    <w:p w14:paraId="60519345" w14:textId="77777777" w:rsidR="009D5EC4" w:rsidRDefault="009D5EC4">
      <w:pPr>
        <w:rPr>
          <w:rFonts w:hint="eastAsia"/>
        </w:rPr>
      </w:pPr>
      <w:r>
        <w:rPr>
          <w:rFonts w:hint="eastAsia"/>
        </w:rPr>
        <w:t>汉字“断”的基本含义</w:t>
      </w:r>
    </w:p>
    <w:p w14:paraId="6E5D2244" w14:textId="77777777" w:rsidR="009D5EC4" w:rsidRDefault="009D5EC4">
      <w:pPr>
        <w:rPr>
          <w:rFonts w:hint="eastAsia"/>
        </w:rPr>
      </w:pPr>
      <w:r>
        <w:rPr>
          <w:rFonts w:hint="eastAsia"/>
        </w:rPr>
        <w:t>“断”字是一个多义词，在不同的语境中可以表示多种意思。最基本的意思是指物体因外力作用而分成两部分或几部分，例如“绳子断了”。“断”还可以指决断、判断的意思，比如“断案”，意味着对案件作出裁决。在更抽象的意义上，“断”也能表示中断或停止，如“断电”意味着电力供应中断。</w:t>
      </w:r>
    </w:p>
    <w:p w14:paraId="26698C7B" w14:textId="77777777" w:rsidR="009D5EC4" w:rsidRDefault="009D5EC4">
      <w:pPr>
        <w:rPr>
          <w:rFonts w:hint="eastAsia"/>
        </w:rPr>
      </w:pPr>
    </w:p>
    <w:p w14:paraId="229723CB" w14:textId="77777777" w:rsidR="009D5EC4" w:rsidRDefault="009D5EC4">
      <w:pPr>
        <w:rPr>
          <w:rFonts w:hint="eastAsia"/>
        </w:rPr>
      </w:pPr>
    </w:p>
    <w:p w14:paraId="1575A02A" w14:textId="77777777" w:rsidR="009D5EC4" w:rsidRDefault="009D5EC4">
      <w:pPr>
        <w:rPr>
          <w:rFonts w:hint="eastAsia"/>
        </w:rPr>
      </w:pPr>
      <w:r>
        <w:rPr>
          <w:rFonts w:hint="eastAsia"/>
        </w:rPr>
        <w:t>“断”的部首与构造</w:t>
      </w:r>
    </w:p>
    <w:p w14:paraId="525DAE0E" w14:textId="77777777" w:rsidR="009D5EC4" w:rsidRDefault="009D5EC4">
      <w:pPr>
        <w:rPr>
          <w:rFonts w:hint="eastAsia"/>
        </w:rPr>
      </w:pPr>
      <w:r>
        <w:rPr>
          <w:rFonts w:hint="eastAsia"/>
        </w:rPr>
        <w:t>从结构上看，“断”字由两个主要部分组成：左边的“斤”和右边的“段”。其中，“斤”作为部首，常常与切割、砍伐等动作相关联；而“段”则提供了该字的部分音旁信息。这种形声结合的方式是汉字的一个典型特征，有助于记忆和理解字义。</w:t>
      </w:r>
    </w:p>
    <w:p w14:paraId="50AA4575" w14:textId="77777777" w:rsidR="009D5EC4" w:rsidRDefault="009D5EC4">
      <w:pPr>
        <w:rPr>
          <w:rFonts w:hint="eastAsia"/>
        </w:rPr>
      </w:pPr>
    </w:p>
    <w:p w14:paraId="7C25D616" w14:textId="77777777" w:rsidR="009D5EC4" w:rsidRDefault="009D5EC4">
      <w:pPr>
        <w:rPr>
          <w:rFonts w:hint="eastAsia"/>
        </w:rPr>
      </w:pPr>
    </w:p>
    <w:p w14:paraId="6EE6A74E" w14:textId="77777777" w:rsidR="009D5EC4" w:rsidRDefault="009D5EC4">
      <w:pPr>
        <w:rPr>
          <w:rFonts w:hint="eastAsia"/>
        </w:rPr>
      </w:pPr>
      <w:r>
        <w:rPr>
          <w:rFonts w:hint="eastAsia"/>
        </w:rPr>
        <w:t>关于“断”的成语和短语</w:t>
      </w:r>
    </w:p>
    <w:p w14:paraId="658B0BFA" w14:textId="77777777" w:rsidR="009D5EC4" w:rsidRDefault="009D5EC4">
      <w:pPr>
        <w:rPr>
          <w:rFonts w:hint="eastAsia"/>
        </w:rPr>
      </w:pPr>
      <w:r>
        <w:rPr>
          <w:rFonts w:hint="eastAsia"/>
        </w:rPr>
        <w:t>汉语里有许多包含“断”字的成语和短语，它们丰富了汉语的表现力。“断章取义”指的是不顾全篇文章或谈话的内容，孤立地截取其中一段进行解读，这是一种不正确的阅读或听取方式。“断臂维纳斯”虽然不是一个传统意义上的成语，但它常被用来形容一种虽有缺陷却依然美丽的事物。通过这些成语和短语的学习，我们不仅能更好地掌握“断”字的用法，还能深入了解中华文化的智慧。</w:t>
      </w:r>
    </w:p>
    <w:p w14:paraId="0D7D76B4" w14:textId="77777777" w:rsidR="009D5EC4" w:rsidRDefault="009D5EC4">
      <w:pPr>
        <w:rPr>
          <w:rFonts w:hint="eastAsia"/>
        </w:rPr>
      </w:pPr>
    </w:p>
    <w:p w14:paraId="1F51A638" w14:textId="77777777" w:rsidR="009D5EC4" w:rsidRDefault="009D5EC4">
      <w:pPr>
        <w:rPr>
          <w:rFonts w:hint="eastAsia"/>
        </w:rPr>
      </w:pPr>
    </w:p>
    <w:p w14:paraId="4B9E3E53" w14:textId="77777777" w:rsidR="009D5EC4" w:rsidRDefault="009D5EC4">
      <w:pPr>
        <w:rPr>
          <w:rFonts w:hint="eastAsia"/>
        </w:rPr>
      </w:pPr>
      <w:r>
        <w:rPr>
          <w:rFonts w:hint="eastAsia"/>
        </w:rPr>
        <w:t>学习“断”的重要性</w:t>
      </w:r>
    </w:p>
    <w:p w14:paraId="27FB236E" w14:textId="77777777" w:rsidR="009D5EC4" w:rsidRDefault="009D5EC4">
      <w:pPr>
        <w:rPr>
          <w:rFonts w:hint="eastAsia"/>
        </w:rPr>
      </w:pPr>
      <w:r>
        <w:rPr>
          <w:rFonts w:hint="eastAsia"/>
        </w:rPr>
        <w:t>掌握“断”字及其拼音“duàn”，对于汉语学习者来说至关重要。它不仅是日常交流中的常用字，也是文学作品、新闻报道等各类文本中频繁出现的词汇。深入学习并理解“断”字的不同意义及其应用场景，能够极大地提升语言表达能力和文化素养。了解汉字的构造原理也有助于学习者更快地记住新字，提高汉字学习效率。</w:t>
      </w:r>
    </w:p>
    <w:p w14:paraId="3993A4DA" w14:textId="77777777" w:rsidR="009D5EC4" w:rsidRDefault="009D5EC4">
      <w:pPr>
        <w:rPr>
          <w:rFonts w:hint="eastAsia"/>
        </w:rPr>
      </w:pPr>
    </w:p>
    <w:p w14:paraId="4CD6C5A2" w14:textId="77777777" w:rsidR="009D5EC4" w:rsidRDefault="009D5EC4">
      <w:pPr>
        <w:rPr>
          <w:rFonts w:hint="eastAsia"/>
        </w:rPr>
      </w:pPr>
    </w:p>
    <w:p w14:paraId="57D7B798" w14:textId="77777777" w:rsidR="009D5EC4" w:rsidRDefault="009D5EC4">
      <w:pPr>
        <w:rPr>
          <w:rFonts w:hint="eastAsia"/>
        </w:rPr>
      </w:pPr>
      <w:r>
        <w:rPr>
          <w:rFonts w:hint="eastAsia"/>
        </w:rPr>
        <w:t>最后的总结</w:t>
      </w:r>
    </w:p>
    <w:p w14:paraId="47727211" w14:textId="77777777" w:rsidR="009D5EC4" w:rsidRDefault="009D5EC4">
      <w:pPr>
        <w:rPr>
          <w:rFonts w:hint="eastAsia"/>
        </w:rPr>
      </w:pPr>
      <w:r>
        <w:rPr>
          <w:rFonts w:hint="eastAsia"/>
        </w:rPr>
        <w:t>“断”的拼音为“duàn”，其含义广泛且深刻，既包括物理上的断裂，也涵盖抽象层面的判断与决定。通过对“断”字的学习，不仅可以增加我们的词汇量，还能够让我们领略到汉字独特的魅力以及中华文化的博大精深。希望每位汉语学习者都能从中获得乐趣，并不断提升自己的汉语水平。</w:t>
      </w:r>
    </w:p>
    <w:p w14:paraId="5DB51C4A" w14:textId="77777777" w:rsidR="009D5EC4" w:rsidRDefault="009D5EC4">
      <w:pPr>
        <w:rPr>
          <w:rFonts w:hint="eastAsia"/>
        </w:rPr>
      </w:pPr>
    </w:p>
    <w:p w14:paraId="2D1799DB" w14:textId="77777777" w:rsidR="009D5EC4" w:rsidRDefault="009D5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8C4AB" w14:textId="080B1B01" w:rsidR="00A325A9" w:rsidRDefault="00A325A9"/>
    <w:sectPr w:rsidR="00A32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A9"/>
    <w:rsid w:val="00277131"/>
    <w:rsid w:val="009D5EC4"/>
    <w:rsid w:val="00A3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2397B-438D-4619-B8E7-F58DB712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