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93B5" w14:textId="77777777" w:rsidR="00174677" w:rsidRDefault="00174677">
      <w:pPr>
        <w:rPr>
          <w:rFonts w:hint="eastAsia"/>
        </w:rPr>
      </w:pPr>
      <w:r>
        <w:rPr>
          <w:rFonts w:hint="eastAsia"/>
        </w:rPr>
        <w:t>断开的拼音怎么写</w:t>
      </w:r>
    </w:p>
    <w:p w14:paraId="3AE88454" w14:textId="77777777" w:rsidR="00174677" w:rsidRDefault="00174677">
      <w:pPr>
        <w:rPr>
          <w:rFonts w:hint="eastAsia"/>
        </w:rPr>
      </w:pPr>
      <w:r>
        <w:rPr>
          <w:rFonts w:hint="eastAsia"/>
        </w:rPr>
        <w:t>“断开”这个词在汉语中指的是事物之间原本连接的状态被分开，可以是物理上的分离，也可以是抽象意义上的中断。其拼音写作“duàn kāi”。其中，“duàn”的声调为第四声，意味着下降的语调；而“kāi”的声调为第一声，表示平调。</w:t>
      </w:r>
    </w:p>
    <w:p w14:paraId="1F74C5D0" w14:textId="77777777" w:rsidR="00174677" w:rsidRDefault="00174677">
      <w:pPr>
        <w:rPr>
          <w:rFonts w:hint="eastAsia"/>
        </w:rPr>
      </w:pPr>
    </w:p>
    <w:p w14:paraId="64D28C47" w14:textId="77777777" w:rsidR="00174677" w:rsidRDefault="00174677">
      <w:pPr>
        <w:rPr>
          <w:rFonts w:hint="eastAsia"/>
        </w:rPr>
      </w:pPr>
    </w:p>
    <w:p w14:paraId="0356AEEF" w14:textId="77777777" w:rsidR="00174677" w:rsidRDefault="00174677">
      <w:pPr>
        <w:rPr>
          <w:rFonts w:hint="eastAsia"/>
        </w:rPr>
      </w:pPr>
      <w:r>
        <w:rPr>
          <w:rFonts w:hint="eastAsia"/>
        </w:rPr>
        <w:t>汉字的起源与意义</w:t>
      </w:r>
    </w:p>
    <w:p w14:paraId="69ADAC54" w14:textId="77777777" w:rsidR="00174677" w:rsidRDefault="00174677">
      <w:pPr>
        <w:rPr>
          <w:rFonts w:hint="eastAsia"/>
        </w:rPr>
      </w:pPr>
      <w:r>
        <w:rPr>
          <w:rFonts w:hint="eastAsia"/>
        </w:rPr>
        <w:t>“断”字由左边的“斤”和右边的“面”组成。古代的“斤”是一种斧头的形象，象征着切割或砍伐的动作；而“面”则代表了面部，暗示了某种界限或分隔的概念。合起来，“断”字描绘了一种通过工具实现分割的情景，形象地表达了切断、断绝的意义。“开”字，则相对简单，它意味着打开、开启，通常与开放、开始等正面含义相关联。</w:t>
      </w:r>
    </w:p>
    <w:p w14:paraId="43526290" w14:textId="77777777" w:rsidR="00174677" w:rsidRDefault="00174677">
      <w:pPr>
        <w:rPr>
          <w:rFonts w:hint="eastAsia"/>
        </w:rPr>
      </w:pPr>
    </w:p>
    <w:p w14:paraId="5CDDC9C3" w14:textId="77777777" w:rsidR="00174677" w:rsidRDefault="00174677">
      <w:pPr>
        <w:rPr>
          <w:rFonts w:hint="eastAsia"/>
        </w:rPr>
      </w:pPr>
    </w:p>
    <w:p w14:paraId="5B96E6D9" w14:textId="77777777" w:rsidR="00174677" w:rsidRDefault="001746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67CB6C" w14:textId="77777777" w:rsidR="00174677" w:rsidRDefault="00174677">
      <w:pPr>
        <w:rPr>
          <w:rFonts w:hint="eastAsia"/>
        </w:rPr>
      </w:pPr>
      <w:r>
        <w:rPr>
          <w:rFonts w:hint="eastAsia"/>
        </w:rPr>
        <w:t>对于汉语学习者来说，掌握拼音是了解和使用汉语的基础步骤之一。拼音不仅帮助学习者正确发音，而且在没有汉字的情况下提供了一种记录语音的方式。对于“断开”这样的词汇，准确的拼音能够确保交流中的清晰度，避免因发音不准而导致的误解。特别是在科技通讯日益发达的今天，正确的拼音输入法使用显得尤为重要。</w:t>
      </w:r>
    </w:p>
    <w:p w14:paraId="336CEAD5" w14:textId="77777777" w:rsidR="00174677" w:rsidRDefault="00174677">
      <w:pPr>
        <w:rPr>
          <w:rFonts w:hint="eastAsia"/>
        </w:rPr>
      </w:pPr>
    </w:p>
    <w:p w14:paraId="7D3BB3C4" w14:textId="77777777" w:rsidR="00174677" w:rsidRDefault="00174677">
      <w:pPr>
        <w:rPr>
          <w:rFonts w:hint="eastAsia"/>
        </w:rPr>
      </w:pPr>
    </w:p>
    <w:p w14:paraId="3523523D" w14:textId="77777777" w:rsidR="00174677" w:rsidRDefault="00174677">
      <w:pPr>
        <w:rPr>
          <w:rFonts w:hint="eastAsia"/>
        </w:rPr>
      </w:pPr>
      <w:r>
        <w:rPr>
          <w:rFonts w:hint="eastAsia"/>
        </w:rPr>
        <w:t>应用场景举例</w:t>
      </w:r>
    </w:p>
    <w:p w14:paraId="5F1FB7C7" w14:textId="77777777" w:rsidR="00174677" w:rsidRDefault="00174677">
      <w:pPr>
        <w:rPr>
          <w:rFonts w:hint="eastAsia"/>
        </w:rPr>
      </w:pPr>
      <w:r>
        <w:rPr>
          <w:rFonts w:hint="eastAsia"/>
        </w:rPr>
        <w:t>“断开”一词广泛应用于日常生活和技术领域。例如，在描述绳索断裂时可以说：“绳子突然断开了。”在网络技术中，当网络连接不稳定时，我们也会提到“断开连接”，即disconnect。这里，“断开”的使用超越了实体世界，延伸到了虚拟空间，体现了汉语词汇丰富的表现力。</w:t>
      </w:r>
    </w:p>
    <w:p w14:paraId="76AE0062" w14:textId="77777777" w:rsidR="00174677" w:rsidRDefault="00174677">
      <w:pPr>
        <w:rPr>
          <w:rFonts w:hint="eastAsia"/>
        </w:rPr>
      </w:pPr>
    </w:p>
    <w:p w14:paraId="365C11CB" w14:textId="77777777" w:rsidR="00174677" w:rsidRDefault="00174677">
      <w:pPr>
        <w:rPr>
          <w:rFonts w:hint="eastAsia"/>
        </w:rPr>
      </w:pPr>
    </w:p>
    <w:p w14:paraId="37BF8667" w14:textId="77777777" w:rsidR="00174677" w:rsidRDefault="00174677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CD4CCE6" w14:textId="77777777" w:rsidR="00174677" w:rsidRDefault="00174677">
      <w:pPr>
        <w:rPr>
          <w:rFonts w:hint="eastAsia"/>
        </w:rPr>
      </w:pPr>
      <w:r>
        <w:rPr>
          <w:rFonts w:hint="eastAsia"/>
        </w:rPr>
        <w:t>从更深层次来看，“断开”不仅仅是一个简单的动作描述，它还蕴含了中国传统文化中关于变化、割舍的思想。在中国哲学里，事物的发展变化被视为自然规律的一部分，“断开”可以象征着旧关系的结束和新开始的契机。这与中国传统思想中强调的“舍得”概念相呼应，即为了得到新的东西必须放弃一些现有的东西。</w:t>
      </w:r>
    </w:p>
    <w:p w14:paraId="2247B5C6" w14:textId="77777777" w:rsidR="00174677" w:rsidRDefault="00174677">
      <w:pPr>
        <w:rPr>
          <w:rFonts w:hint="eastAsia"/>
        </w:rPr>
      </w:pPr>
    </w:p>
    <w:p w14:paraId="295DE965" w14:textId="77777777" w:rsidR="00174677" w:rsidRDefault="00174677">
      <w:pPr>
        <w:rPr>
          <w:rFonts w:hint="eastAsia"/>
        </w:rPr>
      </w:pPr>
    </w:p>
    <w:p w14:paraId="40276A97" w14:textId="77777777" w:rsidR="00174677" w:rsidRDefault="00174677">
      <w:pPr>
        <w:rPr>
          <w:rFonts w:hint="eastAsia"/>
        </w:rPr>
      </w:pPr>
      <w:r>
        <w:rPr>
          <w:rFonts w:hint="eastAsia"/>
        </w:rPr>
        <w:t>最后的总结</w:t>
      </w:r>
    </w:p>
    <w:p w14:paraId="6C087015" w14:textId="77777777" w:rsidR="00174677" w:rsidRDefault="00174677">
      <w:pPr>
        <w:rPr>
          <w:rFonts w:hint="eastAsia"/>
        </w:rPr>
      </w:pPr>
      <w:r>
        <w:rPr>
          <w:rFonts w:hint="eastAsia"/>
        </w:rPr>
        <w:t>“断开”的拼音“duàn kāi”不仅仅是对一个动作或状态的语音表达，它背后还承载着深厚的文化意义和哲学思考。通过对这一词语的学习，不仅可以提升汉语水平，还能深入理解中华文化中关于变化、发展的智慧。无论是在日常对话还是专业文献中，“断开”都展示出了其独特的语言魅力和实用价值。</w:t>
      </w:r>
    </w:p>
    <w:p w14:paraId="71626EEF" w14:textId="77777777" w:rsidR="00174677" w:rsidRDefault="00174677">
      <w:pPr>
        <w:rPr>
          <w:rFonts w:hint="eastAsia"/>
        </w:rPr>
      </w:pPr>
    </w:p>
    <w:p w14:paraId="7F14804A" w14:textId="77777777" w:rsidR="00174677" w:rsidRDefault="00174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09DF0" w14:textId="6846CC32" w:rsidR="003B3EC5" w:rsidRDefault="003B3EC5"/>
    <w:sectPr w:rsidR="003B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C5"/>
    <w:rsid w:val="00174677"/>
    <w:rsid w:val="00277131"/>
    <w:rsid w:val="003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B28CC-55AA-4F76-A23D-0A1C640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