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EA64" w14:textId="77777777" w:rsidR="00C22BC4" w:rsidRDefault="00C22BC4">
      <w:pPr>
        <w:rPr>
          <w:rFonts w:hint="eastAsia"/>
        </w:rPr>
      </w:pPr>
      <w:r>
        <w:rPr>
          <w:rFonts w:hint="eastAsia"/>
        </w:rPr>
        <w:t>斩钉截铁热血沸腾的拼音：开启新篇章</w:t>
      </w:r>
    </w:p>
    <w:p w14:paraId="624CDFCE" w14:textId="77777777" w:rsidR="00C22BC4" w:rsidRDefault="00C22BC4">
      <w:pPr>
        <w:rPr>
          <w:rFonts w:hint="eastAsia"/>
        </w:rPr>
      </w:pPr>
      <w:r>
        <w:rPr>
          <w:rFonts w:hint="eastAsia"/>
        </w:rPr>
        <w:t>在汉语的世界里，每个词汇都承载着深厚的文化底蕴和独特的情感表达。“斩钉截铁”与“热血沸腾”这两个成语不仅形象生动地描绘了人们的坚定决心与激昂情感，而且它们的拼音也别具一番风味。本文将以“zhǎn dīng jié tiě rè xuè fèi téng”的拼音为主题，探讨这些成语背后的故事、文化意义以及它们如何激励现代人追求梦想。</w:t>
      </w:r>
    </w:p>
    <w:p w14:paraId="480045E4" w14:textId="77777777" w:rsidR="00C22BC4" w:rsidRDefault="00C22BC4">
      <w:pPr>
        <w:rPr>
          <w:rFonts w:hint="eastAsia"/>
        </w:rPr>
      </w:pPr>
    </w:p>
    <w:p w14:paraId="29F789F2" w14:textId="77777777" w:rsidR="00C22BC4" w:rsidRDefault="00C22BC4">
      <w:pPr>
        <w:rPr>
          <w:rFonts w:hint="eastAsia"/>
        </w:rPr>
      </w:pPr>
    </w:p>
    <w:p w14:paraId="2C4E2BA5" w14:textId="77777777" w:rsidR="00C22BC4" w:rsidRDefault="00C22BC4">
      <w:pPr>
        <w:rPr>
          <w:rFonts w:hint="eastAsia"/>
        </w:rPr>
      </w:pPr>
      <w:r>
        <w:rPr>
          <w:rFonts w:hint="eastAsia"/>
        </w:rPr>
        <w:t>成语解析：“斩钉截铁”与“热血沸腾”</w:t>
      </w:r>
    </w:p>
    <w:p w14:paraId="25DABA4D" w14:textId="77777777" w:rsidR="00C22BC4" w:rsidRDefault="00C22BC4">
      <w:pPr>
        <w:rPr>
          <w:rFonts w:hint="eastAsia"/>
        </w:rPr>
      </w:pPr>
      <w:r>
        <w:rPr>
          <w:rFonts w:hint="eastAsia"/>
        </w:rPr>
        <w:t>“斩钉截铁”（zhǎn dīng jié tiě）意味着说话或做事时态度坚决，毫不含糊。它来源于古代工匠们对金属加工技艺的精湛掌握，象征着果断与决绝。而“热血沸腾”（rè xuè fèi téng）则用来形容情绪高涨，充满激情的状态，仿佛体内的血液都在燃烧。两者结合，形成了一种既有行动力又有热情的形象描述。</w:t>
      </w:r>
    </w:p>
    <w:p w14:paraId="0624FF29" w14:textId="77777777" w:rsidR="00C22BC4" w:rsidRDefault="00C22BC4">
      <w:pPr>
        <w:rPr>
          <w:rFonts w:hint="eastAsia"/>
        </w:rPr>
      </w:pPr>
    </w:p>
    <w:p w14:paraId="20D442E0" w14:textId="77777777" w:rsidR="00C22BC4" w:rsidRDefault="00C22BC4">
      <w:pPr>
        <w:rPr>
          <w:rFonts w:hint="eastAsia"/>
        </w:rPr>
      </w:pPr>
    </w:p>
    <w:p w14:paraId="16921389" w14:textId="77777777" w:rsidR="00C22BC4" w:rsidRDefault="00C22BC4">
      <w:pPr>
        <w:rPr>
          <w:rFonts w:hint="eastAsia"/>
        </w:rPr>
      </w:pPr>
      <w:r>
        <w:rPr>
          <w:rFonts w:hint="eastAsia"/>
        </w:rPr>
        <w:t>拼音的魅力：从音到意的转变</w:t>
      </w:r>
    </w:p>
    <w:p w14:paraId="01FB3DE1" w14:textId="77777777" w:rsidR="00C22BC4" w:rsidRDefault="00C22BC4">
      <w:pPr>
        <w:rPr>
          <w:rFonts w:hint="eastAsia"/>
        </w:rPr>
      </w:pPr>
      <w:r>
        <w:rPr>
          <w:rFonts w:hint="eastAsia"/>
        </w:rPr>
        <w:t>拼音作为汉字的一种注音方式，不仅是学习汉语的重要工具，也是连接不同语言文化的桥梁。对于“zhǎn dīng jié tiě rè xuè fèi téng”，每一个音节都蕴含着特定的意义和情感色彩。通过准确发音，我们不仅能更好地理解成语本身，还能感受到其中蕴含的力量与激情。</w:t>
      </w:r>
    </w:p>
    <w:p w14:paraId="6E89D7D9" w14:textId="77777777" w:rsidR="00C22BC4" w:rsidRDefault="00C22BC4">
      <w:pPr>
        <w:rPr>
          <w:rFonts w:hint="eastAsia"/>
        </w:rPr>
      </w:pPr>
    </w:p>
    <w:p w14:paraId="305EECA4" w14:textId="77777777" w:rsidR="00C22BC4" w:rsidRDefault="00C22BC4">
      <w:pPr>
        <w:rPr>
          <w:rFonts w:hint="eastAsia"/>
        </w:rPr>
      </w:pPr>
    </w:p>
    <w:p w14:paraId="293958F3" w14:textId="77777777" w:rsidR="00C22BC4" w:rsidRDefault="00C22BC4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253B9D08" w14:textId="77777777" w:rsidR="00C22BC4" w:rsidRDefault="00C22BC4">
      <w:pPr>
        <w:rPr>
          <w:rFonts w:hint="eastAsia"/>
        </w:rPr>
      </w:pPr>
      <w:r>
        <w:rPr>
          <w:rFonts w:hint="eastAsia"/>
        </w:rPr>
        <w:t>在现代社会中，“斩钉截铁”与“热血沸腾”的精神依然具有重要的现实意义。无论是在职场上追求卓越，还是在生活中面对挑战，保持一种坚定且充满激情的态度都是成功的关键。通过学习和运用这些成语及其拼音，我们不仅可以提升自身的语言能力，更能从中汲取力量，激发内在潜能。</w:t>
      </w:r>
    </w:p>
    <w:p w14:paraId="667B354A" w14:textId="77777777" w:rsidR="00C22BC4" w:rsidRDefault="00C22BC4">
      <w:pPr>
        <w:rPr>
          <w:rFonts w:hint="eastAsia"/>
        </w:rPr>
      </w:pPr>
    </w:p>
    <w:p w14:paraId="7C3AEB21" w14:textId="77777777" w:rsidR="00C22BC4" w:rsidRDefault="00C22BC4">
      <w:pPr>
        <w:rPr>
          <w:rFonts w:hint="eastAsia"/>
        </w:rPr>
      </w:pPr>
    </w:p>
    <w:p w14:paraId="783E2271" w14:textId="77777777" w:rsidR="00C22BC4" w:rsidRDefault="00C22BC4">
      <w:pPr>
        <w:rPr>
          <w:rFonts w:hint="eastAsia"/>
        </w:rPr>
      </w:pPr>
      <w:r>
        <w:rPr>
          <w:rFonts w:hint="eastAsia"/>
        </w:rPr>
        <w:t>最后的总结：让拼音成为连接心灵的桥梁</w:t>
      </w:r>
    </w:p>
    <w:p w14:paraId="79F482B8" w14:textId="77777777" w:rsidR="00C22BC4" w:rsidRDefault="00C22BC4">
      <w:pPr>
        <w:rPr>
          <w:rFonts w:hint="eastAsia"/>
        </w:rPr>
      </w:pPr>
      <w:r>
        <w:rPr>
          <w:rFonts w:hint="eastAsia"/>
        </w:rPr>
        <w:t>“zhǎn dīng jié tiě rè xuè fèi téng”不仅仅是一串简单的音节组合，它是中华文化的瑰宝，是激励人们不断前行的精神动力。让我们珍惜这份文化遗产，用实际行动诠释其深刻内涵，共同书写更加辉煌灿烂的未来篇章。</w:t>
      </w:r>
    </w:p>
    <w:p w14:paraId="3E7B3EBC" w14:textId="77777777" w:rsidR="00C22BC4" w:rsidRDefault="00C22BC4">
      <w:pPr>
        <w:rPr>
          <w:rFonts w:hint="eastAsia"/>
        </w:rPr>
      </w:pPr>
    </w:p>
    <w:p w14:paraId="5C78571F" w14:textId="77777777" w:rsidR="00C22BC4" w:rsidRDefault="00C22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7E89A" w14:textId="192285EB" w:rsidR="003A5AAB" w:rsidRDefault="003A5AAB"/>
    <w:sectPr w:rsidR="003A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AB"/>
    <w:rsid w:val="00277131"/>
    <w:rsid w:val="003A5AAB"/>
    <w:rsid w:val="00C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3F93C-F78C-46AB-ACA4-93773FC0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