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6D469" w14:textId="77777777" w:rsidR="00B62F2B" w:rsidRDefault="00B62F2B">
      <w:pPr>
        <w:rPr>
          <w:rFonts w:hint="eastAsia"/>
        </w:rPr>
      </w:pPr>
      <w:r>
        <w:rPr>
          <w:rFonts w:hint="eastAsia"/>
        </w:rPr>
        <w:t>斩钉截铁热血沸腾攀登的拼音</w:t>
      </w:r>
    </w:p>
    <w:p w14:paraId="3142CEF3" w14:textId="77777777" w:rsidR="00B62F2B" w:rsidRDefault="00B62F2B">
      <w:pPr>
        <w:rPr>
          <w:rFonts w:hint="eastAsia"/>
        </w:rPr>
      </w:pPr>
      <w:r>
        <w:rPr>
          <w:rFonts w:hint="eastAsia"/>
        </w:rPr>
        <w:t>“斩钉截铁”的拼音是“zhǎn dīng jié tiě”，“热血沸腾”的拼音是“rè xuè fèi téng”，“攀登”的拼音是“pān dēng”。这三个充满力量感的词语，如同激昂的战歌，激励着人们在人生的道路上勇往直前。</w:t>
      </w:r>
    </w:p>
    <w:p w14:paraId="7AB323EF" w14:textId="77777777" w:rsidR="00B62F2B" w:rsidRDefault="00B62F2B">
      <w:pPr>
        <w:rPr>
          <w:rFonts w:hint="eastAsia"/>
        </w:rPr>
      </w:pPr>
    </w:p>
    <w:p w14:paraId="6D9859F2" w14:textId="77777777" w:rsidR="00B62F2B" w:rsidRDefault="00B62F2B">
      <w:pPr>
        <w:rPr>
          <w:rFonts w:hint="eastAsia"/>
        </w:rPr>
      </w:pPr>
      <w:r>
        <w:rPr>
          <w:rFonts w:hint="eastAsia"/>
        </w:rPr>
        <w:t>斩钉截铁：决心的力量</w:t>
      </w:r>
    </w:p>
    <w:p w14:paraId="47065D45" w14:textId="77777777" w:rsidR="00B62F2B" w:rsidRDefault="00B62F2B">
      <w:pPr>
        <w:rPr>
          <w:rFonts w:hint="eastAsia"/>
        </w:rPr>
      </w:pPr>
      <w:r>
        <w:rPr>
          <w:rFonts w:hint="eastAsia"/>
        </w:rPr>
        <w:t>“斩钉截铁”形容说话或行动坚决果断，毫不犹豫。在生活中，我们总会面临各种各样的选择和挑战，而拥有斩钉截铁的决心，能让我们在关键时刻迅速做出正确的判断，坚定地朝着目标前进。比如，当创业者面临资金短缺、市场竞争激烈等重重困难时，斩钉截铁地坚持自己的创业理念，不轻易动摇，才有可能开辟出属于自己的一片天地。这种决心就像一把利刃，能斩断前行道路上的荆棘，为成功开辟道路。</w:t>
      </w:r>
    </w:p>
    <w:p w14:paraId="3D3BCCC4" w14:textId="77777777" w:rsidR="00B62F2B" w:rsidRDefault="00B62F2B">
      <w:pPr>
        <w:rPr>
          <w:rFonts w:hint="eastAsia"/>
        </w:rPr>
      </w:pPr>
    </w:p>
    <w:p w14:paraId="287EFA4B" w14:textId="77777777" w:rsidR="00B62F2B" w:rsidRDefault="00B62F2B">
      <w:pPr>
        <w:rPr>
          <w:rFonts w:hint="eastAsia"/>
        </w:rPr>
      </w:pPr>
      <w:r>
        <w:rPr>
          <w:rFonts w:hint="eastAsia"/>
        </w:rPr>
        <w:t>热血沸腾：激情的驱动</w:t>
      </w:r>
    </w:p>
    <w:p w14:paraId="00716DBE" w14:textId="77777777" w:rsidR="00B62F2B" w:rsidRDefault="00B62F2B">
      <w:pPr>
        <w:rPr>
          <w:rFonts w:hint="eastAsia"/>
        </w:rPr>
      </w:pPr>
      <w:r>
        <w:rPr>
          <w:rFonts w:hint="eastAsia"/>
        </w:rPr>
        <w:t>“热血沸腾”描绘的是一种情绪激昂、充满激情的状态。这种激情是推动我们不断前进的强大动力。当我们为了自己热爱的目标全力以赴时，内心就会涌起热血沸腾的感觉。例如，运动员在赛场上为了荣誉而拼搏，观众为他们加油助威，那种紧张又激动人心的氛围，会让每一个人都热血沸腾。这种激情能激发我们无限的潜能，让我们敢于挑战自我，突破极限。它能让我们在困难面前不退缩，在挫折面前不气馁，始终保持昂扬的斗志。</w:t>
      </w:r>
    </w:p>
    <w:p w14:paraId="00CB1E2B" w14:textId="77777777" w:rsidR="00B62F2B" w:rsidRDefault="00B62F2B">
      <w:pPr>
        <w:rPr>
          <w:rFonts w:hint="eastAsia"/>
        </w:rPr>
      </w:pPr>
    </w:p>
    <w:p w14:paraId="3C3F610F" w14:textId="77777777" w:rsidR="00B62F2B" w:rsidRDefault="00B62F2B">
      <w:pPr>
        <w:rPr>
          <w:rFonts w:hint="eastAsia"/>
        </w:rPr>
      </w:pPr>
      <w:r>
        <w:rPr>
          <w:rFonts w:hint="eastAsia"/>
        </w:rPr>
        <w:t>攀登：追求卓越的旅程</w:t>
      </w:r>
    </w:p>
    <w:p w14:paraId="217F8B07" w14:textId="77777777" w:rsidR="00B62F2B" w:rsidRDefault="00B62F2B">
      <w:pPr>
        <w:rPr>
          <w:rFonts w:hint="eastAsia"/>
        </w:rPr>
      </w:pPr>
      <w:r>
        <w:rPr>
          <w:rFonts w:hint="eastAsia"/>
        </w:rPr>
        <w:t>“攀登”寓意着不断向上、追求更高目标的过程。人生就如同一座险峻的山峰，只有不断攀登，才能领略到更美的风景。每一次攀登都是一次挑战，我们会遇到疲惫、恐惧和迷茫，但正是这些困难塑造了我们坚韧的品格。无论是攀登科学的高峰，还是追求个人梦想的实现，都需要我们一步一个脚印，脚踏实地地前进。攀登过程中，我们会收获成长，收获经验，更会收获内心深处的满足和成就感。</w:t>
      </w:r>
    </w:p>
    <w:p w14:paraId="26ED61DE" w14:textId="77777777" w:rsidR="00B62F2B" w:rsidRDefault="00B62F2B">
      <w:pPr>
        <w:rPr>
          <w:rFonts w:hint="eastAsia"/>
        </w:rPr>
      </w:pPr>
    </w:p>
    <w:p w14:paraId="008F7BE6" w14:textId="77777777" w:rsidR="00B62F2B" w:rsidRDefault="00B62F2B">
      <w:pPr>
        <w:rPr>
          <w:rFonts w:hint="eastAsia"/>
        </w:rPr>
      </w:pPr>
      <w:r>
        <w:rPr>
          <w:rFonts w:hint="eastAsia"/>
        </w:rPr>
        <w:t>三者融合：铸就辉煌</w:t>
      </w:r>
    </w:p>
    <w:p w14:paraId="11CF617B" w14:textId="77777777" w:rsidR="00B62F2B" w:rsidRDefault="00B62F2B">
      <w:pPr>
        <w:rPr>
          <w:rFonts w:hint="eastAsia"/>
        </w:rPr>
      </w:pPr>
      <w:r>
        <w:rPr>
          <w:rFonts w:hint="eastAsia"/>
        </w:rPr>
        <w:t>当“斩钉截铁”的决心、“热血沸腾”的激情和“攀登”的行动相结合时，我们便拥有了无比强大的力量。这种力量能让我们在人生的舞台上绽放光彩，铸就属于自己的辉煌。许多成功人士无不是将这三种品质融入到自己的生活和工作中。他们以斩钉截铁的决心确定目标，以热血沸腾的激情投入行动，以坚持不懈的攀登去实现梦想。他们的故事激励着我们，在面对生活的挑战时，也要怀揣着这样的精神，勇往直前，不断攀登新的高峰。</w:t>
      </w:r>
    </w:p>
    <w:p w14:paraId="0ABA5FAD" w14:textId="77777777" w:rsidR="00B62F2B" w:rsidRDefault="00B62F2B">
      <w:pPr>
        <w:rPr>
          <w:rFonts w:hint="eastAsia"/>
        </w:rPr>
      </w:pPr>
    </w:p>
    <w:p w14:paraId="1AE886DA" w14:textId="77777777" w:rsidR="00B62F2B" w:rsidRDefault="00B62F2B">
      <w:pPr>
        <w:rPr>
          <w:rFonts w:hint="eastAsia"/>
        </w:rPr>
      </w:pPr>
      <w:r>
        <w:rPr>
          <w:rFonts w:hint="eastAsia"/>
        </w:rPr>
        <w:t>在未来的日子里，让我们牢记这组拼音背后所蕴含的力量，将“斩钉截铁”的决心、“热血沸腾”的激情和“攀登”的精神融入到每一个行动中，去书写属于我们自己的精彩篇章。</w:t>
      </w:r>
    </w:p>
    <w:p w14:paraId="7C685067" w14:textId="77777777" w:rsidR="00B62F2B" w:rsidRDefault="00B62F2B">
      <w:pPr>
        <w:rPr>
          <w:rFonts w:hint="eastAsia"/>
        </w:rPr>
      </w:pPr>
    </w:p>
    <w:p w14:paraId="5CE0008F" w14:textId="77777777" w:rsidR="00B62F2B" w:rsidRDefault="00B62F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9802C" w14:textId="0D2EF0FE" w:rsidR="005D5CF8" w:rsidRDefault="005D5CF8"/>
    <w:sectPr w:rsidR="005D5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F8"/>
    <w:rsid w:val="00277131"/>
    <w:rsid w:val="005D5CF8"/>
    <w:rsid w:val="00B6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0A197-2277-4107-9742-F76415F6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