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63CF2" w14:textId="77777777" w:rsidR="002D380D" w:rsidRDefault="002D380D">
      <w:pPr>
        <w:rPr>
          <w:rFonts w:hint="eastAsia"/>
        </w:rPr>
      </w:pPr>
      <w:r>
        <w:rPr>
          <w:rFonts w:hint="eastAsia"/>
        </w:rPr>
        <w:t>斩针截铁的拼音怎么写</w:t>
      </w:r>
    </w:p>
    <w:p w14:paraId="2A9BF2D3" w14:textId="77777777" w:rsidR="002D380D" w:rsidRDefault="002D380D">
      <w:pPr>
        <w:rPr>
          <w:rFonts w:hint="eastAsia"/>
        </w:rPr>
      </w:pPr>
      <w:r>
        <w:rPr>
          <w:rFonts w:hint="eastAsia"/>
        </w:rPr>
        <w:t>“斩针截铁”这个词语可能很多人在日常生活中并不常见，甚至可能会对它的正确拼音感到困惑。实际上，“斩针截铁”的正确拼音是“zhǎn zhēn jié tiě”。这个成语形象地描述了做事果断、毫不拖泥带水的态度，虽然在现代汉语中使用频率不高，但它背后蕴含的文化意义和语言魅力值得我们深入了解。</w:t>
      </w:r>
    </w:p>
    <w:p w14:paraId="343E7AF8" w14:textId="77777777" w:rsidR="002D380D" w:rsidRDefault="002D380D">
      <w:pPr>
        <w:rPr>
          <w:rFonts w:hint="eastAsia"/>
        </w:rPr>
      </w:pPr>
    </w:p>
    <w:p w14:paraId="12C850B1" w14:textId="77777777" w:rsidR="002D380D" w:rsidRDefault="002D380D">
      <w:pPr>
        <w:rPr>
          <w:rFonts w:hint="eastAsia"/>
        </w:rPr>
      </w:pPr>
    </w:p>
    <w:p w14:paraId="1CE6AC97" w14:textId="77777777" w:rsidR="002D380D" w:rsidRDefault="002D380D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7C940CD4" w14:textId="77777777" w:rsidR="002D380D" w:rsidRDefault="002D380D">
      <w:pPr>
        <w:rPr>
          <w:rFonts w:hint="eastAsia"/>
        </w:rPr>
      </w:pPr>
      <w:r>
        <w:rPr>
          <w:rFonts w:hint="eastAsia"/>
        </w:rPr>
        <w:t>成语“斩针截铁”最早出现于明清时期的小说之中，用来形容人做事坚决果断，不犹豫。它结合了“斩钉”和“截铁”两个动作，寓意着处理事情时如同斩断针线或切断铁条一样干脆利落。这种表达方式不仅生动形象，也反映了古人对于高效决策和执行效率的崇尚。</w:t>
      </w:r>
    </w:p>
    <w:p w14:paraId="2ED5E881" w14:textId="77777777" w:rsidR="002D380D" w:rsidRDefault="002D380D">
      <w:pPr>
        <w:rPr>
          <w:rFonts w:hint="eastAsia"/>
        </w:rPr>
      </w:pPr>
    </w:p>
    <w:p w14:paraId="0757C406" w14:textId="77777777" w:rsidR="002D380D" w:rsidRDefault="002D380D">
      <w:pPr>
        <w:rPr>
          <w:rFonts w:hint="eastAsia"/>
        </w:rPr>
      </w:pPr>
    </w:p>
    <w:p w14:paraId="3E416506" w14:textId="77777777" w:rsidR="002D380D" w:rsidRDefault="002D380D">
      <w:pPr>
        <w:rPr>
          <w:rFonts w:hint="eastAsia"/>
        </w:rPr>
      </w:pPr>
      <w:r>
        <w:rPr>
          <w:rFonts w:hint="eastAsia"/>
        </w:rPr>
        <w:t>实际应用中的变体</w:t>
      </w:r>
    </w:p>
    <w:p w14:paraId="7DC33AFE" w14:textId="77777777" w:rsidR="002D380D" w:rsidRDefault="002D380D">
      <w:pPr>
        <w:rPr>
          <w:rFonts w:hint="eastAsia"/>
        </w:rPr>
      </w:pPr>
      <w:r>
        <w:rPr>
          <w:rFonts w:hint="eastAsia"/>
        </w:rPr>
        <w:t>在实际的语言运用中，“斩针截铁”有时会被误写为其他形式，比如“斩钉截铁”，后者更为人们所熟知，并且被广泛应用于书面语和口语交流中。尽管“斩钉截铁”已经成为标准用法，但了解“斩针截铁”的原始形态有助于拓宽我们的词汇量，增强对汉语丰富性的认识。</w:t>
      </w:r>
    </w:p>
    <w:p w14:paraId="37AAAE1E" w14:textId="77777777" w:rsidR="002D380D" w:rsidRDefault="002D380D">
      <w:pPr>
        <w:rPr>
          <w:rFonts w:hint="eastAsia"/>
        </w:rPr>
      </w:pPr>
    </w:p>
    <w:p w14:paraId="0E4F0B34" w14:textId="77777777" w:rsidR="002D380D" w:rsidRDefault="002D380D">
      <w:pPr>
        <w:rPr>
          <w:rFonts w:hint="eastAsia"/>
        </w:rPr>
      </w:pPr>
    </w:p>
    <w:p w14:paraId="4AD95504" w14:textId="77777777" w:rsidR="002D380D" w:rsidRDefault="002D380D">
      <w:pPr>
        <w:rPr>
          <w:rFonts w:hint="eastAsia"/>
        </w:rPr>
      </w:pPr>
      <w:r>
        <w:rPr>
          <w:rFonts w:hint="eastAsia"/>
        </w:rPr>
        <w:t>学习成语的重要性</w:t>
      </w:r>
    </w:p>
    <w:p w14:paraId="1BFD5AC7" w14:textId="77777777" w:rsidR="002D380D" w:rsidRDefault="002D380D">
      <w:pPr>
        <w:rPr>
          <w:rFonts w:hint="eastAsia"/>
        </w:rPr>
      </w:pPr>
      <w:r>
        <w:rPr>
          <w:rFonts w:hint="eastAsia"/>
        </w:rPr>
        <w:t>学习成语不仅能增加我们的词汇量，还能帮助我们更好地理解中华文化的深厚底蕴。每个成语都像是一扇窗户，透过它们可以看到古代社会的生活画卷、思想观念以及价值取向。因此，即便是像“斩针截铁”这样不太常见的成语，也值得我们去探究其背后的故事与含义。</w:t>
      </w:r>
    </w:p>
    <w:p w14:paraId="75A407A1" w14:textId="77777777" w:rsidR="002D380D" w:rsidRDefault="002D380D">
      <w:pPr>
        <w:rPr>
          <w:rFonts w:hint="eastAsia"/>
        </w:rPr>
      </w:pPr>
    </w:p>
    <w:p w14:paraId="2B60EB27" w14:textId="77777777" w:rsidR="002D380D" w:rsidRDefault="002D380D">
      <w:pPr>
        <w:rPr>
          <w:rFonts w:hint="eastAsia"/>
        </w:rPr>
      </w:pPr>
    </w:p>
    <w:p w14:paraId="24C21A9B" w14:textId="77777777" w:rsidR="002D380D" w:rsidRDefault="002D380D">
      <w:pPr>
        <w:rPr>
          <w:rFonts w:hint="eastAsia"/>
        </w:rPr>
      </w:pPr>
      <w:r>
        <w:rPr>
          <w:rFonts w:hint="eastAsia"/>
        </w:rPr>
        <w:t>如何正确使用成语</w:t>
      </w:r>
    </w:p>
    <w:p w14:paraId="5D20C6A1" w14:textId="77777777" w:rsidR="002D380D" w:rsidRDefault="002D380D">
      <w:pPr>
        <w:rPr>
          <w:rFonts w:hint="eastAsia"/>
        </w:rPr>
      </w:pPr>
      <w:r>
        <w:rPr>
          <w:rFonts w:hint="eastAsia"/>
        </w:rPr>
        <w:t>为了能够准确无误地使用成语，我们需要从多个方面入手：要确保成语的读音准确；了解成语的确切含义及其适用场景；在日常交流或写作中尝试运用这些成语，以加深记忆。例如，“斩针截铁”可以用于描述一个人做决定时非常果断，没有任何迟疑。</w:t>
      </w:r>
    </w:p>
    <w:p w14:paraId="0059C702" w14:textId="77777777" w:rsidR="002D380D" w:rsidRDefault="002D380D">
      <w:pPr>
        <w:rPr>
          <w:rFonts w:hint="eastAsia"/>
        </w:rPr>
      </w:pPr>
    </w:p>
    <w:p w14:paraId="6649A3A3" w14:textId="77777777" w:rsidR="002D380D" w:rsidRDefault="002D380D">
      <w:pPr>
        <w:rPr>
          <w:rFonts w:hint="eastAsia"/>
        </w:rPr>
      </w:pPr>
    </w:p>
    <w:p w14:paraId="4D1C7859" w14:textId="77777777" w:rsidR="002D380D" w:rsidRDefault="002D380D">
      <w:pPr>
        <w:rPr>
          <w:rFonts w:hint="eastAsia"/>
        </w:rPr>
      </w:pPr>
      <w:r>
        <w:rPr>
          <w:rFonts w:hint="eastAsia"/>
        </w:rPr>
        <w:t>最后的总结</w:t>
      </w:r>
    </w:p>
    <w:p w14:paraId="70D7E1F4" w14:textId="77777777" w:rsidR="002D380D" w:rsidRDefault="002D380D">
      <w:pPr>
        <w:rPr>
          <w:rFonts w:hint="eastAsia"/>
        </w:rPr>
      </w:pPr>
      <w:r>
        <w:rPr>
          <w:rFonts w:hint="eastAsia"/>
        </w:rPr>
        <w:t>通过上述介绍，希望读者朋友们能对“斩针截铁”这一成语有更深入的理解，并能在适当的情境下正确使用它。这也提醒我们在学习成语的过程中，不仅要关注其表面意思，更要挖掘其深层次的文化价值。只有这样，才能真正做到学以致用，让古老的智慧在现代社会中焕发出新的光彩。</w:t>
      </w:r>
    </w:p>
    <w:p w14:paraId="2C7F5F04" w14:textId="77777777" w:rsidR="002D380D" w:rsidRDefault="002D380D">
      <w:pPr>
        <w:rPr>
          <w:rFonts w:hint="eastAsia"/>
        </w:rPr>
      </w:pPr>
    </w:p>
    <w:p w14:paraId="475F965C" w14:textId="77777777" w:rsidR="002D380D" w:rsidRDefault="002D38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E2850" w14:textId="2D6CF0D3" w:rsidR="0012202B" w:rsidRDefault="0012202B"/>
    <w:sectPr w:rsidR="00122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2B"/>
    <w:rsid w:val="0012202B"/>
    <w:rsid w:val="00277131"/>
    <w:rsid w:val="002D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E85BF-A1A1-4F0F-AAD2-F0FCF8EC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