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7207" w14:textId="77777777" w:rsidR="00BF47BB" w:rsidRDefault="00BF47BB">
      <w:pPr>
        <w:rPr>
          <w:rFonts w:hint="eastAsia"/>
        </w:rPr>
      </w:pPr>
      <w:r>
        <w:rPr>
          <w:rFonts w:hint="eastAsia"/>
        </w:rPr>
        <w:t>ZHǎN</w:t>
      </w:r>
    </w:p>
    <w:p w14:paraId="57A38D31" w14:textId="77777777" w:rsidR="00BF47BB" w:rsidRDefault="00BF47BB">
      <w:pPr>
        <w:rPr>
          <w:rFonts w:hint="eastAsia"/>
        </w:rPr>
      </w:pPr>
    </w:p>
    <w:p w14:paraId="325DC616" w14:textId="77777777" w:rsidR="00BF47BB" w:rsidRDefault="00BF47BB">
      <w:pPr>
        <w:rPr>
          <w:rFonts w:hint="eastAsia"/>
        </w:rPr>
      </w:pPr>
      <w:r>
        <w:rPr>
          <w:rFonts w:hint="eastAsia"/>
        </w:rPr>
        <w:t>一、“斩”字的基本含义</w:t>
      </w:r>
    </w:p>
    <w:p w14:paraId="567642A1" w14:textId="77777777" w:rsidR="00BF47BB" w:rsidRDefault="00BF47BB">
      <w:pPr>
        <w:rPr>
          <w:rFonts w:hint="eastAsia"/>
        </w:rPr>
      </w:pPr>
      <w:r>
        <w:rPr>
          <w:rFonts w:hint="eastAsia"/>
        </w:rPr>
        <w:t>“斩”字读音为“zhǎn”，其基本含义是用刀砍断。在古代，“斩”是一种常见的刑罚方式，例如“斩首”“腰斩”等。这些刑罚反映出当时法律的严苛性，“斩”的动作带有一种决绝和残酷的意味。当我们将“斩”字与其他字组合时，也能延伸出许多有意义的词汇，比如“斩断”，表示用力切断、截断，这个词不仅可以用于形容用刀砍断实物，还可以用于抽象的事物，像“斩断情丝”，这里就是将无形的感情比作可以斩断的东西，生动地表达出要彻底摆脱某种情感的决心。</w:t>
      </w:r>
    </w:p>
    <w:p w14:paraId="631B78FD" w14:textId="77777777" w:rsidR="00BF47BB" w:rsidRDefault="00BF47BB">
      <w:pPr>
        <w:rPr>
          <w:rFonts w:hint="eastAsia"/>
        </w:rPr>
      </w:pPr>
    </w:p>
    <w:p w14:paraId="294A9D2B" w14:textId="77777777" w:rsidR="00BF47BB" w:rsidRDefault="00BF47BB">
      <w:pPr>
        <w:rPr>
          <w:rFonts w:hint="eastAsia"/>
        </w:rPr>
      </w:pPr>
    </w:p>
    <w:p w14:paraId="7125F708" w14:textId="77777777" w:rsidR="00BF47BB" w:rsidRDefault="00BF47BB">
      <w:pPr>
        <w:rPr>
          <w:rFonts w:hint="eastAsia"/>
        </w:rPr>
      </w:pPr>
      <w:r>
        <w:rPr>
          <w:rFonts w:hint="eastAsia"/>
        </w:rPr>
        <w:t>二、“斩”在历史文化中的体现</w:t>
      </w:r>
    </w:p>
    <w:p w14:paraId="7E1E4267" w14:textId="77777777" w:rsidR="00BF47BB" w:rsidRDefault="00BF47BB">
      <w:pPr>
        <w:rPr>
          <w:rFonts w:hint="eastAsia"/>
        </w:rPr>
      </w:pPr>
      <w:r>
        <w:rPr>
          <w:rFonts w:hint="eastAsia"/>
        </w:rPr>
        <w:t>从历史的角度来看，“斩”有着丰富的文化内涵。在中国古代文学作品中，“斩”字常常出现。如在《三国演义》中，“关羽温酒斩华雄”这一情节，“斩”字充分展现了关羽的神勇无敌。他手起刀落之间，便将华雄斩于马下，华雄当时可是董卓帐下的猛将，在诸侯联军面前耀武扬威，“斩”这个动作彰显了关羽高强的武艺和英勇无畏的气概，也成为关羽英雄形象塑造的一个重要标志。而且，“斩”在一些历史典故中也是奖惩的一种体现。在战场上，立下战功者可能会被“斩”敌首以记功，而犯了严重过错者则可能会遭受“斩”的刑罚。这反映出“斩”这个字在古代社会的秩序维护和价值评判体系中有着特殊的地位。</w:t>
      </w:r>
    </w:p>
    <w:p w14:paraId="48B39BD2" w14:textId="77777777" w:rsidR="00BF47BB" w:rsidRDefault="00BF47BB">
      <w:pPr>
        <w:rPr>
          <w:rFonts w:hint="eastAsia"/>
        </w:rPr>
      </w:pPr>
    </w:p>
    <w:p w14:paraId="60EDEA9E" w14:textId="77777777" w:rsidR="00BF47BB" w:rsidRDefault="00BF47BB">
      <w:pPr>
        <w:rPr>
          <w:rFonts w:hint="eastAsia"/>
        </w:rPr>
      </w:pPr>
    </w:p>
    <w:p w14:paraId="3B7209A2" w14:textId="77777777" w:rsidR="00BF47BB" w:rsidRDefault="00BF47BB">
      <w:pPr>
        <w:rPr>
          <w:rFonts w:hint="eastAsia"/>
        </w:rPr>
      </w:pPr>
      <w:r>
        <w:rPr>
          <w:rFonts w:hint="eastAsia"/>
        </w:rPr>
        <w:t>三、“斩”字的现代意义和用法</w:t>
      </w:r>
    </w:p>
    <w:p w14:paraId="2B59C894" w14:textId="77777777" w:rsidR="00BF47BB" w:rsidRDefault="00BF47BB">
      <w:pPr>
        <w:rPr>
          <w:rFonts w:hint="eastAsia"/>
        </w:rPr>
      </w:pPr>
      <w:r>
        <w:rPr>
          <w:rFonts w:hint="eastAsia"/>
        </w:rPr>
        <w:t>在现代社会，“斩”字虽然不再有古代刑罚那样的残酷意义，但仍然广泛地使用着。在竞技体育领域，“斩”字常常被用来形容运动员卓越的表现。例如，在射箭比赛中，运动员“斩获金牌”，这里的“斩”就有一种像古代勇士收割成果一样的感觉，表示成功地获得了金牌。在商业领域，“斩”也可以用来形容取得的重大成果，如“斩获大订单”，表示成功地赢得了数额巨大的订单。此外，在日常用语中，“斩钉截铁”这个成语也使用了“斩”字。该成语形容人说话或行动坚决果断，毫不犹豫。例如“他斩钉截铁地拒绝了这个不合理的要求”，这里的“斩”就体现出一种坚定、果决的态度，如同用刀斩断犹豫和软弱的情绪。</w:t>
      </w:r>
    </w:p>
    <w:p w14:paraId="2F78D3BF" w14:textId="77777777" w:rsidR="00BF47BB" w:rsidRDefault="00BF47BB">
      <w:pPr>
        <w:rPr>
          <w:rFonts w:hint="eastAsia"/>
        </w:rPr>
      </w:pPr>
    </w:p>
    <w:p w14:paraId="06B2EEE7" w14:textId="77777777" w:rsidR="00BF47BB" w:rsidRDefault="00BF47BB">
      <w:pPr>
        <w:rPr>
          <w:rFonts w:hint="eastAsia"/>
        </w:rPr>
      </w:pPr>
    </w:p>
    <w:p w14:paraId="7003B9AC" w14:textId="77777777" w:rsidR="00BF47BB" w:rsidRDefault="00BF47BB">
      <w:pPr>
        <w:rPr>
          <w:rFonts w:hint="eastAsia"/>
        </w:rPr>
      </w:pPr>
      <w:r>
        <w:rPr>
          <w:rFonts w:hint="eastAsia"/>
        </w:rPr>
        <w:t>四、“斩”字的文化象征意义</w:t>
      </w:r>
    </w:p>
    <w:p w14:paraId="34EB9F43" w14:textId="77777777" w:rsidR="00BF47BB" w:rsidRDefault="00BF47BB">
      <w:pPr>
        <w:rPr>
          <w:rFonts w:hint="eastAsia"/>
        </w:rPr>
      </w:pPr>
      <w:r>
        <w:rPr>
          <w:rFonts w:hint="eastAsia"/>
        </w:rPr>
        <w:t>“斩”字也带有一定的文化象征意义。它可以象征着突破和革新。就像在科技发展的进程中，每一次重大的技术突破都是在“斩断”旧的观念和技术束缚后的成果。比如互联网技术的发展，它“斩”断了传统信息传播在时间和空间上的限制，让人们能够更加便捷地获取信息。从个人成长的角度来说，“斩”可以象征着克服困难。“斩断”自己的惰性、恐惧等不良因素，从而实现自我提升和成长。这种象征意义使“斩”字不仅仅是一个简单的动作描述字，更成为一种激励人们积极向上、勇于突破的精神象征。</w:t>
      </w:r>
    </w:p>
    <w:p w14:paraId="7A09E81B" w14:textId="77777777" w:rsidR="00BF47BB" w:rsidRDefault="00BF47BB">
      <w:pPr>
        <w:rPr>
          <w:rFonts w:hint="eastAsia"/>
        </w:rPr>
      </w:pPr>
    </w:p>
    <w:p w14:paraId="2FA32508" w14:textId="77777777" w:rsidR="00BF47BB" w:rsidRDefault="00BF4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2BE6B" w14:textId="691A43AD" w:rsidR="00910FCE" w:rsidRDefault="00910FCE"/>
    <w:sectPr w:rsidR="0091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CE"/>
    <w:rsid w:val="00277131"/>
    <w:rsid w:val="00910FCE"/>
    <w:rsid w:val="00B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B06A4-0EE5-4A05-A683-F91B32B9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