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B03A" w14:textId="77777777" w:rsidR="00A00AEB" w:rsidRDefault="00A00AEB">
      <w:pPr>
        <w:rPr>
          <w:rFonts w:hint="eastAsia"/>
        </w:rPr>
      </w:pPr>
    </w:p>
    <w:p w14:paraId="1ADBE1A9" w14:textId="77777777" w:rsidR="00A00AEB" w:rsidRDefault="00A00AEB">
      <w:pPr>
        <w:rPr>
          <w:rFonts w:hint="eastAsia"/>
        </w:rPr>
      </w:pPr>
    </w:p>
    <w:p w14:paraId="6B4949A6" w14:textId="77777777" w:rsidR="00A00AEB" w:rsidRDefault="00A00AEB">
      <w:pPr>
        <w:rPr>
          <w:rFonts w:hint="eastAsia"/>
        </w:rPr>
      </w:pPr>
      <w:r>
        <w:rPr>
          <w:rFonts w:hint="eastAsia"/>
        </w:rPr>
        <w:t>一、“斧”字的基本拼音</w:t>
      </w:r>
    </w:p>
    <w:p w14:paraId="66022464" w14:textId="77777777" w:rsidR="00A00AEB" w:rsidRDefault="00A00AEB">
      <w:pPr>
        <w:rPr>
          <w:rFonts w:hint="eastAsia"/>
        </w:rPr>
      </w:pPr>
      <w:r>
        <w:rPr>
          <w:rFonts w:hint="eastAsia"/>
        </w:rPr>
        <w:t>“斧”字的拼音是“fǔ”，是第三声。在汉语的拼音体系中，声调起着非常重要的作用，它能够帮助我们区分不同意义的字词。“斧”这个字单独存在时，就读作“fǔ”，其声调为降升调，发音时先降后升，口型由扁平转为拢圆。</w:t>
      </w:r>
    </w:p>
    <w:p w14:paraId="22A89215" w14:textId="77777777" w:rsidR="00A00AEB" w:rsidRDefault="00A00AEB">
      <w:pPr>
        <w:rPr>
          <w:rFonts w:hint="eastAsia"/>
        </w:rPr>
      </w:pPr>
    </w:p>
    <w:p w14:paraId="64C8367A" w14:textId="77777777" w:rsidR="00A00AEB" w:rsidRDefault="00A00AEB">
      <w:pPr>
        <w:rPr>
          <w:rFonts w:hint="eastAsia"/>
        </w:rPr>
      </w:pPr>
    </w:p>
    <w:p w14:paraId="4FE0722B" w14:textId="77777777" w:rsidR="00A00AEB" w:rsidRDefault="00A00AEB">
      <w:pPr>
        <w:rPr>
          <w:rFonts w:hint="eastAsia"/>
        </w:rPr>
      </w:pPr>
      <w:r>
        <w:rPr>
          <w:rFonts w:hint="eastAsia"/>
        </w:rPr>
        <w:t>二、“斧”字在“斧子”中的读音</w:t>
      </w:r>
    </w:p>
    <w:p w14:paraId="677C49DD" w14:textId="77777777" w:rsidR="00A00AEB" w:rsidRDefault="00A00AEB">
      <w:pPr>
        <w:rPr>
          <w:rFonts w:hint="eastAsia"/>
        </w:rPr>
      </w:pPr>
      <w:r>
        <w:rPr>
          <w:rFonts w:hint="eastAsia"/>
        </w:rPr>
        <w:t>当“斧”字组成“斧子”这个词时，读音依然是“fǔ zi”。“子”在这里是一个名词后缀，没有实际的实在意义，但在读音上，“子”字轻声化，所以整个词读起来是“fǔ zi”。在日常生活中，“斧子”是一种常见的工具，人们在使用这个词的时候都会按照这个读音来称呼它。</w:t>
      </w:r>
    </w:p>
    <w:p w14:paraId="4B507548" w14:textId="77777777" w:rsidR="00A00AEB" w:rsidRDefault="00A00AEB">
      <w:pPr>
        <w:rPr>
          <w:rFonts w:hint="eastAsia"/>
        </w:rPr>
      </w:pPr>
    </w:p>
    <w:p w14:paraId="4A1D6A13" w14:textId="77777777" w:rsidR="00A00AEB" w:rsidRDefault="00A00AEB">
      <w:pPr>
        <w:rPr>
          <w:rFonts w:hint="eastAsia"/>
        </w:rPr>
      </w:pPr>
    </w:p>
    <w:p w14:paraId="41BA592C" w14:textId="77777777" w:rsidR="00A00AEB" w:rsidRDefault="00A00AEB">
      <w:pPr>
        <w:rPr>
          <w:rFonts w:hint="eastAsia"/>
        </w:rPr>
      </w:pPr>
      <w:r>
        <w:rPr>
          <w:rFonts w:hint="eastAsia"/>
        </w:rPr>
        <w:t>三、“斧”字的语音演变</w:t>
      </w:r>
    </w:p>
    <w:p w14:paraId="683E52E3" w14:textId="77777777" w:rsidR="00A00AEB" w:rsidRDefault="00A00AEB">
      <w:pPr>
        <w:rPr>
          <w:rFonts w:hint="eastAsia"/>
        </w:rPr>
      </w:pPr>
      <w:r>
        <w:rPr>
          <w:rFonts w:hint="eastAsia"/>
        </w:rPr>
        <w:t>从汉语语音演变的历史角度来看，“斧”字的读音也有着一定的发展脉络。在古代汉语中，“斧”字的读音可能与现代有所不同，但是随着时间的推移，经过语音的简化、音变等过程，逐渐固定为现在的“fǔ”。在一些古代文献或者诗词中，“斧”字也都是按照当时的读音体系被记录和使用，虽然与现代读音存在差异，但通过音韵学的知识可以大致推导出其读音的演变轨迹。</w:t>
      </w:r>
    </w:p>
    <w:p w14:paraId="79F0257A" w14:textId="77777777" w:rsidR="00A00AEB" w:rsidRDefault="00A00AEB">
      <w:pPr>
        <w:rPr>
          <w:rFonts w:hint="eastAsia"/>
        </w:rPr>
      </w:pPr>
    </w:p>
    <w:p w14:paraId="3F5C6C39" w14:textId="77777777" w:rsidR="00A00AEB" w:rsidRDefault="00A00AEB">
      <w:pPr>
        <w:rPr>
          <w:rFonts w:hint="eastAsia"/>
        </w:rPr>
      </w:pPr>
    </w:p>
    <w:p w14:paraId="2AB632F1" w14:textId="77777777" w:rsidR="00A00AEB" w:rsidRDefault="00A00AEB">
      <w:pPr>
        <w:rPr>
          <w:rFonts w:hint="eastAsia"/>
        </w:rPr>
      </w:pPr>
      <w:r>
        <w:rPr>
          <w:rFonts w:hint="eastAsia"/>
        </w:rPr>
        <w:t>四、与“斧”字读音相关的易错点</w:t>
      </w:r>
    </w:p>
    <w:p w14:paraId="0F05D868" w14:textId="77777777" w:rsidR="00A00AEB" w:rsidRDefault="00A00AEB">
      <w:pPr>
        <w:rPr>
          <w:rFonts w:hint="eastAsia"/>
        </w:rPr>
      </w:pPr>
      <w:r>
        <w:rPr>
          <w:rFonts w:hint="eastAsia"/>
        </w:rPr>
        <w:t>在学习“斧”字读音的时候，也有一些容易出错的地方。由于“斧”字的读音是第三声，在一些词语连读或者语流音变的情况下，可能会出现误读。例如，在一些快速语流中，有人可能会错误地将其读成近似于第二声或者其他声调。对于一些方言区的人来说，他们的方言语音习惯可能会影响到对“斧”字正确读音的掌握。比如某些方言中没有第三声这种声调，或者第三声的调值与普通话有较大差异，在说普通话时就需要特别注意纠正。</w:t>
      </w:r>
    </w:p>
    <w:p w14:paraId="6C2D880B" w14:textId="77777777" w:rsidR="00A00AEB" w:rsidRDefault="00A00AEB">
      <w:pPr>
        <w:rPr>
          <w:rFonts w:hint="eastAsia"/>
        </w:rPr>
      </w:pPr>
    </w:p>
    <w:p w14:paraId="1C7B4298" w14:textId="77777777" w:rsidR="00A00AEB" w:rsidRDefault="00A00AEB">
      <w:pPr>
        <w:rPr>
          <w:rFonts w:hint="eastAsia"/>
        </w:rPr>
      </w:pPr>
    </w:p>
    <w:p w14:paraId="574E2F53" w14:textId="77777777" w:rsidR="00A00AEB" w:rsidRDefault="00A00AEB">
      <w:pPr>
        <w:rPr>
          <w:rFonts w:hint="eastAsia"/>
        </w:rPr>
      </w:pPr>
      <w:r>
        <w:rPr>
          <w:rFonts w:hint="eastAsia"/>
        </w:rPr>
        <w:t>五、“斧”字读音在文化中的体现</w:t>
      </w:r>
    </w:p>
    <w:p w14:paraId="7AD8DD55" w14:textId="77777777" w:rsidR="00A00AEB" w:rsidRDefault="00A00AEB">
      <w:pPr>
        <w:rPr>
          <w:rFonts w:hint="eastAsia"/>
        </w:rPr>
      </w:pPr>
      <w:r>
        <w:rPr>
          <w:rFonts w:hint="eastAsia"/>
        </w:rPr>
        <w:t>“斧”字的读音在文化中也有着独特的体现。在中国的传统文化中，斧头有着丰富的象征意义。从神话传说中的开天辟地的盘古手持巨斧，到古代神话故事中的刑天以斧盾战斗，斧头都与力量、果敢等品质相联系。当人们读到“斧”字，发出“fǔ”这个读音的时候，也会联想到这些与斧头相关的文化意象，这些文化意象也反过来加深了人们对这个字读音的记忆和理解。</w:t>
      </w:r>
    </w:p>
    <w:p w14:paraId="371FCE60" w14:textId="77777777" w:rsidR="00A00AEB" w:rsidRDefault="00A00AEB">
      <w:pPr>
        <w:rPr>
          <w:rFonts w:hint="eastAsia"/>
        </w:rPr>
      </w:pPr>
    </w:p>
    <w:p w14:paraId="72AAD7AB" w14:textId="77777777" w:rsidR="00A00AEB" w:rsidRDefault="00A00AEB">
      <w:pPr>
        <w:rPr>
          <w:rFonts w:hint="eastAsia"/>
        </w:rPr>
      </w:pPr>
    </w:p>
    <w:p w14:paraId="450CF8EB" w14:textId="77777777" w:rsidR="00A00AEB" w:rsidRDefault="00A00AEB">
      <w:pPr>
        <w:rPr>
          <w:rFonts w:hint="eastAsia"/>
        </w:rPr>
      </w:pPr>
      <w:r>
        <w:rPr>
          <w:rFonts w:hint="eastAsia"/>
        </w:rPr>
        <w:t>六、正确掌握“斧”字读音的意义</w:t>
      </w:r>
    </w:p>
    <w:p w14:paraId="79A3C9C8" w14:textId="77777777" w:rsidR="00A00AEB" w:rsidRDefault="00A00AEB">
      <w:pPr>
        <w:rPr>
          <w:rFonts w:hint="eastAsia"/>
        </w:rPr>
      </w:pPr>
      <w:r>
        <w:rPr>
          <w:rFonts w:hint="eastAsia"/>
        </w:rPr>
        <w:t>正确掌握“斧”字读音在多个方面有着重要意义。在语言交流方面，准确地读出“斧”字的读音，能够确保信息传达的准确性，避免因读音错误而产生的误解。在语文学习方面，准确的读音是基础，有助于对包含“斧”字的字词、语句的理解和学习，无论是阅读古代文学作品还是现代文本。在文化传播方面，正确的读音也是传承和弘扬传统文化的一部分，让人们在准确地读音中更好地领略与“斧”相关的文化的魅力。</w:t>
      </w:r>
    </w:p>
    <w:p w14:paraId="3DBD3C7F" w14:textId="77777777" w:rsidR="00A00AEB" w:rsidRDefault="00A00AEB">
      <w:pPr>
        <w:rPr>
          <w:rFonts w:hint="eastAsia"/>
        </w:rPr>
      </w:pPr>
    </w:p>
    <w:p w14:paraId="25F8AB61" w14:textId="77777777" w:rsidR="00A00AEB" w:rsidRDefault="00A00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AF407" w14:textId="1FC6BACA" w:rsidR="00F23093" w:rsidRDefault="00F23093"/>
    <w:sectPr w:rsidR="00F2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93"/>
    <w:rsid w:val="00277131"/>
    <w:rsid w:val="00A00AEB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67733-D4AC-4E47-B0B8-A402FF65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