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7E1A" w14:textId="77777777" w:rsidR="00055A22" w:rsidRDefault="00055A22">
      <w:pPr>
        <w:rPr>
          <w:rFonts w:hint="eastAsia"/>
        </w:rPr>
      </w:pPr>
      <w:r>
        <w:rPr>
          <w:rFonts w:hint="eastAsia"/>
        </w:rPr>
        <w:t>斧子的斧的拼音是什么</w:t>
      </w:r>
    </w:p>
    <w:p w14:paraId="57BAAC7B" w14:textId="77777777" w:rsidR="00055A22" w:rsidRDefault="00055A22">
      <w:pPr>
        <w:rPr>
          <w:rFonts w:hint="eastAsia"/>
        </w:rPr>
      </w:pPr>
      <w:r>
        <w:rPr>
          <w:rFonts w:hint="eastAsia"/>
        </w:rPr>
        <w:t>在汉语中，“斧子的斧”的拼音是“fǔ zi de fǔ” 。“斧”这个字读音固定为“fǔ”，而“子”在这里作为名词后缀，读音为轻声 “zi” 。下面我们来更深入地了解“斧”字以及包含“斧”字的一些词汇和用法。</w:t>
      </w:r>
    </w:p>
    <w:p w14:paraId="240DF413" w14:textId="77777777" w:rsidR="00055A22" w:rsidRDefault="00055A22">
      <w:pPr>
        <w:rPr>
          <w:rFonts w:hint="eastAsia"/>
        </w:rPr>
      </w:pPr>
    </w:p>
    <w:p w14:paraId="67BB7E3C" w14:textId="77777777" w:rsidR="00055A22" w:rsidRDefault="00055A22">
      <w:pPr>
        <w:rPr>
          <w:rFonts w:hint="eastAsia"/>
        </w:rPr>
      </w:pPr>
    </w:p>
    <w:p w14:paraId="12E0A95E" w14:textId="77777777" w:rsidR="00055A22" w:rsidRDefault="00055A22">
      <w:pPr>
        <w:rPr>
          <w:rFonts w:hint="eastAsia"/>
        </w:rPr>
      </w:pPr>
      <w:r>
        <w:rPr>
          <w:rFonts w:hint="eastAsia"/>
        </w:rPr>
        <w:t>“斧”字的含义与起源</w:t>
      </w:r>
    </w:p>
    <w:p w14:paraId="0E2E20DC" w14:textId="77777777" w:rsidR="00055A22" w:rsidRDefault="00055A22">
      <w:pPr>
        <w:rPr>
          <w:rFonts w:hint="eastAsia"/>
        </w:rPr>
      </w:pPr>
      <w:r>
        <w:rPr>
          <w:rFonts w:hint="eastAsia"/>
        </w:rPr>
        <w:t>“斧”是一种古老的工具，在甲骨文中，“斧”字象形的样子就描绘出了它的形态。其上部是斧刃，下部是斧柄，形象地展现了斧子的基本结构。斧最初主要用于砍伐树木、制作工具等生产活动。在远古时期，人们依靠斧头来砍伐树木搭建住所、制作武器，它在人类文明的发展进程中扮演着极为重要的角色。</w:t>
      </w:r>
    </w:p>
    <w:p w14:paraId="513D019D" w14:textId="77777777" w:rsidR="00055A22" w:rsidRDefault="00055A22">
      <w:pPr>
        <w:rPr>
          <w:rFonts w:hint="eastAsia"/>
        </w:rPr>
      </w:pPr>
    </w:p>
    <w:p w14:paraId="72644839" w14:textId="77777777" w:rsidR="00055A22" w:rsidRDefault="00055A22">
      <w:pPr>
        <w:rPr>
          <w:rFonts w:hint="eastAsia"/>
        </w:rPr>
      </w:pPr>
    </w:p>
    <w:p w14:paraId="31F9B94B" w14:textId="77777777" w:rsidR="00055A22" w:rsidRDefault="00055A22">
      <w:pPr>
        <w:rPr>
          <w:rFonts w:hint="eastAsia"/>
        </w:rPr>
      </w:pPr>
      <w:r>
        <w:rPr>
          <w:rFonts w:hint="eastAsia"/>
        </w:rPr>
        <w:t>包含“斧”字的词语</w:t>
      </w:r>
    </w:p>
    <w:p w14:paraId="2566763F" w14:textId="77777777" w:rsidR="00055A22" w:rsidRDefault="00055A22">
      <w:pPr>
        <w:rPr>
          <w:rFonts w:hint="eastAsia"/>
        </w:rPr>
      </w:pPr>
      <w:r>
        <w:rPr>
          <w:rFonts w:hint="eastAsia"/>
        </w:rPr>
        <w:t>有许多与“斧”相关的词语。比如“斧钺”，斧和钺在古代都是兵器，后来常被用作刑具，代表着权力和威严。“斧正”也是一个常见的词，这是一个敬辞，请别人对自己的文章等进行修改，表达了对对方的尊重和谦逊。“破斧沉舟”这个成语大家耳熟能详，讲述了项羽在巨鹿之战中下令把渡河的船凿穿沉入河里，把做饭用的锅砸个粉碎，表示有进无退、一定要夺取胜利的决心。这里的“斧”和“舟”共同构成了这个体现决绝勇气的成语。</w:t>
      </w:r>
    </w:p>
    <w:p w14:paraId="4C3EAB38" w14:textId="77777777" w:rsidR="00055A22" w:rsidRDefault="00055A22">
      <w:pPr>
        <w:rPr>
          <w:rFonts w:hint="eastAsia"/>
        </w:rPr>
      </w:pPr>
    </w:p>
    <w:p w14:paraId="4EFCCB0C" w14:textId="77777777" w:rsidR="00055A22" w:rsidRDefault="00055A22">
      <w:pPr>
        <w:rPr>
          <w:rFonts w:hint="eastAsia"/>
        </w:rPr>
      </w:pPr>
    </w:p>
    <w:p w14:paraId="39A6ED35" w14:textId="77777777" w:rsidR="00055A22" w:rsidRDefault="00055A22">
      <w:pPr>
        <w:rPr>
          <w:rFonts w:hint="eastAsia"/>
        </w:rPr>
      </w:pPr>
      <w:r>
        <w:rPr>
          <w:rFonts w:hint="eastAsia"/>
        </w:rPr>
        <w:t>“斧”的文化象征意义</w:t>
      </w:r>
    </w:p>
    <w:p w14:paraId="376D8B81" w14:textId="77777777" w:rsidR="00055A22" w:rsidRDefault="00055A22">
      <w:pPr>
        <w:rPr>
          <w:rFonts w:hint="eastAsia"/>
        </w:rPr>
      </w:pPr>
      <w:r>
        <w:rPr>
          <w:rFonts w:hint="eastAsia"/>
        </w:rPr>
        <w:t>“斧”在文化中也有着丰富的象征意义。在神话传说里，斧经常作为神灵或英雄的武器出现，象征着力量和正义。比如盘古开天辟地的故事中，盘古使用的神器之一就有斧，他用斧劈开了混沌，创造了天地，体现了一种强大的能够改变世界的力量。在民间文化中，“斧”也承载着人们对美好生活的向往，一些传统节日或庆典活动中，会有与斧相关的表演或图腾，寓意着辟邪、驱灾和迎祥。</w:t>
      </w:r>
    </w:p>
    <w:p w14:paraId="54763945" w14:textId="77777777" w:rsidR="00055A22" w:rsidRDefault="00055A22">
      <w:pPr>
        <w:rPr>
          <w:rFonts w:hint="eastAsia"/>
        </w:rPr>
      </w:pPr>
    </w:p>
    <w:p w14:paraId="071EEA54" w14:textId="77777777" w:rsidR="00055A22" w:rsidRDefault="00055A22">
      <w:pPr>
        <w:rPr>
          <w:rFonts w:hint="eastAsia"/>
        </w:rPr>
      </w:pPr>
    </w:p>
    <w:p w14:paraId="37006143" w14:textId="77777777" w:rsidR="00055A22" w:rsidRDefault="00055A22">
      <w:pPr>
        <w:rPr>
          <w:rFonts w:hint="eastAsia"/>
        </w:rPr>
      </w:pPr>
      <w:r>
        <w:rPr>
          <w:rFonts w:hint="eastAsia"/>
        </w:rPr>
        <w:t>“斧”在现代生活中的应用</w:t>
      </w:r>
    </w:p>
    <w:p w14:paraId="2AE3A878" w14:textId="77777777" w:rsidR="00055A22" w:rsidRDefault="00055A22">
      <w:pPr>
        <w:rPr>
          <w:rFonts w:hint="eastAsia"/>
        </w:rPr>
      </w:pPr>
      <w:r>
        <w:rPr>
          <w:rFonts w:hint="eastAsia"/>
        </w:rPr>
        <w:t>虽然在现代社会，随着科技的发展，很多古老工具的使用场景逐渐减少，但“斧”仍然在一些特定领域发挥着作用。在木工行业，小型斧子依然是不可或缺的工具，用于修剪木材、分解原木等。一些户外探险活动中，斧头也被用来开辟道路、砍柴取暖等。在建筑、园艺等领域，斧也能在特定情况下发挥作用。而且，以“斧”为元素的装饰品、工艺品也备受人们喜爱，摆在家中增添了一份古朴和文化气息。</w:t>
      </w:r>
    </w:p>
    <w:p w14:paraId="20FAB9E5" w14:textId="77777777" w:rsidR="00055A22" w:rsidRDefault="00055A22">
      <w:pPr>
        <w:rPr>
          <w:rFonts w:hint="eastAsia"/>
        </w:rPr>
      </w:pPr>
    </w:p>
    <w:p w14:paraId="7EA48B5F" w14:textId="77777777" w:rsidR="00055A22" w:rsidRDefault="00055A22">
      <w:pPr>
        <w:rPr>
          <w:rFonts w:hint="eastAsia"/>
        </w:rPr>
      </w:pPr>
    </w:p>
    <w:p w14:paraId="1F015F01" w14:textId="77777777" w:rsidR="00055A22" w:rsidRDefault="00055A22">
      <w:pPr>
        <w:rPr>
          <w:rFonts w:hint="eastAsia"/>
        </w:rPr>
      </w:pPr>
      <w:r>
        <w:rPr>
          <w:rFonts w:hint="eastAsia"/>
        </w:rPr>
        <w:t>“斧”在文学艺术作品中的表现</w:t>
      </w:r>
    </w:p>
    <w:p w14:paraId="3C300AE5" w14:textId="77777777" w:rsidR="00055A22" w:rsidRDefault="00055A22">
      <w:pPr>
        <w:rPr>
          <w:rFonts w:hint="eastAsia"/>
        </w:rPr>
      </w:pPr>
      <w:r>
        <w:rPr>
          <w:rFonts w:hint="eastAsia"/>
        </w:rPr>
        <w:t>在文学作品里，“斧”的形象常常被用来塑造人物性格和烘托氛围。如在一些武侠小说中，使用斧作为武器的角色，往往被描绘得勇猛刚直，斧法大开大合，充满了力量感。在绘画艺术中，斧的形象也被画家们反复描绘，通过不同的线条和色彩表现出斧的神韵和质感，从古朴的木刻斧图到色彩斑斓的现代油画中的斧，都展现了艺术家们对 “斧” 这一元素的独特诠释。</w:t>
      </w:r>
    </w:p>
    <w:p w14:paraId="2798E104" w14:textId="77777777" w:rsidR="00055A22" w:rsidRDefault="00055A22">
      <w:pPr>
        <w:rPr>
          <w:rFonts w:hint="eastAsia"/>
        </w:rPr>
      </w:pPr>
    </w:p>
    <w:p w14:paraId="3EDFA533" w14:textId="77777777" w:rsidR="00055A22" w:rsidRDefault="00055A22">
      <w:pPr>
        <w:rPr>
          <w:rFonts w:hint="eastAsia"/>
        </w:rPr>
      </w:pPr>
    </w:p>
    <w:p w14:paraId="106E090D" w14:textId="77777777" w:rsidR="00055A22" w:rsidRDefault="00055A22">
      <w:pPr>
        <w:rPr>
          <w:rFonts w:hint="eastAsia"/>
        </w:rPr>
      </w:pPr>
      <w:r>
        <w:rPr>
          <w:rFonts w:hint="eastAsia"/>
        </w:rPr>
        <w:t>“斧”这个看似简单的汉字，蕴含着丰富的历史文化和多样的现实应用，通过对“斧子的斧的拼音”这一话题的探讨，我们能更全面地了解“斧”在汉语及各个领域中的重要意义。</w:t>
      </w:r>
    </w:p>
    <w:p w14:paraId="74F56221" w14:textId="77777777" w:rsidR="00055A22" w:rsidRDefault="00055A22">
      <w:pPr>
        <w:rPr>
          <w:rFonts w:hint="eastAsia"/>
        </w:rPr>
      </w:pPr>
    </w:p>
    <w:p w14:paraId="34FC5765" w14:textId="77777777" w:rsidR="00055A22" w:rsidRDefault="00055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38C97" w14:textId="04C281DB" w:rsidR="00D37826" w:rsidRDefault="00D37826"/>
    <w:sectPr w:rsidR="00D3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26"/>
    <w:rsid w:val="00055A22"/>
    <w:rsid w:val="00277131"/>
    <w:rsid w:val="00D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4012-69CA-4229-814E-6E687D6E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