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33C49">
      <w:pPr>
        <w:rPr>
          <w:rFonts w:hint="eastAsia" w:eastAsiaTheme="minorEastAsia"/>
          <w:lang w:eastAsia="zh-CN"/>
        </w:rPr>
      </w:pPr>
      <w:bookmarkStart w:id="0" w:name="_GoBack"/>
      <w:bookmarkEnd w:id="0"/>
    </w:p>
    <w:p w14:paraId="1E79BC11">
      <w:pPr>
        <w:rPr>
          <w:rFonts w:hint="eastAsia" w:eastAsiaTheme="minorEastAsia"/>
          <w:lang w:eastAsia="zh-CN"/>
        </w:rPr>
      </w:pPr>
    </w:p>
    <w:p w14:paraId="669946D8">
      <w:pPr>
        <w:rPr>
          <w:rFonts w:hint="eastAsia"/>
          <w:lang w:eastAsia="zh-CN"/>
        </w:rPr>
      </w:pPr>
      <w:r>
        <w:rPr>
          <w:rFonts w:hint="eastAsia"/>
          <w:lang w:eastAsia="zh-CN"/>
        </w:rPr>
        <w:t>斡旋的拼音</w:t>
      </w:r>
    </w:p>
    <w:p w14:paraId="1D79D578">
      <w:pPr>
        <w:rPr>
          <w:rFonts w:hint="eastAsia"/>
          <w:lang w:eastAsia="zh-CN"/>
        </w:rPr>
      </w:pPr>
      <w:r>
        <w:rPr>
          <w:rFonts w:hint="eastAsia"/>
          <w:lang w:eastAsia="zh-CN"/>
        </w:rPr>
        <w:t>“斡旋”的拼音是“wò xuán” 。“斡”字读音为“wò ” ，声调为第四声，在日常使用中相对较少，需要特别留意其读音和写法。“旋”在这里读 “xuán”，第四声。“斡旋”这个词汇在正式场合和文学作品中较为常见，准确掌握其读音对于提升语言表达的规范性和准确性具有重要意义。</w:t>
      </w:r>
    </w:p>
    <w:p w14:paraId="239B9BC5">
      <w:pPr>
        <w:rPr>
          <w:rFonts w:hint="eastAsia"/>
          <w:lang w:eastAsia="zh-CN"/>
        </w:rPr>
      </w:pPr>
    </w:p>
    <w:p w14:paraId="4AE7026C">
      <w:pPr>
        <w:rPr>
          <w:rFonts w:hint="eastAsia"/>
          <w:lang w:eastAsia="zh-CN"/>
        </w:rPr>
      </w:pPr>
    </w:p>
    <w:p w14:paraId="5916FFBF">
      <w:pPr>
        <w:rPr>
          <w:rFonts w:hint="eastAsia"/>
          <w:lang w:eastAsia="zh-CN"/>
        </w:rPr>
      </w:pPr>
      <w:r>
        <w:rPr>
          <w:rFonts w:hint="eastAsia"/>
          <w:lang w:eastAsia="zh-CN"/>
        </w:rPr>
        <w:t>斡旋的含义</w:t>
      </w:r>
    </w:p>
    <w:p w14:paraId="7144CF45">
      <w:pPr>
        <w:rPr>
          <w:rFonts w:hint="eastAsia"/>
          <w:lang w:eastAsia="zh-CN"/>
        </w:rPr>
      </w:pPr>
      <w:r>
        <w:rPr>
          <w:rFonts w:hint="eastAsia"/>
          <w:lang w:eastAsia="zh-CN"/>
        </w:rPr>
        <w:t>“斡旋”主要有以下几种常见的解释 ：</w:t>
      </w:r>
    </w:p>
    <w:p w14:paraId="4767958C">
      <w:pPr>
        <w:rPr>
          <w:rFonts w:hint="eastAsia"/>
          <w:lang w:eastAsia="zh-CN"/>
        </w:rPr>
      </w:pPr>
      <w:r>
        <w:rPr>
          <w:rFonts w:hint="eastAsia"/>
          <w:lang w:eastAsia="zh-CN"/>
        </w:rPr>
        <w:t xml:space="preserve">1. 调解周旋：指在争端、纠纷或矛盾的双方之间进行调解、周旋，以促成双方和平解决问题。例如，在国际事务中，联合国常常会派遣特使前往冲突地区进行斡旋，推动各方通过和平谈判解决争端；在社会生活中，社区工作人员有时也会在邻里纠纷之间进行斡旋，帮助双方化解矛盾，恢复和谐的关系。 </w:t>
      </w:r>
    </w:p>
    <w:p w14:paraId="309B715E">
      <w:pPr>
        <w:rPr>
          <w:rFonts w:hint="eastAsia"/>
          <w:lang w:eastAsia="zh-CN"/>
        </w:rPr>
      </w:pPr>
      <w:r>
        <w:rPr>
          <w:rFonts w:hint="eastAsia"/>
          <w:lang w:eastAsia="zh-CN"/>
        </w:rPr>
        <w:t xml:space="preserve">2. 运转、扭转：用于描述某种力量、局势等开始转变、运转起来。如“在他的努力下，局势开始有了新的斡旋”，这里就是指通过他的行动，局势出现了新的变化和转机。 </w:t>
      </w:r>
    </w:p>
    <w:p w14:paraId="1DDBCFAD">
      <w:pPr>
        <w:rPr>
          <w:rFonts w:hint="eastAsia"/>
          <w:lang w:eastAsia="zh-CN"/>
        </w:rPr>
      </w:pPr>
    </w:p>
    <w:p w14:paraId="6002C2AD">
      <w:pPr>
        <w:rPr>
          <w:rFonts w:hint="eastAsia"/>
          <w:lang w:eastAsia="zh-CN"/>
        </w:rPr>
      </w:pPr>
      <w:r>
        <w:rPr>
          <w:rFonts w:hint="eastAsia"/>
          <w:lang w:eastAsia="zh-CN"/>
        </w:rPr>
        <w:t>斡旋的出处</w:t>
      </w:r>
    </w:p>
    <w:p w14:paraId="0AFC0470">
      <w:pPr>
        <w:rPr>
          <w:rFonts w:hint="eastAsia"/>
          <w:lang w:eastAsia="zh-CN"/>
        </w:rPr>
      </w:pPr>
      <w:r>
        <w:rPr>
          <w:rFonts w:hint="eastAsia"/>
          <w:lang w:eastAsia="zh-CN"/>
        </w:rPr>
        <w:t xml:space="preserve">该词的历史源远流长，在古代文献中就有出现 。其用例反映了不同时代对于 “斡旋”这一行为的记载与描述。在古代外交场合或复杂的政治斗争中，“斡旋”一词就被用来描述使节们为解决邦国间的矛盾所进行的各种外交活动。经过长时间的发展演变，“斡旋”一词的含义和使用范围逐渐固定下来，成为现代汉语中表达调解纠纷、扭转局势等重要意义的词汇。 </w:t>
      </w:r>
    </w:p>
    <w:p w14:paraId="18EABFDA">
      <w:pPr>
        <w:rPr>
          <w:rFonts w:hint="eastAsia"/>
          <w:lang w:eastAsia="zh-CN"/>
        </w:rPr>
      </w:pPr>
    </w:p>
    <w:p w14:paraId="24AAB35F">
      <w:pPr>
        <w:rPr>
          <w:rFonts w:hint="eastAsia"/>
          <w:lang w:eastAsia="zh-CN"/>
        </w:rPr>
      </w:pPr>
      <w:r>
        <w:rPr>
          <w:rFonts w:hint="eastAsia"/>
          <w:lang w:eastAsia="zh-CN"/>
        </w:rPr>
        <w:t>斡旋在不同领域中的应用</w:t>
      </w:r>
    </w:p>
    <w:p w14:paraId="38D28BA9">
      <w:pPr>
        <w:rPr>
          <w:rFonts w:hint="eastAsia"/>
          <w:lang w:eastAsia="zh-CN"/>
        </w:rPr>
      </w:pPr>
      <w:r>
        <w:rPr>
          <w:rFonts w:hint="eastAsia"/>
          <w:lang w:eastAsia="zh-CN"/>
        </w:rPr>
        <w:t xml:space="preserve">在政治领域，斡旋发挥着至关重要的作用。各国政府或国际组织在进行外交谈判、解决冲突时，通过斡旋来搭建沟通的桥梁，让对立的双方能够在平等、公正的基础上进行对话，寻求共同的利益点，达成和解或合作协议，维护地区与世界的和平与稳定。 </w:t>
      </w:r>
    </w:p>
    <w:p w14:paraId="2E084198">
      <w:pPr>
        <w:rPr>
          <w:rFonts w:hint="eastAsia"/>
          <w:lang w:eastAsia="zh-CN"/>
        </w:rPr>
      </w:pPr>
      <w:r>
        <w:rPr>
          <w:rFonts w:hint="eastAsia"/>
          <w:lang w:eastAsia="zh-CN"/>
        </w:rPr>
        <w:t xml:space="preserve">在商业领域，企业在面临合作纠纷、市场竞争矛盾时，也会借助第三方进行斡旋。例如行业协会或专业的调解机构，通过协调各方利益，提出合理的解决方案，帮助企业和合作伙伴化解矛盾，继续维持商业关系，推动商业合作的顺利开展。 </w:t>
      </w:r>
    </w:p>
    <w:p w14:paraId="22D41902">
      <w:pPr>
        <w:rPr>
          <w:rFonts w:hint="eastAsia"/>
          <w:lang w:eastAsia="zh-CN"/>
        </w:rPr>
      </w:pPr>
      <w:r>
        <w:rPr>
          <w:rFonts w:hint="eastAsia"/>
          <w:lang w:eastAsia="zh-CN"/>
        </w:rPr>
        <w:t xml:space="preserve">在人际交往中，朋友、亲人间发生矛盾和误会时，也会通过善意的沟通和协调来斡旋。这种情感层面的斡旋旨在消除误会，修复关系，增进彼此之间的信任和理解 。 </w:t>
      </w:r>
    </w:p>
    <w:p w14:paraId="74E9CC81">
      <w:pPr>
        <w:rPr>
          <w:rFonts w:hint="eastAsia"/>
          <w:lang w:eastAsia="zh-CN"/>
        </w:rPr>
      </w:pPr>
    </w:p>
    <w:p w14:paraId="0F0AF0C6">
      <w:pPr>
        <w:rPr>
          <w:rFonts w:hint="eastAsia"/>
          <w:lang w:eastAsia="zh-CN"/>
        </w:rPr>
      </w:pPr>
      <w:r>
        <w:rPr>
          <w:rFonts w:hint="eastAsia"/>
          <w:lang w:eastAsia="zh-CN"/>
        </w:rPr>
        <w:t>斡旋的重要性</w:t>
      </w:r>
    </w:p>
    <w:p w14:paraId="6E8F6FF1">
      <w:pPr>
        <w:rPr>
          <w:rFonts w:hint="eastAsia"/>
          <w:lang w:eastAsia="zh-CN"/>
        </w:rPr>
      </w:pPr>
      <w:r>
        <w:rPr>
          <w:rFonts w:hint="eastAsia"/>
          <w:lang w:eastAsia="zh-CN"/>
        </w:rPr>
        <w:t>无论是在国际政治舞台还是日常生活场景中， “斡旋”都具有不可忽视的重要意义。它为解决矛盾、维护和谐提供了一条有效的途径。成功的斡旋能够避免冲突的进一步升级，减少不必要的人员伤亡和财产损失，促进不同群体、国家之间的相互理解与合作。掌握一定的斡旋技巧和方法，对于我们在复杂多变的社会环境中应对各种问题和挑战具有很大的帮助。</w:t>
      </w:r>
    </w:p>
    <w:p w14:paraId="65F81963">
      <w:pPr>
        <w:rPr>
          <w:rFonts w:hint="eastAsia"/>
          <w:lang w:eastAsia="zh-CN"/>
        </w:rPr>
      </w:pPr>
    </w:p>
    <w:p w14:paraId="4691755C">
      <w:pPr>
        <w:rPr>
          <w:rFonts w:hint="eastAsia"/>
          <w:lang w:eastAsia="zh-CN"/>
        </w:rPr>
      </w:pPr>
      <w:r>
        <w:rPr>
          <w:rFonts w:hint="eastAsia"/>
          <w:lang w:eastAsia="zh-CN"/>
        </w:rPr>
        <w:t>本文是由懂得生活网（dongdeshenghuo.com）为大家创作</w:t>
      </w:r>
    </w:p>
    <w:p w14:paraId="1CD149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41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2025-08-19T13:08:47Z</dcterms:created>
  <cp:lastModifiedBy>Administrator</cp:lastModifiedBy>
  <dcterms:modified xsi:type="dcterms:W3CDTF">2025-08-19T13:08:47Z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ABEEC24E27B34587ACA8E15974B4DF58_12</vt:lpwstr>
  </property>
</Properties>
</file>