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0E0B" w14:textId="77777777" w:rsidR="00BA2CD6" w:rsidRDefault="00BA2CD6">
      <w:pPr>
        <w:rPr>
          <w:rFonts w:hint="eastAsia"/>
        </w:rPr>
      </w:pPr>
      <w:r>
        <w:rPr>
          <w:rFonts w:hint="eastAsia"/>
        </w:rPr>
        <w:t>斟茶的拼音</w:t>
      </w:r>
    </w:p>
    <w:p w14:paraId="7FF8AE5E" w14:textId="77777777" w:rsidR="00BA2CD6" w:rsidRDefault="00BA2CD6">
      <w:pPr>
        <w:rPr>
          <w:rFonts w:hint="eastAsia"/>
        </w:rPr>
      </w:pPr>
      <w:r>
        <w:rPr>
          <w:rFonts w:hint="eastAsia"/>
        </w:rPr>
        <w:t>斟茶，在汉语中的拼音为“zhēn chá”，是中华文化中一个极为重要的礼仪动作。它不仅仅是将茶水倒入杯中的简单行为，更是一种表达尊重、友谊和欢迎的方式。在传统的中国茶文化里，斟茶的过程充满了讲究与艺术性，体现了主人对宾客的敬意。</w:t>
      </w:r>
    </w:p>
    <w:p w14:paraId="5F6A392A" w14:textId="77777777" w:rsidR="00BA2CD6" w:rsidRDefault="00BA2CD6">
      <w:pPr>
        <w:rPr>
          <w:rFonts w:hint="eastAsia"/>
        </w:rPr>
      </w:pPr>
    </w:p>
    <w:p w14:paraId="2A06CB55" w14:textId="77777777" w:rsidR="00BA2CD6" w:rsidRDefault="00BA2CD6">
      <w:pPr>
        <w:rPr>
          <w:rFonts w:hint="eastAsia"/>
        </w:rPr>
      </w:pPr>
    </w:p>
    <w:p w14:paraId="33407B51" w14:textId="77777777" w:rsidR="00BA2CD6" w:rsidRDefault="00BA2CD6">
      <w:pPr>
        <w:rPr>
          <w:rFonts w:hint="eastAsia"/>
        </w:rPr>
      </w:pPr>
      <w:r>
        <w:rPr>
          <w:rFonts w:hint="eastAsia"/>
        </w:rPr>
        <w:t>斟茶的文化背景</w:t>
      </w:r>
    </w:p>
    <w:p w14:paraId="444B53D8" w14:textId="77777777" w:rsidR="00BA2CD6" w:rsidRDefault="00BA2CD6">
      <w:pPr>
        <w:rPr>
          <w:rFonts w:hint="eastAsia"/>
        </w:rPr>
      </w:pPr>
      <w:r>
        <w:rPr>
          <w:rFonts w:hint="eastAsia"/>
        </w:rPr>
        <w:t>茶在中国有着数千年的历史，而斟茶作为其中的重要环节，承载了深厚的文化底蕴。从古代开始，无论是文人雅士还是普通百姓，都十分重视茶道仪式。斟茶不仅是日常生活中待客的一种方式，也是各种正式场合不可或缺的一部分，比如商务会议、婚礼以及节日庆祝等。</w:t>
      </w:r>
    </w:p>
    <w:p w14:paraId="5838B745" w14:textId="77777777" w:rsidR="00BA2CD6" w:rsidRDefault="00BA2CD6">
      <w:pPr>
        <w:rPr>
          <w:rFonts w:hint="eastAsia"/>
        </w:rPr>
      </w:pPr>
    </w:p>
    <w:p w14:paraId="0FA0FD7E" w14:textId="77777777" w:rsidR="00BA2CD6" w:rsidRDefault="00BA2CD6">
      <w:pPr>
        <w:rPr>
          <w:rFonts w:hint="eastAsia"/>
        </w:rPr>
      </w:pPr>
    </w:p>
    <w:p w14:paraId="635E78C0" w14:textId="77777777" w:rsidR="00BA2CD6" w:rsidRDefault="00BA2CD6">
      <w:pPr>
        <w:rPr>
          <w:rFonts w:hint="eastAsia"/>
        </w:rPr>
      </w:pPr>
      <w:r>
        <w:rPr>
          <w:rFonts w:hint="eastAsia"/>
        </w:rPr>
        <w:t>斟茶的具体步骤</w:t>
      </w:r>
    </w:p>
    <w:p w14:paraId="7321C7B4" w14:textId="77777777" w:rsidR="00BA2CD6" w:rsidRDefault="00BA2CD6">
      <w:pPr>
        <w:rPr>
          <w:rFonts w:hint="eastAsia"/>
        </w:rPr>
      </w:pPr>
      <w:r>
        <w:rPr>
          <w:rFonts w:hint="eastAsia"/>
        </w:rPr>
        <w:t>正确的斟茶方法包括多个步骤，首先是要选择合适的茶具，然后根据茶叶的不同种类调整水温。接着，主人需要以优雅的手法将热水注入茶壶，让茶叶充分舒展，释放出最佳风味。最后一步，便是细心地将泡好的茶水均匀地分配到每位客人的杯子中，这个过程要求手法轻盈、流畅，体现出了东方美学的精髓。</w:t>
      </w:r>
    </w:p>
    <w:p w14:paraId="36F262D3" w14:textId="77777777" w:rsidR="00BA2CD6" w:rsidRDefault="00BA2CD6">
      <w:pPr>
        <w:rPr>
          <w:rFonts w:hint="eastAsia"/>
        </w:rPr>
      </w:pPr>
    </w:p>
    <w:p w14:paraId="47FCC63D" w14:textId="77777777" w:rsidR="00BA2CD6" w:rsidRDefault="00BA2CD6">
      <w:pPr>
        <w:rPr>
          <w:rFonts w:hint="eastAsia"/>
        </w:rPr>
      </w:pPr>
    </w:p>
    <w:p w14:paraId="1512BA47" w14:textId="77777777" w:rsidR="00BA2CD6" w:rsidRDefault="00BA2CD6">
      <w:pPr>
        <w:rPr>
          <w:rFonts w:hint="eastAsia"/>
        </w:rPr>
      </w:pPr>
      <w:r>
        <w:rPr>
          <w:rFonts w:hint="eastAsia"/>
        </w:rPr>
        <w:t>斟茶的意义</w:t>
      </w:r>
    </w:p>
    <w:p w14:paraId="13242C0D" w14:textId="77777777" w:rsidR="00BA2CD6" w:rsidRDefault="00BA2CD6">
      <w:pPr>
        <w:rPr>
          <w:rFonts w:hint="eastAsia"/>
        </w:rPr>
      </w:pPr>
      <w:r>
        <w:rPr>
          <w:rFonts w:hint="eastAsia"/>
        </w:rPr>
        <w:t>斟茶不仅仅是一个物理上的动作，更是心灵交流的桥梁。通过这一简单的举动，人们能够传达出彼此之间的关心与尊重。在现代快节奏的社会中，传统茶艺活动提供了一个让人们放慢脚步、享受片刻宁静的机会。它也是一种跨越语言障碍的文化交流方式，帮助不同背景的人们增进理解和友谊。</w:t>
      </w:r>
    </w:p>
    <w:p w14:paraId="2C57AB6A" w14:textId="77777777" w:rsidR="00BA2CD6" w:rsidRDefault="00BA2CD6">
      <w:pPr>
        <w:rPr>
          <w:rFonts w:hint="eastAsia"/>
        </w:rPr>
      </w:pPr>
    </w:p>
    <w:p w14:paraId="579DB5F8" w14:textId="77777777" w:rsidR="00BA2CD6" w:rsidRDefault="00BA2CD6">
      <w:pPr>
        <w:rPr>
          <w:rFonts w:hint="eastAsia"/>
        </w:rPr>
      </w:pPr>
    </w:p>
    <w:p w14:paraId="2DFF8DF6" w14:textId="77777777" w:rsidR="00BA2CD6" w:rsidRDefault="00BA2CD6">
      <w:pPr>
        <w:rPr>
          <w:rFonts w:hint="eastAsia"/>
        </w:rPr>
      </w:pPr>
      <w:r>
        <w:rPr>
          <w:rFonts w:hint="eastAsia"/>
        </w:rPr>
        <w:t>最后的总结</w:t>
      </w:r>
    </w:p>
    <w:p w14:paraId="587779A6" w14:textId="77777777" w:rsidR="00BA2CD6" w:rsidRDefault="00BA2CD6">
      <w:pPr>
        <w:rPr>
          <w:rFonts w:hint="eastAsia"/>
        </w:rPr>
      </w:pPr>
      <w:r>
        <w:rPr>
          <w:rFonts w:hint="eastAsia"/>
        </w:rPr>
        <w:t>“zhēn chá”不仅代表着一种传统的茶饮服务形式，更是中华传统文化的一个缩影。它教会我们在日常生活中如何更好地对待他人，通过小小的茶杯传递大大的温暖。无论时代怎样变迁，斟茶所蕴含的美好寓意永远不会过时，继续在全球范围内传播着中华文化的独特魅力。</w:t>
      </w:r>
    </w:p>
    <w:p w14:paraId="05D30A18" w14:textId="77777777" w:rsidR="00BA2CD6" w:rsidRDefault="00BA2CD6">
      <w:pPr>
        <w:rPr>
          <w:rFonts w:hint="eastAsia"/>
        </w:rPr>
      </w:pPr>
    </w:p>
    <w:p w14:paraId="34B2AAF0" w14:textId="77777777" w:rsidR="00BA2CD6" w:rsidRDefault="00BA2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E0C50" w14:textId="0C36FDC8" w:rsidR="00E66700" w:rsidRDefault="00E66700"/>
    <w:sectPr w:rsidR="00E6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00"/>
    <w:rsid w:val="00277131"/>
    <w:rsid w:val="00BA2CD6"/>
    <w:rsid w:val="00E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7D930-26EF-4366-910B-E131D10C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