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D790C" w14:textId="77777777" w:rsidR="009B511D" w:rsidRDefault="009B511D">
      <w:pPr>
        <w:rPr>
          <w:rFonts w:hint="eastAsia"/>
        </w:rPr>
      </w:pPr>
      <w:r>
        <w:rPr>
          <w:rFonts w:hint="eastAsia"/>
        </w:rPr>
        <w:t>斟的拼音怎么读</w:t>
      </w:r>
    </w:p>
    <w:p w14:paraId="4E0C334D" w14:textId="77777777" w:rsidR="009B511D" w:rsidRDefault="009B511D">
      <w:pPr>
        <w:rPr>
          <w:rFonts w:hint="eastAsia"/>
        </w:rPr>
      </w:pPr>
      <w:r>
        <w:rPr>
          <w:rFonts w:hint="eastAsia"/>
        </w:rPr>
        <w:t>“斟”这个字在汉语中属于较为常用的汉字之一，其拼音为“zhēn”。对于很多人来说，“斟”字并不陌生，它常常出现在与倒酒、液体相关的语境中。了解“斟”的正确发音及其含义，有助于我们在日常交流和阅读中更加准确地使用这一词汇。</w:t>
      </w:r>
    </w:p>
    <w:p w14:paraId="66B02DD9" w14:textId="77777777" w:rsidR="009B511D" w:rsidRDefault="009B511D">
      <w:pPr>
        <w:rPr>
          <w:rFonts w:hint="eastAsia"/>
        </w:rPr>
      </w:pPr>
    </w:p>
    <w:p w14:paraId="7BDCEABF" w14:textId="77777777" w:rsidR="009B511D" w:rsidRDefault="009B511D">
      <w:pPr>
        <w:rPr>
          <w:rFonts w:hint="eastAsia"/>
        </w:rPr>
      </w:pPr>
    </w:p>
    <w:p w14:paraId="161A8F4B" w14:textId="77777777" w:rsidR="009B511D" w:rsidRDefault="009B511D">
      <w:pPr>
        <w:rPr>
          <w:rFonts w:hint="eastAsia"/>
        </w:rPr>
      </w:pPr>
      <w:r>
        <w:rPr>
          <w:rFonts w:hint="eastAsia"/>
        </w:rPr>
        <w:t>斟的含义及用法</w:t>
      </w:r>
    </w:p>
    <w:p w14:paraId="00BD227E" w14:textId="77777777" w:rsidR="009B511D" w:rsidRDefault="009B511D">
      <w:pPr>
        <w:rPr>
          <w:rFonts w:hint="eastAsia"/>
        </w:rPr>
      </w:pPr>
      <w:r>
        <w:rPr>
          <w:rFonts w:hint="eastAsia"/>
        </w:rPr>
        <w:t>“斟”字的基本意思是用勺子或瓢将液体从容器中取出，特别指将酒或其他饮料倒入杯中，例如：“斟酒”。“斟”还有一种引申意义，指的是仔细考虑、反复权衡，如成语“斟酌”，意味着做事时要谨慎考虑，不草率行事。因此，“斟”不仅在物质层面上有着实际操作的意义，在精神层面也象征着一种审慎的态度。</w:t>
      </w:r>
    </w:p>
    <w:p w14:paraId="39614645" w14:textId="77777777" w:rsidR="009B511D" w:rsidRDefault="009B511D">
      <w:pPr>
        <w:rPr>
          <w:rFonts w:hint="eastAsia"/>
        </w:rPr>
      </w:pPr>
    </w:p>
    <w:p w14:paraId="7B1D83B6" w14:textId="77777777" w:rsidR="009B511D" w:rsidRDefault="009B511D">
      <w:pPr>
        <w:rPr>
          <w:rFonts w:hint="eastAsia"/>
        </w:rPr>
      </w:pPr>
    </w:p>
    <w:p w14:paraId="20BFCA0B" w14:textId="77777777" w:rsidR="009B511D" w:rsidRDefault="009B511D">
      <w:pPr>
        <w:rPr>
          <w:rFonts w:hint="eastAsia"/>
        </w:rPr>
      </w:pPr>
      <w:r>
        <w:rPr>
          <w:rFonts w:hint="eastAsia"/>
        </w:rPr>
        <w:t>关于“斟”的历史渊源</w:t>
      </w:r>
    </w:p>
    <w:p w14:paraId="171D2D4B" w14:textId="77777777" w:rsidR="009B511D" w:rsidRDefault="009B511D">
      <w:pPr>
        <w:rPr>
          <w:rFonts w:hint="eastAsia"/>
        </w:rPr>
      </w:pPr>
      <w:r>
        <w:rPr>
          <w:rFonts w:hint="eastAsia"/>
        </w:rPr>
        <w:t>从文字学的角度来看，“斟”是一个形声字，左边的“斗”表示与容器有关，右边的“甚”则提示了发音。在古代文献中，“斟”多用于描述祭祀或宴席场合中的礼仪行为，这反映了古人对饮酒文化以及礼仪规范的重视。随着时间的发展，“斟”字的含义逐渐丰富，并被广泛应用于文学作品和日常生活之中。</w:t>
      </w:r>
    </w:p>
    <w:p w14:paraId="4522FE4A" w14:textId="77777777" w:rsidR="009B511D" w:rsidRDefault="009B511D">
      <w:pPr>
        <w:rPr>
          <w:rFonts w:hint="eastAsia"/>
        </w:rPr>
      </w:pPr>
    </w:p>
    <w:p w14:paraId="22A7CFCB" w14:textId="77777777" w:rsidR="009B511D" w:rsidRDefault="009B511D">
      <w:pPr>
        <w:rPr>
          <w:rFonts w:hint="eastAsia"/>
        </w:rPr>
      </w:pPr>
    </w:p>
    <w:p w14:paraId="6BC89C8C" w14:textId="77777777" w:rsidR="009B511D" w:rsidRDefault="009B511D">
      <w:pPr>
        <w:rPr>
          <w:rFonts w:hint="eastAsia"/>
        </w:rPr>
      </w:pPr>
      <w:r>
        <w:rPr>
          <w:rFonts w:hint="eastAsia"/>
        </w:rPr>
        <w:t>如何正确使用“斟”字</w:t>
      </w:r>
    </w:p>
    <w:p w14:paraId="7EDA2E25" w14:textId="77777777" w:rsidR="009B511D" w:rsidRDefault="009B511D">
      <w:pPr>
        <w:rPr>
          <w:rFonts w:hint="eastAsia"/>
        </w:rPr>
      </w:pPr>
      <w:r>
        <w:rPr>
          <w:rFonts w:hint="eastAsia"/>
        </w:rPr>
        <w:t>在现代汉语中，“斟”字最常见的使用场景是与饮食文化相关的情境中，比如“自斟自饮”形容独自一人喝酒的情形；或是“细斟慢酌”表达慢慢享受饮品的态度。在书面表达上，“斟酌”一词经常被用来强调决策前的深思熟虑过程。正确理解和运用“斟”，不仅能增添语言表达的魅力，也能体现出个人的文化素养。</w:t>
      </w:r>
    </w:p>
    <w:p w14:paraId="2F1EBBD4" w14:textId="77777777" w:rsidR="009B511D" w:rsidRDefault="009B511D">
      <w:pPr>
        <w:rPr>
          <w:rFonts w:hint="eastAsia"/>
        </w:rPr>
      </w:pPr>
    </w:p>
    <w:p w14:paraId="4E6B77B4" w14:textId="77777777" w:rsidR="009B511D" w:rsidRDefault="009B511D">
      <w:pPr>
        <w:rPr>
          <w:rFonts w:hint="eastAsia"/>
        </w:rPr>
      </w:pPr>
    </w:p>
    <w:p w14:paraId="156B0FFA" w14:textId="77777777" w:rsidR="009B511D" w:rsidRDefault="009B511D">
      <w:pPr>
        <w:rPr>
          <w:rFonts w:hint="eastAsia"/>
        </w:rPr>
      </w:pPr>
      <w:r>
        <w:rPr>
          <w:rFonts w:hint="eastAsia"/>
        </w:rPr>
        <w:t>最后的总结</w:t>
      </w:r>
    </w:p>
    <w:p w14:paraId="7D194279" w14:textId="77777777" w:rsidR="009B511D" w:rsidRDefault="009B511D">
      <w:pPr>
        <w:rPr>
          <w:rFonts w:hint="eastAsia"/>
        </w:rPr>
      </w:pPr>
      <w:r>
        <w:rPr>
          <w:rFonts w:hint="eastAsia"/>
        </w:rPr>
        <w:t>“斟”的拼音为“zhēn”，它不仅仅代表着一个简单的动作，更蕴含了深厚的文化内涵和哲学思考。通过对“斟”的学习，我们不仅可以掌握其正确的发音和用法，还能进一步体会到中华文化的博大精深。无论是在日常对话还是正式写作中，恰当地运用“斟”字都能使我们的交流更加丰富多彩。</w:t>
      </w:r>
    </w:p>
    <w:p w14:paraId="305F09AE" w14:textId="77777777" w:rsidR="009B511D" w:rsidRDefault="009B511D">
      <w:pPr>
        <w:rPr>
          <w:rFonts w:hint="eastAsia"/>
        </w:rPr>
      </w:pPr>
    </w:p>
    <w:p w14:paraId="1A0B9540" w14:textId="77777777" w:rsidR="009B511D" w:rsidRDefault="009B51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A592D" w14:textId="49032E14" w:rsidR="00FE171F" w:rsidRDefault="00FE171F"/>
    <w:sectPr w:rsidR="00FE1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1F"/>
    <w:rsid w:val="00277131"/>
    <w:rsid w:val="009B511D"/>
    <w:rsid w:val="00FE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BAA25-5556-45D8-8C51-9767FE86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