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F7D8" w14:textId="77777777" w:rsidR="005B5328" w:rsidRDefault="005B5328">
      <w:pPr>
        <w:rPr>
          <w:rFonts w:hint="eastAsia"/>
        </w:rPr>
      </w:pPr>
      <w:r>
        <w:rPr>
          <w:rFonts w:hint="eastAsia"/>
        </w:rPr>
        <w:t>dǒu liáng</w:t>
      </w:r>
    </w:p>
    <w:p w14:paraId="7F6A5911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“斗量”的拼音是“dǒu liáng” 。“斗”和“量”这两个字在汉语中都有着丰富的内涵，当它们组合成“斗量”一词时，同样有着独特的含义和多样的应用场景。</w:t>
      </w:r>
    </w:p>
    <w:p w14:paraId="34003516" w14:textId="77777777" w:rsidR="005B5328" w:rsidRDefault="005B5328">
      <w:pPr>
        <w:rPr>
          <w:rFonts w:hint="eastAsia"/>
        </w:rPr>
      </w:pPr>
    </w:p>
    <w:p w14:paraId="5B2372F0" w14:textId="77777777" w:rsidR="005B5328" w:rsidRDefault="005B5328">
      <w:pPr>
        <w:rPr>
          <w:rFonts w:hint="eastAsia"/>
        </w:rPr>
      </w:pPr>
    </w:p>
    <w:p w14:paraId="05EA8965" w14:textId="77777777" w:rsidR="005B5328" w:rsidRDefault="005B5328">
      <w:pPr>
        <w:rPr>
          <w:rFonts w:hint="eastAsia"/>
        </w:rPr>
      </w:pPr>
      <w:r>
        <w:rPr>
          <w:rFonts w:hint="eastAsia"/>
        </w:rPr>
        <w:t>“斗”与“量”的基本释义</w:t>
      </w:r>
    </w:p>
    <w:p w14:paraId="1A9782C7" w14:textId="77777777" w:rsidR="005B5328" w:rsidRDefault="005B5328">
      <w:pPr>
        <w:rPr>
          <w:rFonts w:hint="eastAsia"/>
        </w:rPr>
      </w:pPr>
      <w:r>
        <w:rPr>
          <w:rFonts w:hint="eastAsia"/>
        </w:rPr>
        <w:t>先来说“斗”，它最初是一种盛粮食的器具，在古代，斗的形状一般是方形的，有柄。随着时间的演变，“斗”有了多种引申义。它可以表示像斗的东西，比如烟斗；还能表示用斗量，如斗米；也有容纳的意思，像“斗筲之人”中的“斗”，就体现出了一种狭小的容纳空间。</w:t>
      </w:r>
    </w:p>
    <w:p w14:paraId="03D973C7" w14:textId="77777777" w:rsidR="005B5328" w:rsidRDefault="005B5328">
      <w:pPr>
        <w:rPr>
          <w:rFonts w:hint="eastAsia"/>
        </w:rPr>
      </w:pPr>
    </w:p>
    <w:p w14:paraId="062331FC" w14:textId="77777777" w:rsidR="005B5328" w:rsidRDefault="005B5328">
      <w:pPr>
        <w:rPr>
          <w:rFonts w:hint="eastAsia"/>
        </w:rPr>
      </w:pPr>
      <w:r>
        <w:rPr>
          <w:rFonts w:hint="eastAsia"/>
        </w:rPr>
        <w:t>“量”也有丰富的含义。它作名词时，可指测量东西体积的器具，像升、斗等；也有数量、程度的意思，如气量、度量等。作动词时，“量”表示测量，比如丈量土地。不同的语境中，“量”展现出不同的语义侧重点。</w:t>
      </w:r>
    </w:p>
    <w:p w14:paraId="549C5A35" w14:textId="77777777" w:rsidR="005B5328" w:rsidRDefault="005B5328">
      <w:pPr>
        <w:rPr>
          <w:rFonts w:hint="eastAsia"/>
        </w:rPr>
      </w:pPr>
    </w:p>
    <w:p w14:paraId="0A737937" w14:textId="77777777" w:rsidR="005B5328" w:rsidRDefault="005B5328">
      <w:pPr>
        <w:rPr>
          <w:rFonts w:hint="eastAsia"/>
        </w:rPr>
      </w:pPr>
    </w:p>
    <w:p w14:paraId="487953F2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“斗量”的语义</w:t>
      </w:r>
    </w:p>
    <w:p w14:paraId="2B7CA16F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“斗量”最直观的意思就是用斗来量取物品 。在古代的集市交易或者粮食储存管理等场景中，用斗量是一种常见的计量方式。例如，在粮食买卖中，买卖双方会用斗去盛装粮食，查看粮食的数量，以此确定交易的份额。这种计量方式虽然相对简单，但在当时的经济活动中却起着重要作用。</w:t>
      </w:r>
    </w:p>
    <w:p w14:paraId="1BD752B5" w14:textId="77777777" w:rsidR="005B5328" w:rsidRDefault="005B5328">
      <w:pPr>
        <w:rPr>
          <w:rFonts w:hint="eastAsia"/>
        </w:rPr>
      </w:pPr>
    </w:p>
    <w:p w14:paraId="671C0834" w14:textId="77777777" w:rsidR="005B5328" w:rsidRDefault="005B5328">
      <w:pPr>
        <w:rPr>
          <w:rFonts w:hint="eastAsia"/>
        </w:rPr>
      </w:pPr>
    </w:p>
    <w:p w14:paraId="21F8E773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“斗量”在成语和俗语中的应用</w:t>
      </w:r>
    </w:p>
    <w:p w14:paraId="7138850C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“斗量”在很多成语和俗语中也有体现，最著名的大概就是“车载斗量”了。这个成语形容数量很多，不足为奇。从字面意思理解，就是货物多得用车装，用斗量，足以看出其数量之多 。在文学作品中，也常常能看到“斗量”与数量繁多相关的表达，通过“斗量”生动形象地展现出事物的丰富程度。在一些地方的俗语里，“斗量”也可能被赋予更独特的意义，成为当地文化中表达数量概念的一种特色方式。</w:t>
      </w:r>
    </w:p>
    <w:p w14:paraId="7D394506" w14:textId="77777777" w:rsidR="005B5328" w:rsidRDefault="005B5328">
      <w:pPr>
        <w:rPr>
          <w:rFonts w:hint="eastAsia"/>
        </w:rPr>
      </w:pPr>
    </w:p>
    <w:p w14:paraId="12936F2E" w14:textId="77777777" w:rsidR="005B5328" w:rsidRDefault="005B5328">
      <w:pPr>
        <w:rPr>
          <w:rFonts w:hint="eastAsia"/>
        </w:rPr>
      </w:pPr>
    </w:p>
    <w:p w14:paraId="190D06E6" w14:textId="77777777" w:rsidR="005B5328" w:rsidRDefault="005B5328">
      <w:pPr>
        <w:rPr>
          <w:rFonts w:hint="eastAsia"/>
        </w:rPr>
      </w:pPr>
      <w:r>
        <w:rPr>
          <w:rFonts w:hint="eastAsia"/>
        </w:rPr>
        <w:t>“斗量”在现代生活中的体现</w:t>
      </w:r>
    </w:p>
    <w:p w14:paraId="3051803C" w14:textId="77777777" w:rsidR="005B5328" w:rsidRDefault="005B5328">
      <w:pPr>
        <w:rPr>
          <w:rFonts w:hint="eastAsia"/>
        </w:rPr>
      </w:pPr>
      <w:r>
        <w:rPr>
          <w:rFonts w:hint="eastAsia"/>
        </w:rPr>
        <w:t>虽然在现代社会，随着科技的进步，度量衡更加精确，测量工具也变得多样化，“斗量”这种古老的计量方式已经很少使用。但在某些特定的情境下，“斗量”依然会被提及。比如在一些传统的手工艺制作中，可能会用类似斗的器具去衡量原料；或者在文化交流活动中，提及古代的计量文化时，“斗量”也会成为讨论的话题。它不仅是一种计量概念的代表，更是承载着历史文化传承的符号。而且，在一些以古代为背景的影视作品或游戏场景中，也能看到“斗量”这一元素的再现，让我们能更直观地感受古代的计量和生活方式。</w:t>
      </w:r>
    </w:p>
    <w:p w14:paraId="48AD3A38" w14:textId="77777777" w:rsidR="005B5328" w:rsidRDefault="005B5328">
      <w:pPr>
        <w:rPr>
          <w:rFonts w:hint="eastAsia"/>
        </w:rPr>
      </w:pPr>
    </w:p>
    <w:p w14:paraId="51EDF717" w14:textId="77777777" w:rsidR="005B5328" w:rsidRDefault="005B5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2A9E1" w14:textId="389F4A30" w:rsidR="00501B41" w:rsidRDefault="00501B41"/>
    <w:sectPr w:rsidR="0050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41"/>
    <w:rsid w:val="00277131"/>
    <w:rsid w:val="00501B41"/>
    <w:rsid w:val="005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3AF76-DAD3-4B38-BF03-DBD3DBA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