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F067" w14:textId="77777777" w:rsidR="009339B3" w:rsidRDefault="009339B3">
      <w:pPr>
        <w:rPr>
          <w:rFonts w:hint="eastAsia"/>
        </w:rPr>
      </w:pPr>
      <w:r>
        <w:rPr>
          <w:rFonts w:hint="eastAsia"/>
        </w:rPr>
        <w:t>dǒu zhuǎn xīng yí——斗转星移</w:t>
      </w:r>
    </w:p>
    <w:p w14:paraId="43663FCD" w14:textId="77777777" w:rsidR="009339B3" w:rsidRDefault="009339B3">
      <w:pPr>
        <w:rPr>
          <w:rFonts w:hint="eastAsia"/>
        </w:rPr>
      </w:pPr>
      <w:r>
        <w:rPr>
          <w:rFonts w:hint="eastAsia"/>
        </w:rPr>
        <w:t>“斗转星移”，这四个汉字不仅描绘了浩瀚宇宙中星辰的运行轨迹，更蕴含了中华民族数千年来对时间流逝的感知与哲学思考。当夜幕降临，群星闪烁，人们抬头仰望，不禁会感叹于这片星空的神秘与辽阔。在这片星空中，斗转星移的现象如同一部无声的史诗，讲述着宇宙的奥秘和时间的流转。</w:t>
      </w:r>
    </w:p>
    <w:p w14:paraId="5B2F668D" w14:textId="77777777" w:rsidR="009339B3" w:rsidRDefault="009339B3">
      <w:pPr>
        <w:rPr>
          <w:rFonts w:hint="eastAsia"/>
        </w:rPr>
      </w:pPr>
    </w:p>
    <w:p w14:paraId="3442448F" w14:textId="77777777" w:rsidR="009339B3" w:rsidRDefault="009339B3">
      <w:pPr>
        <w:rPr>
          <w:rFonts w:hint="eastAsia"/>
        </w:rPr>
      </w:pPr>
    </w:p>
    <w:p w14:paraId="3E0DDE6D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斗转星移的自然现象</w:t>
      </w:r>
    </w:p>
    <w:p w14:paraId="19143147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，字面意思是指北斗星和星星的位置随着季节和时间而转动。在古代中国，人们通过观察北斗七星的位置变化来确定季节和农时。北斗七星是大熊座的一部分，其形状像一把勺子，勺柄的指向会随着地球自转和公转的变化而移动。在春天，勺柄指向东方；夏天指向南方；秋天指向西方；冬天指向北方。这种现象被古人用来指导农业生产，反映了中国古代天文学的高度发展。</w:t>
      </w:r>
    </w:p>
    <w:p w14:paraId="1146DF75" w14:textId="77777777" w:rsidR="009339B3" w:rsidRDefault="009339B3">
      <w:pPr>
        <w:rPr>
          <w:rFonts w:hint="eastAsia"/>
        </w:rPr>
      </w:pPr>
    </w:p>
    <w:p w14:paraId="379F44B1" w14:textId="77777777" w:rsidR="009339B3" w:rsidRDefault="009339B3">
      <w:pPr>
        <w:rPr>
          <w:rFonts w:hint="eastAsia"/>
        </w:rPr>
      </w:pPr>
    </w:p>
    <w:p w14:paraId="4B59B7D9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斗转星移在传统文化中的地位</w:t>
      </w:r>
    </w:p>
    <w:p w14:paraId="260D228E" w14:textId="77777777" w:rsidR="009339B3" w:rsidRDefault="009339B3">
      <w:pPr>
        <w:rPr>
          <w:rFonts w:hint="eastAsia"/>
        </w:rPr>
      </w:pPr>
      <w:r>
        <w:rPr>
          <w:rFonts w:hint="eastAsia"/>
        </w:rPr>
        <w:t>在中国传统文化中，“斗转星移”不仅仅是一种自然现象，它还被赋予了更多的象征意义。古人认为，天上的星辰与地上的万物有着密切的联系，斗转星移预示着人间的吉凶祸福。因此，历朝历代的帝王都将天文观测作为国家大事来抓，设立专门的天文机构和官员，负责观测天象、记录星象变化，并以此来预测国家大事和民众生活。</w:t>
      </w:r>
    </w:p>
    <w:p w14:paraId="731B8C95" w14:textId="77777777" w:rsidR="009339B3" w:rsidRDefault="009339B3">
      <w:pPr>
        <w:rPr>
          <w:rFonts w:hint="eastAsia"/>
        </w:rPr>
      </w:pPr>
    </w:p>
    <w:p w14:paraId="60FF37A4" w14:textId="77777777" w:rsidR="009339B3" w:rsidRDefault="009339B3">
      <w:pPr>
        <w:rPr>
          <w:rFonts w:hint="eastAsia"/>
        </w:rPr>
      </w:pPr>
    </w:p>
    <w:p w14:paraId="0C372D85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斗转星移与文学艺术</w:t>
      </w:r>
    </w:p>
    <w:p w14:paraId="37B5CA0B" w14:textId="77777777" w:rsidR="009339B3" w:rsidRDefault="009339B3">
      <w:pPr>
        <w:rPr>
          <w:rFonts w:hint="eastAsia"/>
        </w:rPr>
      </w:pPr>
      <w:r>
        <w:rPr>
          <w:rFonts w:hint="eastAsia"/>
        </w:rPr>
        <w:t>“斗转星移”这一主题在文学、绘画、音乐等艺术形式中也得到了广泛的体现。在古代诗词中，斗转星移常被用来表达时间的流逝和人生的无常。如唐代诗人杜牧的《秋夕》中写道：“银烛秋光冷画屏，轻罗小扇扑流萤。天阶夜色凉如水，卧看牵牛织女星。”诗人通过描绘夜空中的星象，表达了对时间流逝的感慨。在绘画艺术中，斗转星移也常被用作画面的背景，以营造出一种神秘而深邃的氛围。</w:t>
      </w:r>
    </w:p>
    <w:p w14:paraId="3FD5442A" w14:textId="77777777" w:rsidR="009339B3" w:rsidRDefault="009339B3">
      <w:pPr>
        <w:rPr>
          <w:rFonts w:hint="eastAsia"/>
        </w:rPr>
      </w:pPr>
    </w:p>
    <w:p w14:paraId="16C1BEE7" w14:textId="77777777" w:rsidR="009339B3" w:rsidRDefault="009339B3">
      <w:pPr>
        <w:rPr>
          <w:rFonts w:hint="eastAsia"/>
        </w:rPr>
      </w:pPr>
    </w:p>
    <w:p w14:paraId="2C6B7BB5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斗转星移在现代科学中的解释</w:t>
      </w:r>
    </w:p>
    <w:p w14:paraId="1F3A2B3F" w14:textId="77777777" w:rsidR="009339B3" w:rsidRDefault="009339B3">
      <w:pPr>
        <w:rPr>
          <w:rFonts w:hint="eastAsia"/>
        </w:rPr>
      </w:pPr>
      <w:r>
        <w:rPr>
          <w:rFonts w:hint="eastAsia"/>
        </w:rPr>
        <w:t>从现代科学的角度来看，斗转星移是由于地球的自转和公转造成的。地球自转一周大约需要24小时，这使得我们看到的星空似乎在围绕北极星旋转。而地球绕太阳公转一周大约需要365.25天，这使得我们看到的星空随季节变化而变化。这种现象在天文学上被称为“恒星日”和“太阳日”，是天文学中基本的时间单位。</w:t>
      </w:r>
    </w:p>
    <w:p w14:paraId="46E5B896" w14:textId="77777777" w:rsidR="009339B3" w:rsidRDefault="009339B3">
      <w:pPr>
        <w:rPr>
          <w:rFonts w:hint="eastAsia"/>
        </w:rPr>
      </w:pPr>
    </w:p>
    <w:p w14:paraId="41296437" w14:textId="77777777" w:rsidR="009339B3" w:rsidRDefault="009339B3">
      <w:pPr>
        <w:rPr>
          <w:rFonts w:hint="eastAsia"/>
        </w:rPr>
      </w:pPr>
    </w:p>
    <w:p w14:paraId="6600BB11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斗转星移的现代意义</w:t>
      </w:r>
    </w:p>
    <w:p w14:paraId="5E994A0E" w14:textId="77777777" w:rsidR="009339B3" w:rsidRDefault="009339B3">
      <w:pPr>
        <w:rPr>
          <w:rFonts w:hint="eastAsia"/>
        </w:rPr>
      </w:pPr>
      <w:r>
        <w:rPr>
          <w:rFonts w:hint="eastAsia"/>
        </w:rPr>
        <w:t>尽管现代科技已经高度发达，人们已经可以通过精确的仪器来观测和研究星象，但“斗转星移”这一古老的天文现象依然有着其独特的魅力。它不仅是天文学研究的重要内容，也是人们心灵深处对自然、对时间的敬畏与感悟。在现代社会中，斗转星移更多地被赋予了文化和哲学的意义，成为人们追求美好生活、探索未知世界的重要情感寄托。</w:t>
      </w:r>
    </w:p>
    <w:p w14:paraId="511407EC" w14:textId="77777777" w:rsidR="009339B3" w:rsidRDefault="009339B3">
      <w:pPr>
        <w:rPr>
          <w:rFonts w:hint="eastAsia"/>
        </w:rPr>
      </w:pPr>
    </w:p>
    <w:p w14:paraId="4FA6C836" w14:textId="77777777" w:rsidR="009339B3" w:rsidRDefault="009339B3">
      <w:pPr>
        <w:rPr>
          <w:rFonts w:hint="eastAsia"/>
        </w:rPr>
      </w:pPr>
    </w:p>
    <w:p w14:paraId="7062F8B4" w14:textId="77777777" w:rsidR="009339B3" w:rsidRDefault="009339B3">
      <w:pPr>
        <w:rPr>
          <w:rFonts w:hint="eastAsia"/>
        </w:rPr>
      </w:pPr>
      <w:r>
        <w:rPr>
          <w:rFonts w:hint="eastAsia"/>
        </w:rPr>
        <w:t>最后的总结</w:t>
      </w:r>
    </w:p>
    <w:p w14:paraId="3BAE6586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斗转星移，这四个汉字不仅承载了丰富的历史文化内涵，也见证了中华民族对宇宙和时间的深刻思考。在未来的日子里，让我们继续仰望星空，感受斗转星移带来的无限遐想与美好。</w:t>
      </w:r>
    </w:p>
    <w:p w14:paraId="4D5A4BFC" w14:textId="77777777" w:rsidR="009339B3" w:rsidRDefault="009339B3">
      <w:pPr>
        <w:rPr>
          <w:rFonts w:hint="eastAsia"/>
        </w:rPr>
      </w:pPr>
    </w:p>
    <w:p w14:paraId="5A4CF0EB" w14:textId="77777777" w:rsidR="009339B3" w:rsidRDefault="009339B3">
      <w:pPr>
        <w:rPr>
          <w:rFonts w:hint="eastAsia"/>
        </w:rPr>
      </w:pPr>
    </w:p>
    <w:p w14:paraId="65DF75CA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斗转星移与人生哲理</w:t>
      </w:r>
    </w:p>
    <w:p w14:paraId="253B2DB2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的永恒与人生的短暂形成了鲜明对比。在这无尽的宇宙中，人类的生命只是短暂的一瞬。因此，我们应该更加珍惜时间，把握当下，追求有意义的人生价值。斗转星移提醒我们，在生活的道路上，要不断前行，追求自己的梦想，正如星辰在夜空中不停地转动一样。</w:t>
      </w:r>
    </w:p>
    <w:p w14:paraId="5082FDE9" w14:textId="77777777" w:rsidR="009339B3" w:rsidRDefault="009339B3">
      <w:pPr>
        <w:rPr>
          <w:rFonts w:hint="eastAsia"/>
        </w:rPr>
      </w:pPr>
    </w:p>
    <w:p w14:paraId="440A7F00" w14:textId="77777777" w:rsidR="009339B3" w:rsidRDefault="009339B3">
      <w:pPr>
        <w:rPr>
          <w:rFonts w:hint="eastAsia"/>
        </w:rPr>
      </w:pPr>
    </w:p>
    <w:p w14:paraId="42F7C252" w14:textId="77777777" w:rsidR="009339B3" w:rsidRDefault="009339B3">
      <w:pPr>
        <w:rPr>
          <w:rFonts w:hint="eastAsia"/>
        </w:rPr>
      </w:pPr>
      <w:r>
        <w:rPr>
          <w:rFonts w:hint="eastAsia"/>
        </w:rPr>
        <w:t>斗转星移与未来展望</w:t>
      </w:r>
    </w:p>
    <w:p w14:paraId="31E1A06F" w14:textId="77777777" w:rsidR="009339B3" w:rsidRDefault="009339B3">
      <w:pPr>
        <w:rPr>
          <w:rFonts w:hint="eastAsia"/>
        </w:rPr>
      </w:pPr>
      <w:r>
        <w:rPr>
          <w:rFonts w:hint="eastAsia"/>
        </w:rPr>
        <w:t>随着科技的进步，人类对宇宙的认知将越来越深入。未来，我们或许能够揭示更多关于斗转星移的秘密，探索更多宇宙的奥秘。而这一切，都将源于我们对斗转星移这一古老现象的持续关注和思考。让我们共同期待那一天的到来，继续仰望星空，探索未知。</w:t>
      </w:r>
    </w:p>
    <w:p w14:paraId="70FC59FF" w14:textId="77777777" w:rsidR="009339B3" w:rsidRDefault="009339B3">
      <w:pPr>
        <w:rPr>
          <w:rFonts w:hint="eastAsia"/>
        </w:rPr>
      </w:pPr>
    </w:p>
    <w:p w14:paraId="0299BDBC" w14:textId="77777777" w:rsidR="009339B3" w:rsidRDefault="00933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B07BA" w14:textId="1C159249" w:rsidR="00393882" w:rsidRDefault="00393882"/>
    <w:sectPr w:rsidR="0039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82"/>
    <w:rsid w:val="00277131"/>
    <w:rsid w:val="00393882"/>
    <w:rsid w:val="009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66D0-2625-4E5B-BF8D-40D2DCF9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