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910D" w14:textId="77777777" w:rsidR="00504220" w:rsidRDefault="00504220">
      <w:pPr>
        <w:rPr>
          <w:rFonts w:hint="eastAsia"/>
        </w:rPr>
      </w:pPr>
      <w:r>
        <w:rPr>
          <w:rFonts w:hint="eastAsia"/>
        </w:rPr>
        <w:t>斗笠是什么意思组词和的拼音</w:t>
      </w:r>
    </w:p>
    <w:p w14:paraId="247D95E7" w14:textId="77777777" w:rsidR="00504220" w:rsidRDefault="00504220">
      <w:pPr>
        <w:rPr>
          <w:rFonts w:hint="eastAsia"/>
        </w:rPr>
      </w:pPr>
      <w:r>
        <w:rPr>
          <w:rFonts w:hint="eastAsia"/>
        </w:rPr>
        <w:t>斗笠，这一古老而又实用的传统农具，在中国文化中占据着重要的位置。斗笠不仅仅是一件遮阳避雨的工具，它更承载了丰富的文化内涵和历史记忆。从古代诗词到现代文学作品，斗笠的身影无处不在，成为一种文化的象征。</w:t>
      </w:r>
    </w:p>
    <w:p w14:paraId="0CD5DCDF" w14:textId="77777777" w:rsidR="00504220" w:rsidRDefault="00504220">
      <w:pPr>
        <w:rPr>
          <w:rFonts w:hint="eastAsia"/>
        </w:rPr>
      </w:pPr>
    </w:p>
    <w:p w14:paraId="6F9E8F97" w14:textId="77777777" w:rsidR="00504220" w:rsidRDefault="00504220">
      <w:pPr>
        <w:rPr>
          <w:rFonts w:hint="eastAsia"/>
        </w:rPr>
      </w:pPr>
    </w:p>
    <w:p w14:paraId="20983788" w14:textId="77777777" w:rsidR="00504220" w:rsidRDefault="00504220">
      <w:pPr>
        <w:rPr>
          <w:rFonts w:hint="eastAsia"/>
        </w:rPr>
      </w:pPr>
      <w:r>
        <w:rPr>
          <w:rFonts w:hint="eastAsia"/>
        </w:rPr>
        <w:t>斗笠的定义与用途</w:t>
      </w:r>
    </w:p>
    <w:p w14:paraId="5454B1D2" w14:textId="77777777" w:rsidR="00504220" w:rsidRDefault="00504220">
      <w:pPr>
        <w:rPr>
          <w:rFonts w:hint="eastAsia"/>
        </w:rPr>
      </w:pPr>
      <w:r>
        <w:rPr>
          <w:rFonts w:hint="eastAsia"/>
        </w:rPr>
        <w:t>斗笠，读作 dǒu lì，是一种传统的中国农具，主要用于农民在田间劳作时遮挡阳光和雨水。其形状多为圆锥形或半球形，顶部尖细，边缘较宽，通常由竹子、芦苇或其他植物纤维编织而成。斗笠轻便易携带，是乡村生活中不可或缺的一部分。除了实际用途外，斗笠还经常出现在中国传统戏曲和舞蹈中，作为道具使用，增加了表演的艺术效果。</w:t>
      </w:r>
    </w:p>
    <w:p w14:paraId="5C387300" w14:textId="77777777" w:rsidR="00504220" w:rsidRDefault="00504220">
      <w:pPr>
        <w:rPr>
          <w:rFonts w:hint="eastAsia"/>
        </w:rPr>
      </w:pPr>
    </w:p>
    <w:p w14:paraId="3D12BE11" w14:textId="77777777" w:rsidR="00504220" w:rsidRDefault="00504220">
      <w:pPr>
        <w:rPr>
          <w:rFonts w:hint="eastAsia"/>
        </w:rPr>
      </w:pPr>
    </w:p>
    <w:p w14:paraId="42EF3C56" w14:textId="77777777" w:rsidR="00504220" w:rsidRDefault="00504220">
      <w:pPr>
        <w:rPr>
          <w:rFonts w:hint="eastAsia"/>
        </w:rPr>
      </w:pPr>
      <w:r>
        <w:rPr>
          <w:rFonts w:hint="eastAsia"/>
        </w:rPr>
        <w:t>斗笠的文化意义</w:t>
      </w:r>
    </w:p>
    <w:p w14:paraId="3455166D" w14:textId="77777777" w:rsidR="00504220" w:rsidRDefault="00504220">
      <w:pPr>
        <w:rPr>
          <w:rFonts w:hint="eastAsia"/>
        </w:rPr>
      </w:pPr>
      <w:r>
        <w:rPr>
          <w:rFonts w:hint="eastAsia"/>
        </w:rPr>
        <w:t>在中国传统文化中，斗笠不仅是防雨防晒的工具，更是文化和精神的载体。许多古诗文中都提到了斗笠，如唐代诗人王维的《山居秋暝》中有“明月松间照，清泉石上流。竹喧归浣女，莲动下渔舟。”其中描绘的田园生活场景里，斗笠成为了田园生活的象征之一。通过这些文学作品，我们可以看到斗笠不仅是一个物品，更是一种生活方式的体现。</w:t>
      </w:r>
    </w:p>
    <w:p w14:paraId="19F2080E" w14:textId="77777777" w:rsidR="00504220" w:rsidRDefault="00504220">
      <w:pPr>
        <w:rPr>
          <w:rFonts w:hint="eastAsia"/>
        </w:rPr>
      </w:pPr>
    </w:p>
    <w:p w14:paraId="29BD7E59" w14:textId="77777777" w:rsidR="00504220" w:rsidRDefault="00504220">
      <w:pPr>
        <w:rPr>
          <w:rFonts w:hint="eastAsia"/>
        </w:rPr>
      </w:pPr>
    </w:p>
    <w:p w14:paraId="009C74AA" w14:textId="77777777" w:rsidR="00504220" w:rsidRDefault="00504220">
      <w:pPr>
        <w:rPr>
          <w:rFonts w:hint="eastAsia"/>
        </w:rPr>
      </w:pPr>
      <w:r>
        <w:rPr>
          <w:rFonts w:hint="eastAsia"/>
        </w:rPr>
        <w:t>斗笠的制作工艺</w:t>
      </w:r>
    </w:p>
    <w:p w14:paraId="73E843B5" w14:textId="77777777" w:rsidR="00504220" w:rsidRDefault="00504220">
      <w:pPr>
        <w:rPr>
          <w:rFonts w:hint="eastAsia"/>
        </w:rPr>
      </w:pPr>
      <w:r>
        <w:rPr>
          <w:rFonts w:hint="eastAsia"/>
        </w:rPr>
        <w:t>斗笠的制作是一门精细的手艺，需要经过选材、切割、编织等多个步骤。选取合适的材料，如竹子或芦苇等天然材料，然后将这些材料切割成适合编织的尺寸。接下来，工匠们会根据设计好的样式进行编织，这要求极高的技巧和耐心。每一步都需要精心操作，以确保成品既美观又耐用。传统斗笠制作技艺已被列入非物质文化遗产保护项目，体现了其重要价值。</w:t>
      </w:r>
    </w:p>
    <w:p w14:paraId="64D21B0B" w14:textId="77777777" w:rsidR="00504220" w:rsidRDefault="00504220">
      <w:pPr>
        <w:rPr>
          <w:rFonts w:hint="eastAsia"/>
        </w:rPr>
      </w:pPr>
    </w:p>
    <w:p w14:paraId="0616AC8B" w14:textId="77777777" w:rsidR="00504220" w:rsidRDefault="00504220">
      <w:pPr>
        <w:rPr>
          <w:rFonts w:hint="eastAsia"/>
        </w:rPr>
      </w:pPr>
    </w:p>
    <w:p w14:paraId="478F8C03" w14:textId="77777777" w:rsidR="00504220" w:rsidRDefault="00504220">
      <w:pPr>
        <w:rPr>
          <w:rFonts w:hint="eastAsia"/>
        </w:rPr>
      </w:pPr>
      <w:r>
        <w:rPr>
          <w:rFonts w:hint="eastAsia"/>
        </w:rPr>
        <w:t>斗笠的现代应用与发展</w:t>
      </w:r>
    </w:p>
    <w:p w14:paraId="019BE81D" w14:textId="77777777" w:rsidR="00504220" w:rsidRDefault="00504220">
      <w:pPr>
        <w:rPr>
          <w:rFonts w:hint="eastAsia"/>
        </w:rPr>
      </w:pPr>
      <w:r>
        <w:rPr>
          <w:rFonts w:hint="eastAsia"/>
        </w:rPr>
        <w:t>随着时代的发展，虽然现代农业技术的进步使得斗笠的实际使用频率有所下降，但它并未完全退出历史舞台。斗笠更多地出现在文化旅游产品中，成为展示地方特色和传统文化的重要元素。一些设计师还将斗笠元素融入现代服装设计中，赋予了这一传统物件新的生命力。斗笠以其独特的美学价值和深厚的文化底蕴，继续影响着现代社会。</w:t>
      </w:r>
    </w:p>
    <w:p w14:paraId="6E0B2503" w14:textId="77777777" w:rsidR="00504220" w:rsidRDefault="00504220">
      <w:pPr>
        <w:rPr>
          <w:rFonts w:hint="eastAsia"/>
        </w:rPr>
      </w:pPr>
    </w:p>
    <w:p w14:paraId="255B19D4" w14:textId="77777777" w:rsidR="00504220" w:rsidRDefault="00504220">
      <w:pPr>
        <w:rPr>
          <w:rFonts w:hint="eastAsia"/>
        </w:rPr>
      </w:pPr>
    </w:p>
    <w:p w14:paraId="5531DCFB" w14:textId="77777777" w:rsidR="00504220" w:rsidRDefault="00504220">
      <w:pPr>
        <w:rPr>
          <w:rFonts w:hint="eastAsia"/>
        </w:rPr>
      </w:pPr>
      <w:r>
        <w:rPr>
          <w:rFonts w:hint="eastAsia"/>
        </w:rPr>
        <w:t>最后的总结</w:t>
      </w:r>
    </w:p>
    <w:p w14:paraId="54DD697A" w14:textId="77777777" w:rsidR="00504220" w:rsidRDefault="00504220">
      <w:pPr>
        <w:rPr>
          <w:rFonts w:hint="eastAsia"/>
        </w:rPr>
      </w:pPr>
      <w:r>
        <w:rPr>
          <w:rFonts w:hint="eastAsia"/>
        </w:rPr>
        <w:t>斗笠不仅是一件简单的农业用品，它是中华文化宝库中的一个重要组成部分，蕴含着丰富的历史文化信息。通过对斗笠的学习和了解，我们不仅能更好地认识中国传统文化的魅力，也能感受到先辈们的智慧和创造力。无论是作为一种实用工具还是文化符号，斗笠都值得我们去深入探索和珍惜。</w:t>
      </w:r>
    </w:p>
    <w:p w14:paraId="037A4531" w14:textId="77777777" w:rsidR="00504220" w:rsidRDefault="00504220">
      <w:pPr>
        <w:rPr>
          <w:rFonts w:hint="eastAsia"/>
        </w:rPr>
      </w:pPr>
    </w:p>
    <w:p w14:paraId="65ECE1B9" w14:textId="77777777" w:rsidR="00504220" w:rsidRDefault="0050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EB48C" w14:textId="04BD1C21" w:rsidR="0068127B" w:rsidRDefault="0068127B"/>
    <w:sectPr w:rsidR="0068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B"/>
    <w:rsid w:val="00277131"/>
    <w:rsid w:val="00504220"/>
    <w:rsid w:val="006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DAAD-C266-41AB-B70C-B2855C14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