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2300" w14:textId="77777777" w:rsidR="000C096F" w:rsidRDefault="000C096F">
      <w:pPr>
        <w:rPr>
          <w:rFonts w:hint="eastAsia"/>
        </w:rPr>
      </w:pPr>
      <w:r>
        <w:rPr>
          <w:rFonts w:hint="eastAsia"/>
        </w:rPr>
        <w:t>斑蝥拼音怎么写</w:t>
      </w:r>
    </w:p>
    <w:p w14:paraId="0B736A47" w14:textId="77777777" w:rsidR="000C096F" w:rsidRDefault="000C096F">
      <w:pPr>
        <w:rPr>
          <w:rFonts w:hint="eastAsia"/>
        </w:rPr>
      </w:pPr>
      <w:r>
        <w:rPr>
          <w:rFonts w:hint="eastAsia"/>
        </w:rPr>
        <w:t>斑蝥，这个在中医学里有着特殊地位的昆虫，其正式的拼音写作“bān máo”。对于那些对传统中药感兴趣或是专门从事相关领域的人来说，“斑蝥”这个词并不陌生。然而，对于普通大众来说，或许对它的了解仅限于名字而已。下面我们将详细探讨斑蝥的相关知识。</w:t>
      </w:r>
    </w:p>
    <w:p w14:paraId="33EB8BC3" w14:textId="77777777" w:rsidR="000C096F" w:rsidRDefault="000C096F">
      <w:pPr>
        <w:rPr>
          <w:rFonts w:hint="eastAsia"/>
        </w:rPr>
      </w:pPr>
    </w:p>
    <w:p w14:paraId="16FDEE23" w14:textId="77777777" w:rsidR="000C096F" w:rsidRDefault="000C096F">
      <w:pPr>
        <w:rPr>
          <w:rFonts w:hint="eastAsia"/>
        </w:rPr>
      </w:pPr>
    </w:p>
    <w:p w14:paraId="31E2F9C0" w14:textId="77777777" w:rsidR="000C096F" w:rsidRDefault="000C096F">
      <w:pPr>
        <w:rPr>
          <w:rFonts w:hint="eastAsia"/>
        </w:rPr>
      </w:pPr>
      <w:r>
        <w:rPr>
          <w:rFonts w:hint="eastAsia"/>
        </w:rPr>
        <w:t>什么是斑蝥</w:t>
      </w:r>
    </w:p>
    <w:p w14:paraId="48B43E16" w14:textId="77777777" w:rsidR="000C096F" w:rsidRDefault="000C096F">
      <w:pPr>
        <w:rPr>
          <w:rFonts w:hint="eastAsia"/>
        </w:rPr>
      </w:pPr>
      <w:r>
        <w:rPr>
          <w:rFonts w:hint="eastAsia"/>
        </w:rPr>
        <w:t>斑蝥属于昆虫纲鞘翅目的动物，是一种小型甲虫。它以其独特的外观和强烈的毒性而著称，在中医中被作为一种药材使用。斑蝥身体细长，外壳坚硬，通常呈黑色或深褐色，并带有黄色条纹，这些特征使其在自然界中易于辨认。尽管斑蝥具有一定的毒性，但在经过专业处理后，它可用于治疗多种疾病，如风湿性关节炎、疮疖肿痛等。</w:t>
      </w:r>
    </w:p>
    <w:p w14:paraId="3EE6FB25" w14:textId="77777777" w:rsidR="000C096F" w:rsidRDefault="000C096F">
      <w:pPr>
        <w:rPr>
          <w:rFonts w:hint="eastAsia"/>
        </w:rPr>
      </w:pPr>
    </w:p>
    <w:p w14:paraId="5CCA302E" w14:textId="77777777" w:rsidR="000C096F" w:rsidRDefault="000C096F">
      <w:pPr>
        <w:rPr>
          <w:rFonts w:hint="eastAsia"/>
        </w:rPr>
      </w:pPr>
    </w:p>
    <w:p w14:paraId="4FA3498A" w14:textId="77777777" w:rsidR="000C096F" w:rsidRDefault="000C096F">
      <w:pPr>
        <w:rPr>
          <w:rFonts w:hint="eastAsia"/>
        </w:rPr>
      </w:pPr>
      <w:r>
        <w:rPr>
          <w:rFonts w:hint="eastAsia"/>
        </w:rPr>
        <w:t>斑蝥在中医中的应用</w:t>
      </w:r>
    </w:p>
    <w:p w14:paraId="7E88BB56" w14:textId="77777777" w:rsidR="000C096F" w:rsidRDefault="000C096F">
      <w:pPr>
        <w:rPr>
          <w:rFonts w:hint="eastAsia"/>
        </w:rPr>
      </w:pPr>
      <w:r>
        <w:rPr>
          <w:rFonts w:hint="eastAsia"/>
        </w:rPr>
        <w:t>斑蝥作为一味中药材，其使用历史可以追溯到数千年前。古代医者发现，经过适当处理后的斑蝥能够发挥出意想不到的疗效。不过，由于其毒性强，使用时需要非常谨慎。现代中医在利用斑蝥时，往往会采用炮制的方法来降低其毒性，同时保留其药用价值。斑蝥内服多用于破瘀散结，外用则常用来治疗皮肤病。</w:t>
      </w:r>
    </w:p>
    <w:p w14:paraId="1C284B29" w14:textId="77777777" w:rsidR="000C096F" w:rsidRDefault="000C096F">
      <w:pPr>
        <w:rPr>
          <w:rFonts w:hint="eastAsia"/>
        </w:rPr>
      </w:pPr>
    </w:p>
    <w:p w14:paraId="0EC2F524" w14:textId="77777777" w:rsidR="000C096F" w:rsidRDefault="000C096F">
      <w:pPr>
        <w:rPr>
          <w:rFonts w:hint="eastAsia"/>
        </w:rPr>
      </w:pPr>
    </w:p>
    <w:p w14:paraId="732977E2" w14:textId="77777777" w:rsidR="000C096F" w:rsidRDefault="000C096F">
      <w:pPr>
        <w:rPr>
          <w:rFonts w:hint="eastAsia"/>
        </w:rPr>
      </w:pPr>
      <w:r>
        <w:rPr>
          <w:rFonts w:hint="eastAsia"/>
        </w:rPr>
        <w:t>斑蝥的采集与加工</w:t>
      </w:r>
    </w:p>
    <w:p w14:paraId="01DB9836" w14:textId="77777777" w:rsidR="000C096F" w:rsidRDefault="000C096F">
      <w:pPr>
        <w:rPr>
          <w:rFonts w:hint="eastAsia"/>
        </w:rPr>
      </w:pPr>
      <w:r>
        <w:rPr>
          <w:rFonts w:hint="eastAsia"/>
        </w:rPr>
        <w:t>采集斑蝥一般选择在夏季，当斑蝥活动频繁时进行。捕捉到的斑蝥需经过一系列复杂的加工过程，包括清洗、晾晒、炒制等步骤，以确保其安全性及有效性。加工过程中，特别注意去除斑蝥体内的毒素，这是保证用药安全的关键环节。为了更好地保存斑蝥的药效，还需将其放置在干燥通风的地方。</w:t>
      </w:r>
    </w:p>
    <w:p w14:paraId="0188623F" w14:textId="77777777" w:rsidR="000C096F" w:rsidRDefault="000C096F">
      <w:pPr>
        <w:rPr>
          <w:rFonts w:hint="eastAsia"/>
        </w:rPr>
      </w:pPr>
    </w:p>
    <w:p w14:paraId="3D31EFDD" w14:textId="77777777" w:rsidR="000C096F" w:rsidRDefault="000C096F">
      <w:pPr>
        <w:rPr>
          <w:rFonts w:hint="eastAsia"/>
        </w:rPr>
      </w:pPr>
    </w:p>
    <w:p w14:paraId="09C90A74" w14:textId="77777777" w:rsidR="000C096F" w:rsidRDefault="000C096F">
      <w:pPr>
        <w:rPr>
          <w:rFonts w:hint="eastAsia"/>
        </w:rPr>
      </w:pPr>
      <w:r>
        <w:rPr>
          <w:rFonts w:hint="eastAsia"/>
        </w:rPr>
        <w:t>斑蝥的研究现状</w:t>
      </w:r>
    </w:p>
    <w:p w14:paraId="7E5C6F34" w14:textId="77777777" w:rsidR="000C096F" w:rsidRDefault="000C096F">
      <w:pPr>
        <w:rPr>
          <w:rFonts w:hint="eastAsia"/>
        </w:rPr>
      </w:pPr>
      <w:r>
        <w:rPr>
          <w:rFonts w:hint="eastAsia"/>
        </w:rPr>
        <w:t>近年来，随着科学技术的发展，越来越多的研究开始关注斑蝥及其提取物的药理作用。研究表明，斑蝥含有多种活性成分，这些成分对人体具有抗炎、抗癌等多种生物活性。但是，鉴于斑蝥的毒性，如何有效地开发利用其药用价值，同时避免不良反应的发生，是当前研究的重点之一。</w:t>
      </w:r>
    </w:p>
    <w:p w14:paraId="4D129E55" w14:textId="77777777" w:rsidR="000C096F" w:rsidRDefault="000C096F">
      <w:pPr>
        <w:rPr>
          <w:rFonts w:hint="eastAsia"/>
        </w:rPr>
      </w:pPr>
    </w:p>
    <w:p w14:paraId="646C0B78" w14:textId="77777777" w:rsidR="000C096F" w:rsidRDefault="000C096F">
      <w:pPr>
        <w:rPr>
          <w:rFonts w:hint="eastAsia"/>
        </w:rPr>
      </w:pPr>
    </w:p>
    <w:p w14:paraId="5F7A231A" w14:textId="77777777" w:rsidR="000C096F" w:rsidRDefault="000C096F">
      <w:pPr>
        <w:rPr>
          <w:rFonts w:hint="eastAsia"/>
        </w:rPr>
      </w:pPr>
      <w:r>
        <w:rPr>
          <w:rFonts w:hint="eastAsia"/>
        </w:rPr>
        <w:t>最后的总结</w:t>
      </w:r>
    </w:p>
    <w:p w14:paraId="5AD27C50" w14:textId="77777777" w:rsidR="000C096F" w:rsidRDefault="000C096F">
      <w:pPr>
        <w:rPr>
          <w:rFonts w:hint="eastAsia"/>
        </w:rPr>
      </w:pPr>
      <w:r>
        <w:rPr>
          <w:rFonts w:hint="eastAsia"/>
        </w:rPr>
        <w:t>斑蝥作为一种传统的中药材，承载着丰富的历史文化信息以及重要的医药价值。正确理解斑蝥的拼音、“bān máo”，不仅有助于我们准确地识别和记忆这一药材，也为我们深入了解其背后的中医药文化打开了一扇窗。通过不断的研究与探索，相信未来斑蝥将在更多疾病的防治中发挥重要作用。</w:t>
      </w:r>
    </w:p>
    <w:p w14:paraId="5C9A6026" w14:textId="77777777" w:rsidR="000C096F" w:rsidRDefault="000C096F">
      <w:pPr>
        <w:rPr>
          <w:rFonts w:hint="eastAsia"/>
        </w:rPr>
      </w:pPr>
    </w:p>
    <w:p w14:paraId="007100EB" w14:textId="77777777" w:rsidR="000C096F" w:rsidRDefault="000C09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7797E" w14:textId="29677144" w:rsidR="00BD45D3" w:rsidRDefault="00BD45D3"/>
    <w:sectPr w:rsidR="00BD4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D3"/>
    <w:rsid w:val="000C096F"/>
    <w:rsid w:val="00B75E57"/>
    <w:rsid w:val="00BD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22A12-DD0D-4F9D-82B4-5D8EE973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