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D0BA3" w14:textId="77777777" w:rsidR="006B00C4" w:rsidRDefault="006B00C4">
      <w:pPr>
        <w:rPr>
          <w:rFonts w:hint="eastAsia"/>
        </w:rPr>
      </w:pPr>
      <w:r>
        <w:rPr>
          <w:rFonts w:hint="eastAsia"/>
        </w:rPr>
        <w:t>斑组词拼音笔画是什么</w:t>
      </w:r>
    </w:p>
    <w:p w14:paraId="4255304C" w14:textId="77777777" w:rsidR="006B00C4" w:rsidRDefault="006B00C4">
      <w:pPr>
        <w:rPr>
          <w:rFonts w:hint="eastAsia"/>
        </w:rPr>
      </w:pPr>
      <w:r>
        <w:rPr>
          <w:rFonts w:hint="eastAsia"/>
        </w:rPr>
        <w:t>斑，一个在汉字世界里别具一格的存在。它不仅承载着丰富的文化内涵，同时也以其独特的构造和意义吸引着无数学习者的眼球。斑字的拼音是“bān”，属于常用汉字之一，在日常生活中频繁出现于各种场景中。</w:t>
      </w:r>
    </w:p>
    <w:p w14:paraId="52A684F8" w14:textId="77777777" w:rsidR="006B00C4" w:rsidRDefault="006B00C4">
      <w:pPr>
        <w:rPr>
          <w:rFonts w:hint="eastAsia"/>
        </w:rPr>
      </w:pPr>
    </w:p>
    <w:p w14:paraId="3AF386FE" w14:textId="77777777" w:rsidR="006B00C4" w:rsidRDefault="006B00C4">
      <w:pPr>
        <w:rPr>
          <w:rFonts w:hint="eastAsia"/>
        </w:rPr>
      </w:pPr>
    </w:p>
    <w:p w14:paraId="1A234E8D" w14:textId="77777777" w:rsidR="006B00C4" w:rsidRDefault="006B00C4">
      <w:pPr>
        <w:rPr>
          <w:rFonts w:hint="eastAsia"/>
        </w:rPr>
      </w:pPr>
      <w:r>
        <w:rPr>
          <w:rFonts w:hint="eastAsia"/>
        </w:rPr>
        <w:t>斑的基本信息</w:t>
      </w:r>
    </w:p>
    <w:p w14:paraId="48920976" w14:textId="77777777" w:rsidR="006B00C4" w:rsidRDefault="006B00C4">
      <w:pPr>
        <w:rPr>
          <w:rFonts w:hint="eastAsia"/>
        </w:rPr>
      </w:pPr>
      <w:r>
        <w:rPr>
          <w:rFonts w:hint="eastAsia"/>
        </w:rPr>
        <w:t>斑字由三部分组成，分别是“文”、“辶”以及“王”，其总笔画数为12划。其中，“文”位于上部，象征着文字、文化的含义；“辶”位于底部左侧，意味着行走、移动的概念；而中间的“王”则表示王者之意。这个字形象地描绘了事物表面呈现出的不同颜色或形状的小块聚集在一起的样子，如斑马身上的条纹等。</w:t>
      </w:r>
    </w:p>
    <w:p w14:paraId="7FBA8A8D" w14:textId="77777777" w:rsidR="006B00C4" w:rsidRDefault="006B00C4">
      <w:pPr>
        <w:rPr>
          <w:rFonts w:hint="eastAsia"/>
        </w:rPr>
      </w:pPr>
    </w:p>
    <w:p w14:paraId="7F4E57EE" w14:textId="77777777" w:rsidR="006B00C4" w:rsidRDefault="006B00C4">
      <w:pPr>
        <w:rPr>
          <w:rFonts w:hint="eastAsia"/>
        </w:rPr>
      </w:pPr>
    </w:p>
    <w:p w14:paraId="67380ED0" w14:textId="77777777" w:rsidR="006B00C4" w:rsidRDefault="006B00C4">
      <w:pPr>
        <w:rPr>
          <w:rFonts w:hint="eastAsia"/>
        </w:rPr>
      </w:pPr>
      <w:r>
        <w:rPr>
          <w:rFonts w:hint="eastAsia"/>
        </w:rPr>
        <w:t>斑的应用场景</w:t>
      </w:r>
    </w:p>
    <w:p w14:paraId="6510EEFB" w14:textId="77777777" w:rsidR="006B00C4" w:rsidRDefault="006B00C4">
      <w:pPr>
        <w:rPr>
          <w:rFonts w:hint="eastAsia"/>
        </w:rPr>
      </w:pPr>
      <w:r>
        <w:rPr>
          <w:rFonts w:hint="eastAsia"/>
        </w:rPr>
        <w:t>斑字广泛应用于描述物体表面的颜色分布不均的现象。例如我们常说的“斑点”，指的是物体表面上分散存在的小面积不同色块或者瑕疵；还有“斑驳”，用来形容色彩杂乱无章的状态，像老树皮的表面常常呈现出一种斑驳的景象，给人以岁月沧桑之感。“斑马线”作为交通安全标识的一种，也是利用了斑马身上黑白相间的条纹特征来命名的。</w:t>
      </w:r>
    </w:p>
    <w:p w14:paraId="68E23042" w14:textId="77777777" w:rsidR="006B00C4" w:rsidRDefault="006B00C4">
      <w:pPr>
        <w:rPr>
          <w:rFonts w:hint="eastAsia"/>
        </w:rPr>
      </w:pPr>
    </w:p>
    <w:p w14:paraId="7ECB7FD0" w14:textId="77777777" w:rsidR="006B00C4" w:rsidRDefault="006B00C4">
      <w:pPr>
        <w:rPr>
          <w:rFonts w:hint="eastAsia"/>
        </w:rPr>
      </w:pPr>
    </w:p>
    <w:p w14:paraId="1141A80F" w14:textId="77777777" w:rsidR="006B00C4" w:rsidRDefault="006B00C4">
      <w:pPr>
        <w:rPr>
          <w:rFonts w:hint="eastAsia"/>
        </w:rPr>
      </w:pPr>
      <w:r>
        <w:rPr>
          <w:rFonts w:hint="eastAsia"/>
        </w:rPr>
        <w:t>斑的文化寓意</w:t>
      </w:r>
    </w:p>
    <w:p w14:paraId="579D6A74" w14:textId="77777777" w:rsidR="006B00C4" w:rsidRDefault="006B00C4">
      <w:pPr>
        <w:rPr>
          <w:rFonts w:hint="eastAsia"/>
        </w:rPr>
      </w:pPr>
      <w:r>
        <w:rPr>
          <w:rFonts w:hint="eastAsia"/>
        </w:rPr>
        <w:t>在中国传统文化中，斑字不仅仅是一个简单的象形符号，它还蕴含着深刻的文化寓意。斑纹往往被赋予了神秘的力量或象征意义，比如古代神话中的某些神兽身上就有着特别的斑纹，这些斑纹不仅是它们身份的象征，也暗示着拥有某种特殊能力。斑纹也被视为自然界的艺术作品，反映了大自然丰富多彩的一面。</w:t>
      </w:r>
    </w:p>
    <w:p w14:paraId="0A0F14C1" w14:textId="77777777" w:rsidR="006B00C4" w:rsidRDefault="006B00C4">
      <w:pPr>
        <w:rPr>
          <w:rFonts w:hint="eastAsia"/>
        </w:rPr>
      </w:pPr>
    </w:p>
    <w:p w14:paraId="1CD28E5F" w14:textId="77777777" w:rsidR="006B00C4" w:rsidRDefault="006B00C4">
      <w:pPr>
        <w:rPr>
          <w:rFonts w:hint="eastAsia"/>
        </w:rPr>
      </w:pPr>
    </w:p>
    <w:p w14:paraId="7C157021" w14:textId="77777777" w:rsidR="006B00C4" w:rsidRDefault="006B00C4">
      <w:pPr>
        <w:rPr>
          <w:rFonts w:hint="eastAsia"/>
        </w:rPr>
      </w:pPr>
      <w:r>
        <w:rPr>
          <w:rFonts w:hint="eastAsia"/>
        </w:rPr>
        <w:t>斑字的学习与记忆技巧</w:t>
      </w:r>
    </w:p>
    <w:p w14:paraId="67556E39" w14:textId="77777777" w:rsidR="006B00C4" w:rsidRDefault="006B00C4">
      <w:pPr>
        <w:rPr>
          <w:rFonts w:hint="eastAsia"/>
        </w:rPr>
      </w:pPr>
      <w:r>
        <w:rPr>
          <w:rFonts w:hint="eastAsia"/>
        </w:rPr>
        <w:t>对于初学者而言，掌握斑字可以通过拆解其组成部分进行联想记忆。“文”代表文字，可以想象知识的传播需要通过文字来实现；“辶”让人联想到前进的道路，象征着不断探索未知领域的精神；而“王”则提示我们要有追求卓越、成为行业翘楚的决心。将这三个元素结合在一起，便构成了斑字所蕴含的深刻含义：在追求知识的道路上勇往直前，最终达到王者之境。</w:t>
      </w:r>
    </w:p>
    <w:p w14:paraId="6897B588" w14:textId="77777777" w:rsidR="006B00C4" w:rsidRDefault="006B00C4">
      <w:pPr>
        <w:rPr>
          <w:rFonts w:hint="eastAsia"/>
        </w:rPr>
      </w:pPr>
    </w:p>
    <w:p w14:paraId="1509B09D" w14:textId="77777777" w:rsidR="006B00C4" w:rsidRDefault="006B00C4">
      <w:pPr>
        <w:rPr>
          <w:rFonts w:hint="eastAsia"/>
        </w:rPr>
      </w:pPr>
    </w:p>
    <w:p w14:paraId="568171F4" w14:textId="77777777" w:rsidR="006B00C4" w:rsidRDefault="006B00C4">
      <w:pPr>
        <w:rPr>
          <w:rFonts w:hint="eastAsia"/>
        </w:rPr>
      </w:pPr>
      <w:r>
        <w:rPr>
          <w:rFonts w:hint="eastAsia"/>
        </w:rPr>
        <w:t>最后的总结</w:t>
      </w:r>
    </w:p>
    <w:p w14:paraId="7F106461" w14:textId="77777777" w:rsidR="006B00C4" w:rsidRDefault="006B00C4">
      <w:pPr>
        <w:rPr>
          <w:rFonts w:hint="eastAsia"/>
        </w:rPr>
      </w:pPr>
      <w:r>
        <w:rPr>
          <w:rFonts w:hint="eastAsia"/>
        </w:rPr>
        <w:t>斑字作为一个富有特色的汉字，无论是从构造还是意义上都展现了汉字的魅力所在。通过对斑字的学习，不仅可以加深对中国传统文化的理解，还能提高自身的语言表达能力和审美水平。希望每位学习者都能从中体会到汉字之美，并将其运用到实际生活当中去。</w:t>
      </w:r>
    </w:p>
    <w:p w14:paraId="04328949" w14:textId="77777777" w:rsidR="006B00C4" w:rsidRDefault="006B00C4">
      <w:pPr>
        <w:rPr>
          <w:rFonts w:hint="eastAsia"/>
        </w:rPr>
      </w:pPr>
    </w:p>
    <w:p w14:paraId="454F8182" w14:textId="77777777" w:rsidR="006B00C4" w:rsidRDefault="006B00C4">
      <w:pPr>
        <w:rPr>
          <w:rFonts w:hint="eastAsia"/>
        </w:rPr>
      </w:pPr>
      <w:r>
        <w:rPr>
          <w:rFonts w:hint="eastAsia"/>
        </w:rPr>
        <w:t>本文是由懂得生活网（dongdeshenghuo.com）为大家创作</w:t>
      </w:r>
    </w:p>
    <w:p w14:paraId="06AB947F" w14:textId="21C95F08" w:rsidR="001D7DDE" w:rsidRDefault="001D7DDE"/>
    <w:sectPr w:rsidR="001D7D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DE"/>
    <w:rsid w:val="001D7DDE"/>
    <w:rsid w:val="006B00C4"/>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78F8D8-84E7-4A4A-A3AA-77140D08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D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D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D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D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D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D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D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D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D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D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D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D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DDE"/>
    <w:rPr>
      <w:rFonts w:cstheme="majorBidi"/>
      <w:color w:val="2F5496" w:themeColor="accent1" w:themeShade="BF"/>
      <w:sz w:val="28"/>
      <w:szCs w:val="28"/>
    </w:rPr>
  </w:style>
  <w:style w:type="character" w:customStyle="1" w:styleId="50">
    <w:name w:val="标题 5 字符"/>
    <w:basedOn w:val="a0"/>
    <w:link w:val="5"/>
    <w:uiPriority w:val="9"/>
    <w:semiHidden/>
    <w:rsid w:val="001D7DDE"/>
    <w:rPr>
      <w:rFonts w:cstheme="majorBidi"/>
      <w:color w:val="2F5496" w:themeColor="accent1" w:themeShade="BF"/>
      <w:sz w:val="24"/>
    </w:rPr>
  </w:style>
  <w:style w:type="character" w:customStyle="1" w:styleId="60">
    <w:name w:val="标题 6 字符"/>
    <w:basedOn w:val="a0"/>
    <w:link w:val="6"/>
    <w:uiPriority w:val="9"/>
    <w:semiHidden/>
    <w:rsid w:val="001D7DDE"/>
    <w:rPr>
      <w:rFonts w:cstheme="majorBidi"/>
      <w:b/>
      <w:bCs/>
      <w:color w:val="2F5496" w:themeColor="accent1" w:themeShade="BF"/>
    </w:rPr>
  </w:style>
  <w:style w:type="character" w:customStyle="1" w:styleId="70">
    <w:name w:val="标题 7 字符"/>
    <w:basedOn w:val="a0"/>
    <w:link w:val="7"/>
    <w:uiPriority w:val="9"/>
    <w:semiHidden/>
    <w:rsid w:val="001D7DDE"/>
    <w:rPr>
      <w:rFonts w:cstheme="majorBidi"/>
      <w:b/>
      <w:bCs/>
      <w:color w:val="595959" w:themeColor="text1" w:themeTint="A6"/>
    </w:rPr>
  </w:style>
  <w:style w:type="character" w:customStyle="1" w:styleId="80">
    <w:name w:val="标题 8 字符"/>
    <w:basedOn w:val="a0"/>
    <w:link w:val="8"/>
    <w:uiPriority w:val="9"/>
    <w:semiHidden/>
    <w:rsid w:val="001D7DDE"/>
    <w:rPr>
      <w:rFonts w:cstheme="majorBidi"/>
      <w:color w:val="595959" w:themeColor="text1" w:themeTint="A6"/>
    </w:rPr>
  </w:style>
  <w:style w:type="character" w:customStyle="1" w:styleId="90">
    <w:name w:val="标题 9 字符"/>
    <w:basedOn w:val="a0"/>
    <w:link w:val="9"/>
    <w:uiPriority w:val="9"/>
    <w:semiHidden/>
    <w:rsid w:val="001D7DDE"/>
    <w:rPr>
      <w:rFonts w:eastAsiaTheme="majorEastAsia" w:cstheme="majorBidi"/>
      <w:color w:val="595959" w:themeColor="text1" w:themeTint="A6"/>
    </w:rPr>
  </w:style>
  <w:style w:type="paragraph" w:styleId="a3">
    <w:name w:val="Title"/>
    <w:basedOn w:val="a"/>
    <w:next w:val="a"/>
    <w:link w:val="a4"/>
    <w:uiPriority w:val="10"/>
    <w:qFormat/>
    <w:rsid w:val="001D7D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D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D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D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DDE"/>
    <w:pPr>
      <w:spacing w:before="160"/>
      <w:jc w:val="center"/>
    </w:pPr>
    <w:rPr>
      <w:i/>
      <w:iCs/>
      <w:color w:val="404040" w:themeColor="text1" w:themeTint="BF"/>
    </w:rPr>
  </w:style>
  <w:style w:type="character" w:customStyle="1" w:styleId="a8">
    <w:name w:val="引用 字符"/>
    <w:basedOn w:val="a0"/>
    <w:link w:val="a7"/>
    <w:uiPriority w:val="29"/>
    <w:rsid w:val="001D7DDE"/>
    <w:rPr>
      <w:i/>
      <w:iCs/>
      <w:color w:val="404040" w:themeColor="text1" w:themeTint="BF"/>
    </w:rPr>
  </w:style>
  <w:style w:type="paragraph" w:styleId="a9">
    <w:name w:val="List Paragraph"/>
    <w:basedOn w:val="a"/>
    <w:uiPriority w:val="34"/>
    <w:qFormat/>
    <w:rsid w:val="001D7DDE"/>
    <w:pPr>
      <w:ind w:left="720"/>
      <w:contextualSpacing/>
    </w:pPr>
  </w:style>
  <w:style w:type="character" w:styleId="aa">
    <w:name w:val="Intense Emphasis"/>
    <w:basedOn w:val="a0"/>
    <w:uiPriority w:val="21"/>
    <w:qFormat/>
    <w:rsid w:val="001D7DDE"/>
    <w:rPr>
      <w:i/>
      <w:iCs/>
      <w:color w:val="2F5496" w:themeColor="accent1" w:themeShade="BF"/>
    </w:rPr>
  </w:style>
  <w:style w:type="paragraph" w:styleId="ab">
    <w:name w:val="Intense Quote"/>
    <w:basedOn w:val="a"/>
    <w:next w:val="a"/>
    <w:link w:val="ac"/>
    <w:uiPriority w:val="30"/>
    <w:qFormat/>
    <w:rsid w:val="001D7D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DDE"/>
    <w:rPr>
      <w:i/>
      <w:iCs/>
      <w:color w:val="2F5496" w:themeColor="accent1" w:themeShade="BF"/>
    </w:rPr>
  </w:style>
  <w:style w:type="character" w:styleId="ad">
    <w:name w:val="Intense Reference"/>
    <w:basedOn w:val="a0"/>
    <w:uiPriority w:val="32"/>
    <w:qFormat/>
    <w:rsid w:val="001D7D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2025-08-21T01:45:00Z</dcterms:created>
  <dcterms:modified xsi:type="dcterms:W3CDTF">2025-08-21T01:45:00Z</dcterms:modified>
</cp:coreProperties>
</file>