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0D15" w14:textId="77777777" w:rsidR="00306EB4" w:rsidRDefault="00306EB4">
      <w:pPr>
        <w:rPr>
          <w:rFonts w:hint="eastAsia"/>
        </w:rPr>
      </w:pPr>
      <w:r>
        <w:rPr>
          <w:rFonts w:hint="eastAsia"/>
        </w:rPr>
        <w:t>斑组词与拼音</w:t>
      </w:r>
    </w:p>
    <w:p w14:paraId="3DBC1FC4" w14:textId="77777777" w:rsidR="00306EB4" w:rsidRDefault="00306EB4">
      <w:pPr>
        <w:rPr>
          <w:rFonts w:hint="eastAsia"/>
        </w:rPr>
      </w:pPr>
      <w:r>
        <w:rPr>
          <w:rFonts w:hint="eastAsia"/>
        </w:rPr>
        <w:t>汉字“斑”是一个非常有趣且形象的字，它不仅在视觉上给人以色彩斑斓的印象，而且在语义上也充满了丰富的含义。“斑”字的拼音是“bān”，属于平声字。这个字通常用来描述事物表面呈现出的不同颜色或不同形状的点、条纹等。接下来，我们将深入探讨一些由“斑”字组成的词汇及其含义。</w:t>
      </w:r>
    </w:p>
    <w:p w14:paraId="36E06CCB" w14:textId="77777777" w:rsidR="00306EB4" w:rsidRDefault="00306EB4">
      <w:pPr>
        <w:rPr>
          <w:rFonts w:hint="eastAsia"/>
        </w:rPr>
      </w:pPr>
    </w:p>
    <w:p w14:paraId="40E49F56" w14:textId="77777777" w:rsidR="00306EB4" w:rsidRDefault="00306EB4">
      <w:pPr>
        <w:rPr>
          <w:rFonts w:hint="eastAsia"/>
        </w:rPr>
      </w:pPr>
    </w:p>
    <w:p w14:paraId="2258C2F1" w14:textId="77777777" w:rsidR="00306EB4" w:rsidRDefault="00306EB4">
      <w:pPr>
        <w:rPr>
          <w:rFonts w:hint="eastAsia"/>
        </w:rPr>
      </w:pPr>
      <w:r>
        <w:rPr>
          <w:rFonts w:hint="eastAsia"/>
        </w:rPr>
        <w:t>斑驳陆离的世界</w:t>
      </w:r>
    </w:p>
    <w:p w14:paraId="766A9BA1" w14:textId="77777777" w:rsidR="00306EB4" w:rsidRDefault="00306EB4">
      <w:pPr>
        <w:rPr>
          <w:rFonts w:hint="eastAsia"/>
        </w:rPr>
      </w:pPr>
      <w:r>
        <w:rPr>
          <w:rFonts w:hint="eastAsia"/>
        </w:rPr>
        <w:t>“斑驳陆离”一词形容色彩杂乱不齐，给人一种既混乱又美丽的感觉。在生活中，我们常常用这个词来描绘那些色彩丰富、变化多端的事物或场景，比如秋天落叶的颜色，或是老房子墙上岁月留下的痕迹。通过这些例子，我们可以看出，“斑驳陆离”的世界充满了生活的气息和时间的记忆。</w:t>
      </w:r>
    </w:p>
    <w:p w14:paraId="4D69EC57" w14:textId="77777777" w:rsidR="00306EB4" w:rsidRDefault="00306EB4">
      <w:pPr>
        <w:rPr>
          <w:rFonts w:hint="eastAsia"/>
        </w:rPr>
      </w:pPr>
    </w:p>
    <w:p w14:paraId="5C07D9CA" w14:textId="77777777" w:rsidR="00306EB4" w:rsidRDefault="00306EB4">
      <w:pPr>
        <w:rPr>
          <w:rFonts w:hint="eastAsia"/>
        </w:rPr>
      </w:pPr>
    </w:p>
    <w:p w14:paraId="5752E260" w14:textId="77777777" w:rsidR="00306EB4" w:rsidRDefault="00306EB4">
      <w:pPr>
        <w:rPr>
          <w:rFonts w:hint="eastAsia"/>
        </w:rPr>
      </w:pPr>
      <w:r>
        <w:rPr>
          <w:rFonts w:hint="eastAsia"/>
        </w:rPr>
        <w:t>斑点与斑纹</w:t>
      </w:r>
    </w:p>
    <w:p w14:paraId="5E4437C1" w14:textId="77777777" w:rsidR="00306EB4" w:rsidRDefault="00306EB4">
      <w:pPr>
        <w:rPr>
          <w:rFonts w:hint="eastAsia"/>
        </w:rPr>
      </w:pPr>
      <w:r>
        <w:rPr>
          <w:rFonts w:hint="eastAsia"/>
        </w:rPr>
        <w:t>“斑点”是指物体表面上出现的小面积不同颜色的点。“斑纹”则是指物体表面上形成的有规律或无规律的线条状图案。两者都是“斑”字组词中的典型代表。动物界中，不少动物因为身上的斑点或斑纹而显得格外引人注目，例如金钱豹的斑点，让它们在丛林中拥有了极佳的伪装能力；而斑马的黑白相间的条纹，则有助于它们在草原上躲避天敌。</w:t>
      </w:r>
    </w:p>
    <w:p w14:paraId="17B48C12" w14:textId="77777777" w:rsidR="00306EB4" w:rsidRDefault="00306EB4">
      <w:pPr>
        <w:rPr>
          <w:rFonts w:hint="eastAsia"/>
        </w:rPr>
      </w:pPr>
    </w:p>
    <w:p w14:paraId="17DE42FC" w14:textId="77777777" w:rsidR="00306EB4" w:rsidRDefault="00306EB4">
      <w:pPr>
        <w:rPr>
          <w:rFonts w:hint="eastAsia"/>
        </w:rPr>
      </w:pPr>
    </w:p>
    <w:p w14:paraId="0FE65B36" w14:textId="77777777" w:rsidR="00306EB4" w:rsidRDefault="00306EB4">
      <w:pPr>
        <w:rPr>
          <w:rFonts w:hint="eastAsia"/>
        </w:rPr>
      </w:pPr>
      <w:r>
        <w:rPr>
          <w:rFonts w:hint="eastAsia"/>
        </w:rPr>
        <w:t>斑竹传说</w:t>
      </w:r>
    </w:p>
    <w:p w14:paraId="19B4E36A" w14:textId="77777777" w:rsidR="00306EB4" w:rsidRDefault="00306EB4">
      <w:pPr>
        <w:rPr>
          <w:rFonts w:hint="eastAsia"/>
        </w:rPr>
      </w:pPr>
      <w:r>
        <w:rPr>
          <w:rFonts w:hint="eastAsia"/>
        </w:rPr>
        <w:t>说到“斑竹”，不得不提其背后美丽的传说。相传古代有一位女子，因其爱人远行未归，她在竹林里日夜哭泣，泪水滴落在竹子上，形成了永不褪色的斑点，后人称这种竹子为“斑竹”。斑竹不仅是文人墨客笔下常用的意象，更是中国传统文化中坚韧与深情的象征。</w:t>
      </w:r>
    </w:p>
    <w:p w14:paraId="4E498370" w14:textId="77777777" w:rsidR="00306EB4" w:rsidRDefault="00306EB4">
      <w:pPr>
        <w:rPr>
          <w:rFonts w:hint="eastAsia"/>
        </w:rPr>
      </w:pPr>
    </w:p>
    <w:p w14:paraId="5526444D" w14:textId="77777777" w:rsidR="00306EB4" w:rsidRDefault="00306EB4">
      <w:pPr>
        <w:rPr>
          <w:rFonts w:hint="eastAsia"/>
        </w:rPr>
      </w:pPr>
    </w:p>
    <w:p w14:paraId="69C84EEC" w14:textId="77777777" w:rsidR="00306EB4" w:rsidRDefault="00306EB4">
      <w:pPr>
        <w:rPr>
          <w:rFonts w:hint="eastAsia"/>
        </w:rPr>
      </w:pPr>
      <w:r>
        <w:rPr>
          <w:rFonts w:hint="eastAsia"/>
        </w:rPr>
        <w:t>斑秃：健康话题</w:t>
      </w:r>
    </w:p>
    <w:p w14:paraId="4721C143" w14:textId="77777777" w:rsidR="00306EB4" w:rsidRDefault="00306EB4">
      <w:pPr>
        <w:rPr>
          <w:rFonts w:hint="eastAsia"/>
        </w:rPr>
      </w:pPr>
      <w:r>
        <w:rPr>
          <w:rFonts w:hint="eastAsia"/>
        </w:rPr>
        <w:t>在医学领域，“斑秃”是一种常见的疾病，指的是头发突然成片脱落的现象。虽然不会对身体造成直接的生命威胁，但它严重影响了患者的形象，给心理带来不小的压力。现代医学研究发现，斑秃的发生可能与遗传、免疫系统异常等因素有关。了解并关注斑秃问题，对于提高生活质量有着重要意义。</w:t>
      </w:r>
    </w:p>
    <w:p w14:paraId="1C5C91D5" w14:textId="77777777" w:rsidR="00306EB4" w:rsidRDefault="00306EB4">
      <w:pPr>
        <w:rPr>
          <w:rFonts w:hint="eastAsia"/>
        </w:rPr>
      </w:pPr>
    </w:p>
    <w:p w14:paraId="689CB3AC" w14:textId="77777777" w:rsidR="00306EB4" w:rsidRDefault="00306EB4">
      <w:pPr>
        <w:rPr>
          <w:rFonts w:hint="eastAsia"/>
        </w:rPr>
      </w:pPr>
    </w:p>
    <w:p w14:paraId="15E297E0" w14:textId="77777777" w:rsidR="00306EB4" w:rsidRDefault="00306EB4">
      <w:pPr>
        <w:rPr>
          <w:rFonts w:hint="eastAsia"/>
        </w:rPr>
      </w:pPr>
      <w:r>
        <w:rPr>
          <w:rFonts w:hint="eastAsia"/>
        </w:rPr>
        <w:t>最后的总结</w:t>
      </w:r>
    </w:p>
    <w:p w14:paraId="198C983D" w14:textId="77777777" w:rsidR="00306EB4" w:rsidRDefault="00306EB4">
      <w:pPr>
        <w:rPr>
          <w:rFonts w:hint="eastAsia"/>
        </w:rPr>
      </w:pPr>
      <w:r>
        <w:rPr>
          <w:rFonts w:hint="eastAsia"/>
        </w:rPr>
        <w:t>通过上述介绍，我们可以看到，“斑”字所涉及的内容从自然现象到人文故事，再到医学知识，范围广泛，内涵深刻。无论是描述大自然的多彩多姿，还是讲述人类情感世界的细腻与复杂，“斑”字都有着独特的魅力。希望这篇文章能让你对“斑”字以及相关的词语有一个全新的认识，并感受到汉语文化的博大精深。</w:t>
      </w:r>
    </w:p>
    <w:p w14:paraId="7737483E" w14:textId="77777777" w:rsidR="00306EB4" w:rsidRDefault="00306EB4">
      <w:pPr>
        <w:rPr>
          <w:rFonts w:hint="eastAsia"/>
        </w:rPr>
      </w:pPr>
    </w:p>
    <w:p w14:paraId="6057C326" w14:textId="77777777" w:rsidR="00306EB4" w:rsidRDefault="00306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CA77B" w14:textId="1EDB5BA6" w:rsidR="0074522B" w:rsidRDefault="0074522B"/>
    <w:sectPr w:rsidR="0074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2B"/>
    <w:rsid w:val="00306EB4"/>
    <w:rsid w:val="0074522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3ED9-2F76-4491-AC00-BD5CCFD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