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1CDD" w14:textId="77777777" w:rsidR="00DD6237" w:rsidRDefault="00DD6237">
      <w:pPr>
        <w:rPr>
          <w:rFonts w:hint="eastAsia"/>
        </w:rPr>
      </w:pPr>
      <w:r>
        <w:rPr>
          <w:rFonts w:hint="eastAsia"/>
        </w:rPr>
        <w:t>斑的组词</w:t>
      </w:r>
    </w:p>
    <w:p w14:paraId="07F54CB8" w14:textId="77777777" w:rsidR="00DD6237" w:rsidRDefault="00DD6237">
      <w:pPr>
        <w:rPr>
          <w:rFonts w:hint="eastAsia"/>
        </w:rPr>
      </w:pPr>
      <w:r>
        <w:rPr>
          <w:rFonts w:hint="eastAsia"/>
        </w:rPr>
        <w:t>斑是一个多义且常用的汉字，其最基本的含义是指物体表面因颜色、质地等不同而形成的块状或条纹状图案。比如，“斑点”一词指的是在皮肤、衣物或其他表面上出现的小面积不同色块，它们可能是由于多种原因造成的，如自然老化、疾病或是物理损伤等。“斑马”则是一种以其黑白相间的条纹为显著特征的动物，这些条纹不仅是斑马的外貌特征，还具有一定的保护作用，使它们在草原环境中更难以被捕食者发现。</w:t>
      </w:r>
    </w:p>
    <w:p w14:paraId="7E74853C" w14:textId="77777777" w:rsidR="00DD6237" w:rsidRDefault="00DD6237">
      <w:pPr>
        <w:rPr>
          <w:rFonts w:hint="eastAsia"/>
        </w:rPr>
      </w:pPr>
    </w:p>
    <w:p w14:paraId="40F57E8A" w14:textId="77777777" w:rsidR="00DD6237" w:rsidRDefault="00DD6237">
      <w:pPr>
        <w:rPr>
          <w:rFonts w:hint="eastAsia"/>
        </w:rPr>
      </w:pPr>
    </w:p>
    <w:p w14:paraId="31443A3A" w14:textId="77777777" w:rsidR="00DD6237" w:rsidRDefault="00DD6237">
      <w:pPr>
        <w:rPr>
          <w:rFonts w:hint="eastAsia"/>
        </w:rPr>
      </w:pPr>
      <w:r>
        <w:rPr>
          <w:rFonts w:hint="eastAsia"/>
        </w:rPr>
        <w:t>斑的拼音</w:t>
      </w:r>
    </w:p>
    <w:p w14:paraId="563D0991" w14:textId="77777777" w:rsidR="00DD6237" w:rsidRDefault="00DD6237">
      <w:pPr>
        <w:rPr>
          <w:rFonts w:hint="eastAsia"/>
        </w:rPr>
      </w:pPr>
      <w:r>
        <w:rPr>
          <w:rFonts w:hint="eastAsia"/>
        </w:rPr>
        <w:t>斑字的拼音是“bān”，声调属于阴平，读音简洁明快。正确掌握这个字的发音对于学习汉语的学生来说至关重要。在汉语中，准确的发音也是进行有效沟通的基础。斑字的拼音结构简单，易于记忆，这对于初学者来说无疑是一个好消息。通过练习斑字及其组词的发音，可以进一步增强学习者的语感和语音准确性。</w:t>
      </w:r>
    </w:p>
    <w:p w14:paraId="148CF663" w14:textId="77777777" w:rsidR="00DD6237" w:rsidRDefault="00DD6237">
      <w:pPr>
        <w:rPr>
          <w:rFonts w:hint="eastAsia"/>
        </w:rPr>
      </w:pPr>
    </w:p>
    <w:p w14:paraId="4B438EC1" w14:textId="77777777" w:rsidR="00DD6237" w:rsidRDefault="00DD6237">
      <w:pPr>
        <w:rPr>
          <w:rFonts w:hint="eastAsia"/>
        </w:rPr>
      </w:pPr>
    </w:p>
    <w:p w14:paraId="1614F5F9" w14:textId="77777777" w:rsidR="00DD6237" w:rsidRDefault="00DD6237">
      <w:pPr>
        <w:rPr>
          <w:rFonts w:hint="eastAsia"/>
        </w:rPr>
      </w:pPr>
      <w:r>
        <w:rPr>
          <w:rFonts w:hint="eastAsia"/>
        </w:rPr>
        <w:t>斑的部首</w:t>
      </w:r>
    </w:p>
    <w:p w14:paraId="70551765" w14:textId="77777777" w:rsidR="00DD6237" w:rsidRDefault="00DD6237">
      <w:pPr>
        <w:rPr>
          <w:rFonts w:hint="eastAsia"/>
        </w:rPr>
      </w:pPr>
      <w:r>
        <w:rPr>
          <w:rFonts w:hint="eastAsia"/>
        </w:rPr>
        <w:t>斑字的部首是“文”，这表明它与文字、文化等概念有着某种联系，但实际上，斑字的意义与其部首的关系并不是直接显现出来的。在汉字构造中，部首往往能够提示字的意义或者发音，但也有不少例外情况，斑字便是其中之一。斑字由“文”和“般”的省形组成，其中“文”作为部首，更多的是在构形上的作用，而非意义上的指引。了解斑字的部首有助于深入理解汉字的构造原理，以及如何更有效地学习和记忆汉字。</w:t>
      </w:r>
    </w:p>
    <w:p w14:paraId="4F350354" w14:textId="77777777" w:rsidR="00DD6237" w:rsidRDefault="00DD6237">
      <w:pPr>
        <w:rPr>
          <w:rFonts w:hint="eastAsia"/>
        </w:rPr>
      </w:pPr>
    </w:p>
    <w:p w14:paraId="4C470ECA" w14:textId="77777777" w:rsidR="00DD6237" w:rsidRDefault="00DD6237">
      <w:pPr>
        <w:rPr>
          <w:rFonts w:hint="eastAsia"/>
        </w:rPr>
      </w:pPr>
    </w:p>
    <w:p w14:paraId="2AFE02F1" w14:textId="77777777" w:rsidR="00DD6237" w:rsidRDefault="00DD6237">
      <w:pPr>
        <w:rPr>
          <w:rFonts w:hint="eastAsia"/>
        </w:rPr>
      </w:pPr>
      <w:r>
        <w:rPr>
          <w:rFonts w:hint="eastAsia"/>
        </w:rPr>
        <w:t>斑的相关词汇应用</w:t>
      </w:r>
    </w:p>
    <w:p w14:paraId="05375500" w14:textId="77777777" w:rsidR="00DD6237" w:rsidRDefault="00DD6237">
      <w:pPr>
        <w:rPr>
          <w:rFonts w:hint="eastAsia"/>
        </w:rPr>
      </w:pPr>
      <w:r>
        <w:rPr>
          <w:rFonts w:hint="eastAsia"/>
        </w:rPr>
        <w:t>除了前面提到的“斑点”、“斑马”之外，斑字还能与其他字组合形成更多有趣的词汇。例如，“斑斓”形容色彩丰富、绚烂多彩的样子，常用来描绘大自然的美景或是艺术品的绚丽多彩；“斑驳”则描述的是颜色杂乱不纯的状态，如老树皮的颜色变化或是旧墙壁上留下的岁月痕迹。这些词语不仅增加了我们的词汇量，也让我们更加细致地观察和感受周围世界的多样性。</w:t>
      </w:r>
    </w:p>
    <w:p w14:paraId="2C19B9AB" w14:textId="77777777" w:rsidR="00DD6237" w:rsidRDefault="00DD6237">
      <w:pPr>
        <w:rPr>
          <w:rFonts w:hint="eastAsia"/>
        </w:rPr>
      </w:pPr>
    </w:p>
    <w:p w14:paraId="52C66697" w14:textId="77777777" w:rsidR="00DD6237" w:rsidRDefault="00DD6237">
      <w:pPr>
        <w:rPr>
          <w:rFonts w:hint="eastAsia"/>
        </w:rPr>
      </w:pPr>
    </w:p>
    <w:p w14:paraId="4DD8D3B6" w14:textId="77777777" w:rsidR="00DD6237" w:rsidRDefault="00DD6237">
      <w:pPr>
        <w:rPr>
          <w:rFonts w:hint="eastAsia"/>
        </w:rPr>
      </w:pPr>
      <w:r>
        <w:rPr>
          <w:rFonts w:hint="eastAsia"/>
        </w:rPr>
        <w:t>最后的总结</w:t>
      </w:r>
    </w:p>
    <w:p w14:paraId="50F6AB27" w14:textId="77777777" w:rsidR="00DD6237" w:rsidRDefault="00DD6237">
      <w:pPr>
        <w:rPr>
          <w:rFonts w:hint="eastAsia"/>
        </w:rPr>
      </w:pPr>
      <w:r>
        <w:rPr>
          <w:rFonts w:hint="eastAsia"/>
        </w:rPr>
        <w:t>通过对斑字的组词、拼音和部首的学习，我们不仅能加深对这个字本身的理解，还能借此机会探索更多关于汉字构造、发音规则等方面的知识。每一个汉字都是中华文化宝库中的瑰宝，蕴含着深厚的文化底蕴和历史信息。斑字及其相关词汇的应用展示了汉字的灵活性和表现力，鼓励我们在日常交流中更加精准地使用语言，以表达丰富多彩的思想和情感。</w:t>
      </w:r>
    </w:p>
    <w:p w14:paraId="7BE117DE" w14:textId="77777777" w:rsidR="00DD6237" w:rsidRDefault="00DD6237">
      <w:pPr>
        <w:rPr>
          <w:rFonts w:hint="eastAsia"/>
        </w:rPr>
      </w:pPr>
    </w:p>
    <w:p w14:paraId="72742F41" w14:textId="77777777" w:rsidR="00DD6237" w:rsidRDefault="00DD6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089AA" w14:textId="055D96F0" w:rsidR="0036272C" w:rsidRDefault="0036272C"/>
    <w:sectPr w:rsidR="0036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C"/>
    <w:rsid w:val="0036272C"/>
    <w:rsid w:val="00B75E57"/>
    <w:rsid w:val="00D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BC5A6-6D65-4F73-AD69-AA956DDE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