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2D8C1" w14:textId="77777777" w:rsidR="00B03237" w:rsidRDefault="00B03237">
      <w:pPr>
        <w:rPr>
          <w:rFonts w:hint="eastAsia"/>
        </w:rPr>
      </w:pPr>
      <w:r>
        <w:rPr>
          <w:rFonts w:hint="eastAsia"/>
        </w:rPr>
        <w:t>斑的拼音怎么写的拼音怎么读啊</w:t>
      </w:r>
    </w:p>
    <w:p w14:paraId="750D0CDD" w14:textId="77777777" w:rsidR="00B03237" w:rsidRDefault="00B03237">
      <w:pPr>
        <w:rPr>
          <w:rFonts w:hint="eastAsia"/>
        </w:rPr>
      </w:pPr>
      <w:r>
        <w:rPr>
          <w:rFonts w:hint="eastAsia"/>
        </w:rPr>
        <w:t>在汉语学习的过程中，了解和掌握汉字的正确拼音是非常重要的。对于“斑”这个字而言，它的拼音是“bān”。这个问题实际上包含了两层含义：一是询问“斑”的拼音如何书写，二是关于这个拼音的具体发音方法。“斑”字由声母“b”和韵母“ān”组成，在汉语拼音体系中属于单音节词。关于其发音，“bān”是一个清晰而明确的发音，初学者可能会因为它包含了一个较为平滑的韵母而感到发音上的便利。</w:t>
      </w:r>
    </w:p>
    <w:p w14:paraId="4C474F02" w14:textId="77777777" w:rsidR="00B03237" w:rsidRDefault="00B03237">
      <w:pPr>
        <w:rPr>
          <w:rFonts w:hint="eastAsia"/>
        </w:rPr>
      </w:pPr>
    </w:p>
    <w:p w14:paraId="5C61C6E8" w14:textId="77777777" w:rsidR="00B03237" w:rsidRDefault="00B03237">
      <w:pPr>
        <w:rPr>
          <w:rFonts w:hint="eastAsia"/>
        </w:rPr>
      </w:pPr>
    </w:p>
    <w:p w14:paraId="02424AB8" w14:textId="77777777" w:rsidR="00B03237" w:rsidRDefault="00B03237">
      <w:pPr>
        <w:rPr>
          <w:rFonts w:hint="eastAsia"/>
        </w:rPr>
      </w:pPr>
      <w:r>
        <w:rPr>
          <w:rFonts w:hint="eastAsia"/>
        </w:rPr>
        <w:t>斑字的基本信息及其文化背景</w:t>
      </w:r>
    </w:p>
    <w:p w14:paraId="2B84E7C5" w14:textId="77777777" w:rsidR="00B03237" w:rsidRDefault="00B03237">
      <w:pPr>
        <w:rPr>
          <w:rFonts w:hint="eastAsia"/>
        </w:rPr>
      </w:pPr>
      <w:r>
        <w:rPr>
          <w:rFonts w:hint="eastAsia"/>
        </w:rPr>
        <w:t>“斑”这个汉字有着丰富的文化内涵。从字形上看，它是由“文”和“辶”两个部分组成，象征着一种行走中的记录或标识。在古代文献中，“斑”通常用来描述动物皮毛上呈现出的不同颜色的点或条纹。例如，“斑马”就是指那些身上有着黑白相间条纹的马科动物。“斑”还用于形容一些自然现象或者物体表面不均匀的颜色分布，如“斑驳”一词描绘了光线透过树叶投射到地面形成的光影效果。</w:t>
      </w:r>
    </w:p>
    <w:p w14:paraId="62D353BE" w14:textId="77777777" w:rsidR="00B03237" w:rsidRDefault="00B03237">
      <w:pPr>
        <w:rPr>
          <w:rFonts w:hint="eastAsia"/>
        </w:rPr>
      </w:pPr>
    </w:p>
    <w:p w14:paraId="25397D54" w14:textId="77777777" w:rsidR="00B03237" w:rsidRDefault="00B03237">
      <w:pPr>
        <w:rPr>
          <w:rFonts w:hint="eastAsia"/>
        </w:rPr>
      </w:pPr>
    </w:p>
    <w:p w14:paraId="2661C0E2" w14:textId="77777777" w:rsidR="00B03237" w:rsidRDefault="00B03237">
      <w:pPr>
        <w:rPr>
          <w:rFonts w:hint="eastAsia"/>
        </w:rPr>
      </w:pPr>
      <w:r>
        <w:rPr>
          <w:rFonts w:hint="eastAsia"/>
        </w:rPr>
        <w:t>学习斑字拼音的实际应用价值</w:t>
      </w:r>
    </w:p>
    <w:p w14:paraId="3EBBC7F1" w14:textId="77777777" w:rsidR="00B03237" w:rsidRDefault="00B03237">
      <w:pPr>
        <w:rPr>
          <w:rFonts w:hint="eastAsia"/>
        </w:rPr>
      </w:pPr>
      <w:r>
        <w:rPr>
          <w:rFonts w:hint="eastAsia"/>
        </w:rPr>
        <w:t>掌握“斑”的准确拼音不仅有助于提升汉语水平，还能更好地理解与之相关的成语、词汇等语言知识。比如，“班门弄斧”虽然与“斑”字有所不同，但通过学习“斑”的拼音，可以更容易地区分这两个易混淆的字。了解汉字的拼音也是学习普通话的基础，对于非母语使用者来说尤为重要。在日常交流、阅读以及写作中，正确的发音能够帮助人们更加自信地表达自己，并促进跨文化交流。</w:t>
      </w:r>
    </w:p>
    <w:p w14:paraId="1BA7D67D" w14:textId="77777777" w:rsidR="00B03237" w:rsidRDefault="00B03237">
      <w:pPr>
        <w:rPr>
          <w:rFonts w:hint="eastAsia"/>
        </w:rPr>
      </w:pPr>
    </w:p>
    <w:p w14:paraId="69CF90D7" w14:textId="77777777" w:rsidR="00B03237" w:rsidRDefault="00B03237">
      <w:pPr>
        <w:rPr>
          <w:rFonts w:hint="eastAsia"/>
        </w:rPr>
      </w:pPr>
    </w:p>
    <w:p w14:paraId="719F960F" w14:textId="77777777" w:rsidR="00B03237" w:rsidRDefault="00B03237">
      <w:pPr>
        <w:rPr>
          <w:rFonts w:hint="eastAsia"/>
        </w:rPr>
      </w:pPr>
      <w:r>
        <w:rPr>
          <w:rFonts w:hint="eastAsia"/>
        </w:rPr>
        <w:t>斑字拼音的教学策略与技巧</w:t>
      </w:r>
    </w:p>
    <w:p w14:paraId="3A8D3BD4" w14:textId="77777777" w:rsidR="00B03237" w:rsidRDefault="00B03237">
      <w:pPr>
        <w:rPr>
          <w:rFonts w:hint="eastAsia"/>
        </w:rPr>
      </w:pPr>
      <w:r>
        <w:rPr>
          <w:rFonts w:hint="eastAsia"/>
        </w:rPr>
        <w:t>在教授“斑”字拼音时，采用多样化的教学策略可以有效提高学习效率。教师可以通过图片展示、音频播放等方式直观地向学生展示“bān”的正确发音。结合游戏化元素进行教学也是一个不错的选择，比如组织拼音比赛或者角色扮演活动，让学生在轻松愉快的氛围中练习发音。鼓励学生多听、多说、多写也是非常关键的一环，只有不断重复才能加深记忆，最终达到熟练掌握的目的。</w:t>
      </w:r>
    </w:p>
    <w:p w14:paraId="5D3AD15E" w14:textId="77777777" w:rsidR="00B03237" w:rsidRDefault="00B03237">
      <w:pPr>
        <w:rPr>
          <w:rFonts w:hint="eastAsia"/>
        </w:rPr>
      </w:pPr>
    </w:p>
    <w:p w14:paraId="01BCE9EA" w14:textId="77777777" w:rsidR="00B03237" w:rsidRDefault="00B03237">
      <w:pPr>
        <w:rPr>
          <w:rFonts w:hint="eastAsia"/>
        </w:rPr>
      </w:pPr>
    </w:p>
    <w:p w14:paraId="3E7690E5" w14:textId="77777777" w:rsidR="00B03237" w:rsidRDefault="00B03237">
      <w:pPr>
        <w:rPr>
          <w:rFonts w:hint="eastAsia"/>
        </w:rPr>
      </w:pPr>
      <w:r>
        <w:rPr>
          <w:rFonts w:hint="eastAsia"/>
        </w:rPr>
        <w:t>最后的总结</w:t>
      </w:r>
    </w:p>
    <w:p w14:paraId="7E501B34" w14:textId="77777777" w:rsidR="00B03237" w:rsidRDefault="00B03237">
      <w:pPr>
        <w:rPr>
          <w:rFonts w:hint="eastAsia"/>
        </w:rPr>
      </w:pPr>
      <w:r>
        <w:rPr>
          <w:rFonts w:hint="eastAsia"/>
        </w:rPr>
        <w:t>“斑”的拼音为“bān”，它不仅是学习汉语的一个基本知识点，更是打开中华文化大门的一把钥匙。通过对这一简单却又富有深意的汉字的学习，我们不仅能提升自己的语言能力，更能深入领略中华文化的博大精深。无论是对于汉语初学者还是希望进一步深化汉语知识的人来说，掌握像“斑”这样的常用字的拼音都是非常有益的。</w:t>
      </w:r>
    </w:p>
    <w:p w14:paraId="7F7466F1" w14:textId="77777777" w:rsidR="00B03237" w:rsidRDefault="00B03237">
      <w:pPr>
        <w:rPr>
          <w:rFonts w:hint="eastAsia"/>
        </w:rPr>
      </w:pPr>
    </w:p>
    <w:p w14:paraId="5EA023DC" w14:textId="77777777" w:rsidR="00B03237" w:rsidRDefault="00B03237">
      <w:pPr>
        <w:rPr>
          <w:rFonts w:hint="eastAsia"/>
        </w:rPr>
      </w:pPr>
      <w:r>
        <w:rPr>
          <w:rFonts w:hint="eastAsia"/>
        </w:rPr>
        <w:t>本文是由懂得生活网（dongdeshenghuo.com）为大家创作</w:t>
      </w:r>
    </w:p>
    <w:p w14:paraId="61DD166A" w14:textId="2F9E1533" w:rsidR="0062172C" w:rsidRDefault="0062172C"/>
    <w:sectPr w:rsidR="006217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72C"/>
    <w:rsid w:val="0062172C"/>
    <w:rsid w:val="00B03237"/>
    <w:rsid w:val="00B75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AD156F-1928-4C89-9405-949497D45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17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17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17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17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17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17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17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17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17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17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17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17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172C"/>
    <w:rPr>
      <w:rFonts w:cstheme="majorBidi"/>
      <w:color w:val="2F5496" w:themeColor="accent1" w:themeShade="BF"/>
      <w:sz w:val="28"/>
      <w:szCs w:val="28"/>
    </w:rPr>
  </w:style>
  <w:style w:type="character" w:customStyle="1" w:styleId="50">
    <w:name w:val="标题 5 字符"/>
    <w:basedOn w:val="a0"/>
    <w:link w:val="5"/>
    <w:uiPriority w:val="9"/>
    <w:semiHidden/>
    <w:rsid w:val="0062172C"/>
    <w:rPr>
      <w:rFonts w:cstheme="majorBidi"/>
      <w:color w:val="2F5496" w:themeColor="accent1" w:themeShade="BF"/>
      <w:sz w:val="24"/>
    </w:rPr>
  </w:style>
  <w:style w:type="character" w:customStyle="1" w:styleId="60">
    <w:name w:val="标题 6 字符"/>
    <w:basedOn w:val="a0"/>
    <w:link w:val="6"/>
    <w:uiPriority w:val="9"/>
    <w:semiHidden/>
    <w:rsid w:val="0062172C"/>
    <w:rPr>
      <w:rFonts w:cstheme="majorBidi"/>
      <w:b/>
      <w:bCs/>
      <w:color w:val="2F5496" w:themeColor="accent1" w:themeShade="BF"/>
    </w:rPr>
  </w:style>
  <w:style w:type="character" w:customStyle="1" w:styleId="70">
    <w:name w:val="标题 7 字符"/>
    <w:basedOn w:val="a0"/>
    <w:link w:val="7"/>
    <w:uiPriority w:val="9"/>
    <w:semiHidden/>
    <w:rsid w:val="0062172C"/>
    <w:rPr>
      <w:rFonts w:cstheme="majorBidi"/>
      <w:b/>
      <w:bCs/>
      <w:color w:val="595959" w:themeColor="text1" w:themeTint="A6"/>
    </w:rPr>
  </w:style>
  <w:style w:type="character" w:customStyle="1" w:styleId="80">
    <w:name w:val="标题 8 字符"/>
    <w:basedOn w:val="a0"/>
    <w:link w:val="8"/>
    <w:uiPriority w:val="9"/>
    <w:semiHidden/>
    <w:rsid w:val="0062172C"/>
    <w:rPr>
      <w:rFonts w:cstheme="majorBidi"/>
      <w:color w:val="595959" w:themeColor="text1" w:themeTint="A6"/>
    </w:rPr>
  </w:style>
  <w:style w:type="character" w:customStyle="1" w:styleId="90">
    <w:name w:val="标题 9 字符"/>
    <w:basedOn w:val="a0"/>
    <w:link w:val="9"/>
    <w:uiPriority w:val="9"/>
    <w:semiHidden/>
    <w:rsid w:val="0062172C"/>
    <w:rPr>
      <w:rFonts w:eastAsiaTheme="majorEastAsia" w:cstheme="majorBidi"/>
      <w:color w:val="595959" w:themeColor="text1" w:themeTint="A6"/>
    </w:rPr>
  </w:style>
  <w:style w:type="paragraph" w:styleId="a3">
    <w:name w:val="Title"/>
    <w:basedOn w:val="a"/>
    <w:next w:val="a"/>
    <w:link w:val="a4"/>
    <w:uiPriority w:val="10"/>
    <w:qFormat/>
    <w:rsid w:val="006217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17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17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17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172C"/>
    <w:pPr>
      <w:spacing w:before="160"/>
      <w:jc w:val="center"/>
    </w:pPr>
    <w:rPr>
      <w:i/>
      <w:iCs/>
      <w:color w:val="404040" w:themeColor="text1" w:themeTint="BF"/>
    </w:rPr>
  </w:style>
  <w:style w:type="character" w:customStyle="1" w:styleId="a8">
    <w:name w:val="引用 字符"/>
    <w:basedOn w:val="a0"/>
    <w:link w:val="a7"/>
    <w:uiPriority w:val="29"/>
    <w:rsid w:val="0062172C"/>
    <w:rPr>
      <w:i/>
      <w:iCs/>
      <w:color w:val="404040" w:themeColor="text1" w:themeTint="BF"/>
    </w:rPr>
  </w:style>
  <w:style w:type="paragraph" w:styleId="a9">
    <w:name w:val="List Paragraph"/>
    <w:basedOn w:val="a"/>
    <w:uiPriority w:val="34"/>
    <w:qFormat/>
    <w:rsid w:val="0062172C"/>
    <w:pPr>
      <w:ind w:left="720"/>
      <w:contextualSpacing/>
    </w:pPr>
  </w:style>
  <w:style w:type="character" w:styleId="aa">
    <w:name w:val="Intense Emphasis"/>
    <w:basedOn w:val="a0"/>
    <w:uiPriority w:val="21"/>
    <w:qFormat/>
    <w:rsid w:val="0062172C"/>
    <w:rPr>
      <w:i/>
      <w:iCs/>
      <w:color w:val="2F5496" w:themeColor="accent1" w:themeShade="BF"/>
    </w:rPr>
  </w:style>
  <w:style w:type="paragraph" w:styleId="ab">
    <w:name w:val="Intense Quote"/>
    <w:basedOn w:val="a"/>
    <w:next w:val="a"/>
    <w:link w:val="ac"/>
    <w:uiPriority w:val="30"/>
    <w:qFormat/>
    <w:rsid w:val="006217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172C"/>
    <w:rPr>
      <w:i/>
      <w:iCs/>
      <w:color w:val="2F5496" w:themeColor="accent1" w:themeShade="BF"/>
    </w:rPr>
  </w:style>
  <w:style w:type="character" w:styleId="ad">
    <w:name w:val="Intense Reference"/>
    <w:basedOn w:val="a0"/>
    <w:uiPriority w:val="32"/>
    <w:qFormat/>
    <w:rsid w:val="006217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2025-08-21T01:45:00Z</dcterms:created>
  <dcterms:modified xsi:type="dcterms:W3CDTF">2025-08-21T01:45:00Z</dcterms:modified>
</cp:coreProperties>
</file>