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D6D6A" w14:textId="77777777" w:rsidR="006A5387" w:rsidRDefault="006A5387">
      <w:pPr>
        <w:rPr>
          <w:rFonts w:hint="eastAsia"/>
        </w:rPr>
      </w:pPr>
      <w:r>
        <w:rPr>
          <w:rFonts w:hint="eastAsia"/>
        </w:rPr>
        <w:t>斑的拼音和组词语组词</w:t>
      </w:r>
    </w:p>
    <w:p w14:paraId="1CF473DC" w14:textId="77777777" w:rsidR="006A5387" w:rsidRDefault="006A5387">
      <w:pPr>
        <w:rPr>
          <w:rFonts w:hint="eastAsia"/>
        </w:rPr>
      </w:pPr>
      <w:r>
        <w:rPr>
          <w:rFonts w:hint="eastAsia"/>
        </w:rPr>
        <w:t>斑，这个字在汉语中十分常见，其拼音为“bān”。它不仅代表了一种颜色分布的形式，也广泛用于形容事物表面呈现出不同颜色的点或块。下面我们将详细探讨“斑”字的含义及其相关的组词。</w:t>
      </w:r>
    </w:p>
    <w:p w14:paraId="48B8CD60" w14:textId="77777777" w:rsidR="006A5387" w:rsidRDefault="006A5387">
      <w:pPr>
        <w:rPr>
          <w:rFonts w:hint="eastAsia"/>
        </w:rPr>
      </w:pPr>
    </w:p>
    <w:p w14:paraId="7A783E60" w14:textId="77777777" w:rsidR="006A5387" w:rsidRDefault="006A5387">
      <w:pPr>
        <w:rPr>
          <w:rFonts w:hint="eastAsia"/>
        </w:rPr>
      </w:pPr>
    </w:p>
    <w:p w14:paraId="311DA178" w14:textId="77777777" w:rsidR="006A5387" w:rsidRDefault="006A5387">
      <w:pPr>
        <w:rPr>
          <w:rFonts w:hint="eastAsia"/>
        </w:rPr>
      </w:pPr>
      <w:r>
        <w:rPr>
          <w:rFonts w:hint="eastAsia"/>
        </w:rPr>
        <w:t>斑的基本意义</w:t>
      </w:r>
    </w:p>
    <w:p w14:paraId="13D66EA0" w14:textId="77777777" w:rsidR="006A5387" w:rsidRDefault="006A5387">
      <w:pPr>
        <w:rPr>
          <w:rFonts w:hint="eastAsia"/>
        </w:rPr>
      </w:pPr>
      <w:r>
        <w:rPr>
          <w:rFonts w:hint="eastAsia"/>
        </w:rPr>
        <w:t>从基本意义上来说，“斑”指的是物体表面上由于色素沉着不均而形成的点状、块状或多边形的颜色差异区域。例如，我们常说的“斑马”，是因为它们身上具有黑白相间的条纹图案；“花斑”则是指皮肤上出现的不同于正常肤色的色斑。这些现象都与“斑”的本义息息相关。</w:t>
      </w:r>
    </w:p>
    <w:p w14:paraId="5FE4C387" w14:textId="77777777" w:rsidR="006A5387" w:rsidRDefault="006A5387">
      <w:pPr>
        <w:rPr>
          <w:rFonts w:hint="eastAsia"/>
        </w:rPr>
      </w:pPr>
    </w:p>
    <w:p w14:paraId="0B9984F3" w14:textId="77777777" w:rsidR="006A5387" w:rsidRDefault="006A5387">
      <w:pPr>
        <w:rPr>
          <w:rFonts w:hint="eastAsia"/>
        </w:rPr>
      </w:pPr>
    </w:p>
    <w:p w14:paraId="3349366D" w14:textId="77777777" w:rsidR="006A5387" w:rsidRDefault="006A5387">
      <w:pPr>
        <w:rPr>
          <w:rFonts w:hint="eastAsia"/>
        </w:rPr>
      </w:pPr>
      <w:r>
        <w:rPr>
          <w:rFonts w:hint="eastAsia"/>
        </w:rPr>
        <w:t>以“斑”为核心的词汇组合</w:t>
      </w:r>
    </w:p>
    <w:p w14:paraId="2489BD0E" w14:textId="77777777" w:rsidR="006A5387" w:rsidRDefault="006A5387">
      <w:pPr>
        <w:rPr>
          <w:rFonts w:hint="eastAsia"/>
        </w:rPr>
      </w:pPr>
      <w:r>
        <w:rPr>
          <w:rFonts w:hint="eastAsia"/>
        </w:rPr>
        <w:t>围绕“斑”字，可以组成很多富有表现力的词语。比如“斑驳”，用来描述色彩杂乱而不均匀的状态，常用来形容老旧建筑物的墙面或是古树皮上的纹理。“斑斓”则表示色彩绚丽多彩，像彩虹一样丰富多样，通常用于描绘美丽的自然景色或艺术品。还有“斑点”，特指动物毛发或者植物叶片上的小面积不同颜色的部分，给人以视觉上的独特感受。</w:t>
      </w:r>
    </w:p>
    <w:p w14:paraId="0B190632" w14:textId="77777777" w:rsidR="006A5387" w:rsidRDefault="006A5387">
      <w:pPr>
        <w:rPr>
          <w:rFonts w:hint="eastAsia"/>
        </w:rPr>
      </w:pPr>
    </w:p>
    <w:p w14:paraId="1BCEFD00" w14:textId="77777777" w:rsidR="006A5387" w:rsidRDefault="006A5387">
      <w:pPr>
        <w:rPr>
          <w:rFonts w:hint="eastAsia"/>
        </w:rPr>
      </w:pPr>
    </w:p>
    <w:p w14:paraId="3E4D7B72" w14:textId="77777777" w:rsidR="006A5387" w:rsidRDefault="006A5387">
      <w:pPr>
        <w:rPr>
          <w:rFonts w:hint="eastAsia"/>
        </w:rPr>
      </w:pPr>
      <w:r>
        <w:rPr>
          <w:rFonts w:hint="eastAsia"/>
        </w:rPr>
        <w:t>斑的文化内涵与象征意义</w:t>
      </w:r>
    </w:p>
    <w:p w14:paraId="17905698" w14:textId="77777777" w:rsidR="006A5387" w:rsidRDefault="006A5387">
      <w:pPr>
        <w:rPr>
          <w:rFonts w:hint="eastAsia"/>
        </w:rPr>
      </w:pPr>
      <w:r>
        <w:rPr>
          <w:rFonts w:hint="eastAsia"/>
        </w:rPr>
        <w:t>在文化层面，“斑”承载了丰富的象征意义。在中国传统文化中，斑驳陆离的景象往往被赋予了岁月沧桑的意象，如诗人常用“斑驳”来抒发对往昔繁华不再的感慨。“斑斓”也象征着生活的多姿多彩，鼓励人们追求丰富多彩的人生经历。这种通过色彩变化表达情感的方式，在文学艺术作品中屡见不鲜。</w:t>
      </w:r>
    </w:p>
    <w:p w14:paraId="749F3A58" w14:textId="77777777" w:rsidR="006A5387" w:rsidRDefault="006A5387">
      <w:pPr>
        <w:rPr>
          <w:rFonts w:hint="eastAsia"/>
        </w:rPr>
      </w:pPr>
    </w:p>
    <w:p w14:paraId="37A230F1" w14:textId="77777777" w:rsidR="006A5387" w:rsidRDefault="006A5387">
      <w:pPr>
        <w:rPr>
          <w:rFonts w:hint="eastAsia"/>
        </w:rPr>
      </w:pPr>
    </w:p>
    <w:p w14:paraId="7B6E6379" w14:textId="77777777" w:rsidR="006A5387" w:rsidRDefault="006A5387">
      <w:pPr>
        <w:rPr>
          <w:rFonts w:hint="eastAsia"/>
        </w:rPr>
      </w:pPr>
      <w:r>
        <w:rPr>
          <w:rFonts w:hint="eastAsia"/>
        </w:rPr>
        <w:t>现代社会中的“斑”元素应用</w:t>
      </w:r>
    </w:p>
    <w:p w14:paraId="58680021" w14:textId="77777777" w:rsidR="006A5387" w:rsidRDefault="006A5387">
      <w:pPr>
        <w:rPr>
          <w:rFonts w:hint="eastAsia"/>
        </w:rPr>
      </w:pPr>
      <w:r>
        <w:rPr>
          <w:rFonts w:hint="eastAsia"/>
        </w:rPr>
        <w:t>现代社会里，“斑”元素也被广泛应用于设计领域。无论是时尚界的服装设计，还是室内装饰的选择，都可以看到模仿自然界斑纹的设计理念。这些设计不仅增加了视觉上的趣味性，还能够唤起人们对大自然的热爱之情。在品牌形象设计方面，利用“斑”的概念也可以创造出独特且易于识别的品牌标识，帮助品牌在市场中脱颖而出。</w:t>
      </w:r>
    </w:p>
    <w:p w14:paraId="46D1F129" w14:textId="77777777" w:rsidR="006A5387" w:rsidRDefault="006A5387">
      <w:pPr>
        <w:rPr>
          <w:rFonts w:hint="eastAsia"/>
        </w:rPr>
      </w:pPr>
    </w:p>
    <w:p w14:paraId="2CD6CDD7" w14:textId="77777777" w:rsidR="006A5387" w:rsidRDefault="006A5387">
      <w:pPr>
        <w:rPr>
          <w:rFonts w:hint="eastAsia"/>
        </w:rPr>
      </w:pPr>
    </w:p>
    <w:p w14:paraId="64C35DDD" w14:textId="77777777" w:rsidR="006A5387" w:rsidRDefault="006A5387">
      <w:pPr>
        <w:rPr>
          <w:rFonts w:hint="eastAsia"/>
        </w:rPr>
      </w:pPr>
      <w:r>
        <w:rPr>
          <w:rFonts w:hint="eastAsia"/>
        </w:rPr>
        <w:t>最后的总结</w:t>
      </w:r>
    </w:p>
    <w:p w14:paraId="4707170C" w14:textId="77777777" w:rsidR="006A5387" w:rsidRDefault="006A5387">
      <w:pPr>
        <w:rPr>
          <w:rFonts w:hint="eastAsia"/>
        </w:rPr>
      </w:pPr>
      <w:r>
        <w:rPr>
          <w:rFonts w:hint="eastAsia"/>
        </w:rPr>
        <w:t>“斑”字虽然简单，但它所蕴含的意义却异常丰富。无论是在语言文字的表达上，还是在文化和艺术创作中，“斑”都有着不可替代的作用。通过对“斑”的深入了解，我们可以更好地欣赏身边那些由色彩构成的美好画面，并从中汲取灵感。</w:t>
      </w:r>
    </w:p>
    <w:p w14:paraId="436C0C29" w14:textId="77777777" w:rsidR="006A5387" w:rsidRDefault="006A5387">
      <w:pPr>
        <w:rPr>
          <w:rFonts w:hint="eastAsia"/>
        </w:rPr>
      </w:pPr>
    </w:p>
    <w:p w14:paraId="69DC8255" w14:textId="77777777" w:rsidR="006A5387" w:rsidRDefault="006A53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DA9AA5" w14:textId="231B5019" w:rsidR="008F76E3" w:rsidRDefault="008F76E3"/>
    <w:sectPr w:rsidR="008F76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6E3"/>
    <w:rsid w:val="006A5387"/>
    <w:rsid w:val="008F76E3"/>
    <w:rsid w:val="00B7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4A7CF0-537C-46F5-9003-D0B78EEA9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76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76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76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76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76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76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76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76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76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76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76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76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76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76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76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76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76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76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76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76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76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76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76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76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76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76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76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76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76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2025-08-21T01:45:00Z</dcterms:created>
  <dcterms:modified xsi:type="dcterms:W3CDTF">2025-08-21T01:45:00Z</dcterms:modified>
</cp:coreProperties>
</file>