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1F662" w14:textId="77777777" w:rsidR="003B774B" w:rsidRDefault="003B774B">
      <w:pPr>
        <w:rPr>
          <w:rFonts w:hint="eastAsia"/>
        </w:rPr>
      </w:pPr>
      <w:r>
        <w:rPr>
          <w:rFonts w:hint="eastAsia"/>
        </w:rPr>
        <w:t>斑的拼音和组词组词语是什么</w:t>
      </w:r>
    </w:p>
    <w:p w14:paraId="3DCA1E9F" w14:textId="77777777" w:rsidR="003B774B" w:rsidRDefault="003B774B">
      <w:pPr>
        <w:rPr>
          <w:rFonts w:hint="eastAsia"/>
        </w:rPr>
      </w:pPr>
      <w:r>
        <w:rPr>
          <w:rFonts w:hint="eastAsia"/>
        </w:rPr>
        <w:t>斑这个汉字，在汉语中具有丰富的含义，其拼音为“bān”。斑字通常用来描述事物表面呈现出的不同颜色或纹理相互交错的状态。在日常生活中，“斑”字的应用十分广泛，它不仅可以用于形容动植物体表上的色彩分布特征，还能描绘非生物物体如石头、木材等表面的花纹。</w:t>
      </w:r>
    </w:p>
    <w:p w14:paraId="061936D6" w14:textId="77777777" w:rsidR="003B774B" w:rsidRDefault="003B774B">
      <w:pPr>
        <w:rPr>
          <w:rFonts w:hint="eastAsia"/>
        </w:rPr>
      </w:pPr>
    </w:p>
    <w:p w14:paraId="52FAAD97" w14:textId="77777777" w:rsidR="003B774B" w:rsidRDefault="003B774B">
      <w:pPr>
        <w:rPr>
          <w:rFonts w:hint="eastAsia"/>
        </w:rPr>
      </w:pPr>
    </w:p>
    <w:p w14:paraId="06080CF8" w14:textId="77777777" w:rsidR="003B774B" w:rsidRDefault="003B774B">
      <w:pPr>
        <w:rPr>
          <w:rFonts w:hint="eastAsia"/>
        </w:rPr>
      </w:pPr>
      <w:r>
        <w:rPr>
          <w:rFonts w:hint="eastAsia"/>
        </w:rPr>
        <w:t>斑的常见组词及释义</w:t>
      </w:r>
    </w:p>
    <w:p w14:paraId="543C0849" w14:textId="77777777" w:rsidR="003B774B" w:rsidRDefault="003B774B">
      <w:pPr>
        <w:rPr>
          <w:rFonts w:hint="eastAsia"/>
        </w:rPr>
      </w:pPr>
      <w:r>
        <w:rPr>
          <w:rFonts w:hint="eastAsia"/>
        </w:rPr>
        <w:t>关于“斑”的组词，最常见的是“斑点”，指的是分布在某物表面上的小面积不同颜色或质地的部分。例如，我们常说的“豹纹斑点”，就是指豹子皮毛上特有的圆形或椭圆形深色图案，这些图案是豹子身上独一无二的标志之一。“斑驳”也是一个使用频率较高的词汇，它形象地描述了多种颜色混合在一起，形成不规则且杂乱无章的画面效果，如老树干上的树皮颜色变化，或是旧墙上因岁月侵蚀而留下的痕迹，都可以用“斑驳”一词来描绘。</w:t>
      </w:r>
    </w:p>
    <w:p w14:paraId="6BCD36AA" w14:textId="77777777" w:rsidR="003B774B" w:rsidRDefault="003B774B">
      <w:pPr>
        <w:rPr>
          <w:rFonts w:hint="eastAsia"/>
        </w:rPr>
      </w:pPr>
    </w:p>
    <w:p w14:paraId="19CF1031" w14:textId="77777777" w:rsidR="003B774B" w:rsidRDefault="003B774B">
      <w:pPr>
        <w:rPr>
          <w:rFonts w:hint="eastAsia"/>
        </w:rPr>
      </w:pPr>
    </w:p>
    <w:p w14:paraId="014A7798" w14:textId="77777777" w:rsidR="003B774B" w:rsidRDefault="003B774B">
      <w:pPr>
        <w:rPr>
          <w:rFonts w:hint="eastAsia"/>
        </w:rPr>
      </w:pPr>
      <w:r>
        <w:rPr>
          <w:rFonts w:hint="eastAsia"/>
        </w:rPr>
        <w:t>深入理解“斑”的文化内涵</w:t>
      </w:r>
    </w:p>
    <w:p w14:paraId="5110DD34" w14:textId="77777777" w:rsidR="003B774B" w:rsidRDefault="003B774B">
      <w:pPr>
        <w:rPr>
          <w:rFonts w:hint="eastAsia"/>
        </w:rPr>
      </w:pPr>
      <w:r>
        <w:rPr>
          <w:rFonts w:hint="eastAsia"/>
        </w:rPr>
        <w:t>在中国传统文化里，“斑”不仅仅是一个简单的形容词或名词，它还承载着深厚的文化意义。比如，“斑竹”这种特殊的竹子，传说是因为舜帝去世后，他的妃子娥皇与女英痛哭流涕，泪水滴落在竹子上形成了斑斑泪痕，因此得名“斑竹”，也称“湘妃竹”。这一故事赋予了“斑”字一种哀愁、浪漫的情感色彩，使得“斑竹”成为了文人墨客笔下寄托思念与哀伤之情的重要意象。</w:t>
      </w:r>
    </w:p>
    <w:p w14:paraId="021B85EF" w14:textId="77777777" w:rsidR="003B774B" w:rsidRDefault="003B774B">
      <w:pPr>
        <w:rPr>
          <w:rFonts w:hint="eastAsia"/>
        </w:rPr>
      </w:pPr>
    </w:p>
    <w:p w14:paraId="60765B2B" w14:textId="77777777" w:rsidR="003B774B" w:rsidRDefault="003B774B">
      <w:pPr>
        <w:rPr>
          <w:rFonts w:hint="eastAsia"/>
        </w:rPr>
      </w:pPr>
    </w:p>
    <w:p w14:paraId="5108F66B" w14:textId="77777777" w:rsidR="003B774B" w:rsidRDefault="003B774B">
      <w:pPr>
        <w:rPr>
          <w:rFonts w:hint="eastAsia"/>
        </w:rPr>
      </w:pPr>
      <w:r>
        <w:rPr>
          <w:rFonts w:hint="eastAsia"/>
        </w:rPr>
        <w:t>现代语境下的“斑”字新解</w:t>
      </w:r>
    </w:p>
    <w:p w14:paraId="070FC9D3" w14:textId="77777777" w:rsidR="003B774B" w:rsidRDefault="003B774B">
      <w:pPr>
        <w:rPr>
          <w:rFonts w:hint="eastAsia"/>
        </w:rPr>
      </w:pPr>
      <w:r>
        <w:rPr>
          <w:rFonts w:hint="eastAsia"/>
        </w:rPr>
        <w:t>随着时代的发展，“斑”字在现代社会也有了一些新的解读方式。例如，“斑马线”这个词，虽然其中的“斑”并不是直接表示颜色或图案的意思，但通过斑马身上的条纹特征引申而来，用于指代城市道路上专门为行人设置的安全过街通道。这种命名不仅形象生动，易于记忆，同时也体现了人类对自然界现象的一种巧妙借鉴。再如，“祛斑霜”这类美容产品名称中的“斑”，则特指皮肤上由于色素沉着过度等原因形成的暗色区域，反映了现代人追求美丽肌肤的需求。</w:t>
      </w:r>
    </w:p>
    <w:p w14:paraId="3A5A850E" w14:textId="77777777" w:rsidR="003B774B" w:rsidRDefault="003B774B">
      <w:pPr>
        <w:rPr>
          <w:rFonts w:hint="eastAsia"/>
        </w:rPr>
      </w:pPr>
    </w:p>
    <w:p w14:paraId="062FBF65" w14:textId="77777777" w:rsidR="003B774B" w:rsidRDefault="003B774B">
      <w:pPr>
        <w:rPr>
          <w:rFonts w:hint="eastAsia"/>
        </w:rPr>
      </w:pPr>
    </w:p>
    <w:p w14:paraId="35149A08" w14:textId="77777777" w:rsidR="003B774B" w:rsidRDefault="003B774B">
      <w:pPr>
        <w:rPr>
          <w:rFonts w:hint="eastAsia"/>
        </w:rPr>
      </w:pPr>
      <w:r>
        <w:rPr>
          <w:rFonts w:hint="eastAsia"/>
        </w:rPr>
        <w:t>最后的总结</w:t>
      </w:r>
    </w:p>
    <w:p w14:paraId="0396244D" w14:textId="77777777" w:rsidR="003B774B" w:rsidRDefault="003B774B">
      <w:pPr>
        <w:rPr>
          <w:rFonts w:hint="eastAsia"/>
        </w:rPr>
      </w:pPr>
      <w:r>
        <w:rPr>
          <w:rFonts w:hint="eastAsia"/>
        </w:rPr>
        <w:t>“斑”字以其独特的含义，在汉语词汇体系中占据了一席之地。无论是作为描述自然现象的基本词汇，还是蕴含深刻文化背景的象征符号，“斑”字都展现出了汉语语言文化的博大精深。通过对“斑”字及其相关词汇的学习，我们不仅能更准确地表达自己的思想感情，同时也能更好地理解和传承中华优秀传统文化。</w:t>
      </w:r>
    </w:p>
    <w:p w14:paraId="1345055F" w14:textId="77777777" w:rsidR="003B774B" w:rsidRDefault="003B774B">
      <w:pPr>
        <w:rPr>
          <w:rFonts w:hint="eastAsia"/>
        </w:rPr>
      </w:pPr>
    </w:p>
    <w:p w14:paraId="4717BBE6" w14:textId="77777777" w:rsidR="003B774B" w:rsidRDefault="003B774B">
      <w:pPr>
        <w:rPr>
          <w:rFonts w:hint="eastAsia"/>
        </w:rPr>
      </w:pPr>
      <w:r>
        <w:rPr>
          <w:rFonts w:hint="eastAsia"/>
        </w:rPr>
        <w:t>本文是由懂得生活网（dongdeshenghuo.com）为大家创作</w:t>
      </w:r>
    </w:p>
    <w:p w14:paraId="0F6DB16F" w14:textId="59EBD358" w:rsidR="002E3DB9" w:rsidRDefault="002E3DB9"/>
    <w:sectPr w:rsidR="002E3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B9"/>
    <w:rsid w:val="002E3DB9"/>
    <w:rsid w:val="003B774B"/>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BD2A5C-4A66-4FA1-B041-FBAC0FD3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DB9"/>
    <w:rPr>
      <w:rFonts w:cstheme="majorBidi"/>
      <w:color w:val="2F5496" w:themeColor="accent1" w:themeShade="BF"/>
      <w:sz w:val="28"/>
      <w:szCs w:val="28"/>
    </w:rPr>
  </w:style>
  <w:style w:type="character" w:customStyle="1" w:styleId="50">
    <w:name w:val="标题 5 字符"/>
    <w:basedOn w:val="a0"/>
    <w:link w:val="5"/>
    <w:uiPriority w:val="9"/>
    <w:semiHidden/>
    <w:rsid w:val="002E3DB9"/>
    <w:rPr>
      <w:rFonts w:cstheme="majorBidi"/>
      <w:color w:val="2F5496" w:themeColor="accent1" w:themeShade="BF"/>
      <w:sz w:val="24"/>
    </w:rPr>
  </w:style>
  <w:style w:type="character" w:customStyle="1" w:styleId="60">
    <w:name w:val="标题 6 字符"/>
    <w:basedOn w:val="a0"/>
    <w:link w:val="6"/>
    <w:uiPriority w:val="9"/>
    <w:semiHidden/>
    <w:rsid w:val="002E3DB9"/>
    <w:rPr>
      <w:rFonts w:cstheme="majorBidi"/>
      <w:b/>
      <w:bCs/>
      <w:color w:val="2F5496" w:themeColor="accent1" w:themeShade="BF"/>
    </w:rPr>
  </w:style>
  <w:style w:type="character" w:customStyle="1" w:styleId="70">
    <w:name w:val="标题 7 字符"/>
    <w:basedOn w:val="a0"/>
    <w:link w:val="7"/>
    <w:uiPriority w:val="9"/>
    <w:semiHidden/>
    <w:rsid w:val="002E3DB9"/>
    <w:rPr>
      <w:rFonts w:cstheme="majorBidi"/>
      <w:b/>
      <w:bCs/>
      <w:color w:val="595959" w:themeColor="text1" w:themeTint="A6"/>
    </w:rPr>
  </w:style>
  <w:style w:type="character" w:customStyle="1" w:styleId="80">
    <w:name w:val="标题 8 字符"/>
    <w:basedOn w:val="a0"/>
    <w:link w:val="8"/>
    <w:uiPriority w:val="9"/>
    <w:semiHidden/>
    <w:rsid w:val="002E3DB9"/>
    <w:rPr>
      <w:rFonts w:cstheme="majorBidi"/>
      <w:color w:val="595959" w:themeColor="text1" w:themeTint="A6"/>
    </w:rPr>
  </w:style>
  <w:style w:type="character" w:customStyle="1" w:styleId="90">
    <w:name w:val="标题 9 字符"/>
    <w:basedOn w:val="a0"/>
    <w:link w:val="9"/>
    <w:uiPriority w:val="9"/>
    <w:semiHidden/>
    <w:rsid w:val="002E3DB9"/>
    <w:rPr>
      <w:rFonts w:eastAsiaTheme="majorEastAsia" w:cstheme="majorBidi"/>
      <w:color w:val="595959" w:themeColor="text1" w:themeTint="A6"/>
    </w:rPr>
  </w:style>
  <w:style w:type="paragraph" w:styleId="a3">
    <w:name w:val="Title"/>
    <w:basedOn w:val="a"/>
    <w:next w:val="a"/>
    <w:link w:val="a4"/>
    <w:uiPriority w:val="10"/>
    <w:qFormat/>
    <w:rsid w:val="002E3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DB9"/>
    <w:pPr>
      <w:spacing w:before="160"/>
      <w:jc w:val="center"/>
    </w:pPr>
    <w:rPr>
      <w:i/>
      <w:iCs/>
      <w:color w:val="404040" w:themeColor="text1" w:themeTint="BF"/>
    </w:rPr>
  </w:style>
  <w:style w:type="character" w:customStyle="1" w:styleId="a8">
    <w:name w:val="引用 字符"/>
    <w:basedOn w:val="a0"/>
    <w:link w:val="a7"/>
    <w:uiPriority w:val="29"/>
    <w:rsid w:val="002E3DB9"/>
    <w:rPr>
      <w:i/>
      <w:iCs/>
      <w:color w:val="404040" w:themeColor="text1" w:themeTint="BF"/>
    </w:rPr>
  </w:style>
  <w:style w:type="paragraph" w:styleId="a9">
    <w:name w:val="List Paragraph"/>
    <w:basedOn w:val="a"/>
    <w:uiPriority w:val="34"/>
    <w:qFormat/>
    <w:rsid w:val="002E3DB9"/>
    <w:pPr>
      <w:ind w:left="720"/>
      <w:contextualSpacing/>
    </w:pPr>
  </w:style>
  <w:style w:type="character" w:styleId="aa">
    <w:name w:val="Intense Emphasis"/>
    <w:basedOn w:val="a0"/>
    <w:uiPriority w:val="21"/>
    <w:qFormat/>
    <w:rsid w:val="002E3DB9"/>
    <w:rPr>
      <w:i/>
      <w:iCs/>
      <w:color w:val="2F5496" w:themeColor="accent1" w:themeShade="BF"/>
    </w:rPr>
  </w:style>
  <w:style w:type="paragraph" w:styleId="ab">
    <w:name w:val="Intense Quote"/>
    <w:basedOn w:val="a"/>
    <w:next w:val="a"/>
    <w:link w:val="ac"/>
    <w:uiPriority w:val="30"/>
    <w:qFormat/>
    <w:rsid w:val="002E3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DB9"/>
    <w:rPr>
      <w:i/>
      <w:iCs/>
      <w:color w:val="2F5496" w:themeColor="accent1" w:themeShade="BF"/>
    </w:rPr>
  </w:style>
  <w:style w:type="character" w:styleId="ad">
    <w:name w:val="Intense Reference"/>
    <w:basedOn w:val="a0"/>
    <w:uiPriority w:val="32"/>
    <w:qFormat/>
    <w:rsid w:val="002E3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