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0BBE" w14:textId="77777777" w:rsidR="004D50A6" w:rsidRDefault="004D50A6">
      <w:pPr>
        <w:rPr>
          <w:rFonts w:hint="eastAsia"/>
        </w:rPr>
      </w:pPr>
      <w:r>
        <w:rPr>
          <w:rFonts w:hint="eastAsia"/>
        </w:rPr>
        <w:t>斑字的拼音和词语</w:t>
      </w:r>
    </w:p>
    <w:p w14:paraId="2C208FF5" w14:textId="77777777" w:rsidR="004D50A6" w:rsidRDefault="004D50A6">
      <w:pPr>
        <w:rPr>
          <w:rFonts w:hint="eastAsia"/>
        </w:rPr>
      </w:pPr>
      <w:r>
        <w:rPr>
          <w:rFonts w:hint="eastAsia"/>
        </w:rPr>
        <w:t>斑字，拼音为“bān”，是汉语中一个常见且富有表现力的字。它通常用来描述物体表面出现的不同颜色交错的现象，或者用于形容事物的多样性、不规则性等特质。斑字所构成的词汇丰富多彩，不仅在文学作品中频繁出现，而且在日常生活中也极为常用。</w:t>
      </w:r>
    </w:p>
    <w:p w14:paraId="32C99FA8" w14:textId="77777777" w:rsidR="004D50A6" w:rsidRDefault="004D50A6">
      <w:pPr>
        <w:rPr>
          <w:rFonts w:hint="eastAsia"/>
        </w:rPr>
      </w:pPr>
    </w:p>
    <w:p w14:paraId="78318614" w14:textId="77777777" w:rsidR="004D50A6" w:rsidRDefault="004D50A6">
      <w:pPr>
        <w:rPr>
          <w:rFonts w:hint="eastAsia"/>
        </w:rPr>
      </w:pPr>
    </w:p>
    <w:p w14:paraId="3687BE23" w14:textId="77777777" w:rsidR="004D50A6" w:rsidRDefault="004D50A6">
      <w:pPr>
        <w:rPr>
          <w:rFonts w:hint="eastAsia"/>
        </w:rPr>
      </w:pPr>
      <w:r>
        <w:rPr>
          <w:rFonts w:hint="eastAsia"/>
        </w:rPr>
        <w:t>斑字的基本意义及其文化内涵</w:t>
      </w:r>
    </w:p>
    <w:p w14:paraId="0B1FB9FA" w14:textId="77777777" w:rsidR="004D50A6" w:rsidRDefault="004D50A6">
      <w:pPr>
        <w:rPr>
          <w:rFonts w:hint="eastAsia"/>
        </w:rPr>
      </w:pPr>
      <w:r>
        <w:rPr>
          <w:rFonts w:hint="eastAsia"/>
        </w:rPr>
        <w:t>从基本意义上来说，“斑”最初是用来描绘动物皮毛上的花纹，如豹子或老虎身上的斑纹。随着语言的发展，其含义逐渐扩大，可以指代任何具有类似特征的事物，比如树干上的苔藓斑块、皮肤上的老年斑或是大理石中的色彩斑点等。在中国传统文化中，“斑”还承载着一种哲学思想，即万物皆有多面性和复杂性，这与道家提倡的“万物并作”的观念不谋而合。</w:t>
      </w:r>
    </w:p>
    <w:p w14:paraId="1F329F74" w14:textId="77777777" w:rsidR="004D50A6" w:rsidRDefault="004D50A6">
      <w:pPr>
        <w:rPr>
          <w:rFonts w:hint="eastAsia"/>
        </w:rPr>
      </w:pPr>
    </w:p>
    <w:p w14:paraId="6D689F03" w14:textId="77777777" w:rsidR="004D50A6" w:rsidRDefault="004D50A6">
      <w:pPr>
        <w:rPr>
          <w:rFonts w:hint="eastAsia"/>
        </w:rPr>
      </w:pPr>
    </w:p>
    <w:p w14:paraId="33A02C7A" w14:textId="77777777" w:rsidR="004D50A6" w:rsidRDefault="004D50A6">
      <w:pPr>
        <w:rPr>
          <w:rFonts w:hint="eastAsia"/>
        </w:rPr>
      </w:pPr>
      <w:r>
        <w:rPr>
          <w:rFonts w:hint="eastAsia"/>
        </w:rPr>
        <w:t>由斑字组成的词语</w:t>
      </w:r>
    </w:p>
    <w:p w14:paraId="302E8DC5" w14:textId="77777777" w:rsidR="004D50A6" w:rsidRDefault="004D50A6">
      <w:pPr>
        <w:rPr>
          <w:rFonts w:hint="eastAsia"/>
        </w:rPr>
      </w:pPr>
      <w:r>
        <w:rPr>
          <w:rFonts w:hint="eastAsia"/>
        </w:rPr>
        <w:t>斑字参与构成了许多生动形象的词语。例如，“斑斓”一词用来形容色彩丰富多变，给人一种视觉上的盛宴感；“斑驳”则常用来描绘光影交错、颜色杂乱无章的状态，尤其适合描写古老建筑墙壁上因岁月流逝而留下的痕迹；还有“斑点”，直接表达了某种单一色调背景上出现的小面积不同颜色区域。这些词语不仅极大地丰富了汉语的表现力，也让人们能够更加细腻地表达自己对周围世界的感受。</w:t>
      </w:r>
    </w:p>
    <w:p w14:paraId="25162F6F" w14:textId="77777777" w:rsidR="004D50A6" w:rsidRDefault="004D50A6">
      <w:pPr>
        <w:rPr>
          <w:rFonts w:hint="eastAsia"/>
        </w:rPr>
      </w:pPr>
    </w:p>
    <w:p w14:paraId="64663A67" w14:textId="77777777" w:rsidR="004D50A6" w:rsidRDefault="004D50A6">
      <w:pPr>
        <w:rPr>
          <w:rFonts w:hint="eastAsia"/>
        </w:rPr>
      </w:pPr>
    </w:p>
    <w:p w14:paraId="3E3F76FF" w14:textId="77777777" w:rsidR="004D50A6" w:rsidRDefault="004D50A6">
      <w:pPr>
        <w:rPr>
          <w:rFonts w:hint="eastAsia"/>
        </w:rPr>
      </w:pPr>
      <w:r>
        <w:rPr>
          <w:rFonts w:hint="eastAsia"/>
        </w:rPr>
        <w:t>斑字在文学作品中的应用</w:t>
      </w:r>
    </w:p>
    <w:p w14:paraId="322A56D6" w14:textId="77777777" w:rsidR="004D50A6" w:rsidRDefault="004D50A6">
      <w:pPr>
        <w:rPr>
          <w:rFonts w:hint="eastAsia"/>
        </w:rPr>
      </w:pPr>
      <w:r>
        <w:rPr>
          <w:rFonts w:hint="eastAsia"/>
        </w:rPr>
        <w:t>在古典诗词和现代文学作品中，“斑”字的使用往往能增加文本的艺术感染力。古代诗人喜欢用“斑竹”来寄托哀思，传说中舜帝去世后，他的两位妃子娥皇和女英痛哭流涕，泪水洒落在竹子上形成了斑斑泪痕，从此有了“斑竹”这一称谓，并成为忠贞爱情的象征。而在现代文学里，作家们则更多地利用“斑”字所蕴含的多重意义，通过描写自然景物的变化或人物内心的复杂情感，来增强作品的层次感和深度。</w:t>
      </w:r>
    </w:p>
    <w:p w14:paraId="744B8836" w14:textId="77777777" w:rsidR="004D50A6" w:rsidRDefault="004D50A6">
      <w:pPr>
        <w:rPr>
          <w:rFonts w:hint="eastAsia"/>
        </w:rPr>
      </w:pPr>
    </w:p>
    <w:p w14:paraId="1D09B7A5" w14:textId="77777777" w:rsidR="004D50A6" w:rsidRDefault="004D50A6">
      <w:pPr>
        <w:rPr>
          <w:rFonts w:hint="eastAsia"/>
        </w:rPr>
      </w:pPr>
    </w:p>
    <w:p w14:paraId="077F83F8" w14:textId="77777777" w:rsidR="004D50A6" w:rsidRDefault="004D50A6">
      <w:pPr>
        <w:rPr>
          <w:rFonts w:hint="eastAsia"/>
        </w:rPr>
      </w:pPr>
      <w:r>
        <w:rPr>
          <w:rFonts w:hint="eastAsia"/>
        </w:rPr>
        <w:t>斑字的当代意义及影响</w:t>
      </w:r>
    </w:p>
    <w:p w14:paraId="6141D9FE" w14:textId="77777777" w:rsidR="004D50A6" w:rsidRDefault="004D50A6">
      <w:pPr>
        <w:rPr>
          <w:rFonts w:hint="eastAsia"/>
        </w:rPr>
      </w:pPr>
      <w:r>
        <w:rPr>
          <w:rFonts w:hint="eastAsia"/>
        </w:rPr>
        <w:t>进入现代社会，“斑”字依旧活跃于人们的日常交流之中，并不断衍生出新的含义。例如，在环保领域，“污染斑块”指的是由于工业排放或其他人为活动导致的局部环境污染现象，这反映了人类对环境问题的关注以及对于保护地球家园的责任感。“斑马线”作为城市交通设施的一部分，虽然与传统的“斑”字含义相去甚远，但它却体现了公共空间设计中对于行人安全的考量，同时也成为了都市文明的一个标志。</w:t>
      </w:r>
    </w:p>
    <w:p w14:paraId="6F5968FE" w14:textId="77777777" w:rsidR="004D50A6" w:rsidRDefault="004D50A6">
      <w:pPr>
        <w:rPr>
          <w:rFonts w:hint="eastAsia"/>
        </w:rPr>
      </w:pPr>
    </w:p>
    <w:p w14:paraId="17825805" w14:textId="77777777" w:rsidR="004D50A6" w:rsidRDefault="004D5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F5862" w14:textId="541DD507" w:rsidR="00D81915" w:rsidRDefault="00D81915"/>
    <w:sectPr w:rsidR="00D81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15"/>
    <w:rsid w:val="004D50A6"/>
    <w:rsid w:val="00B75E57"/>
    <w:rsid w:val="00D8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02659-196E-42AA-9B4A-7ACE2860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