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AA60" w14:textId="77777777" w:rsidR="00B0492E" w:rsidRDefault="00B0492E">
      <w:pPr>
        <w:rPr>
          <w:rFonts w:hint="eastAsia"/>
        </w:rPr>
      </w:pPr>
      <w:r>
        <w:rPr>
          <w:rFonts w:hint="eastAsia"/>
        </w:rPr>
        <w:t>斑字的拼音和组词语是什么</w:t>
      </w:r>
    </w:p>
    <w:p w14:paraId="7D5747EA" w14:textId="77777777" w:rsidR="00B0492E" w:rsidRDefault="00B0492E">
      <w:pPr>
        <w:rPr>
          <w:rFonts w:hint="eastAsia"/>
        </w:rPr>
      </w:pPr>
      <w:r>
        <w:rPr>
          <w:rFonts w:hint="eastAsia"/>
        </w:rPr>
        <w:t>斑字，读作“bān”，是一个非常常见的汉字，用于描述各种带有颜色差异的图案或纹理。这个字不仅在日常生活中频繁出现，而且在文学作品中也经常用来描绘自然界的美丽景象或是人物外貌特征。</w:t>
      </w:r>
    </w:p>
    <w:p w14:paraId="719B02FF" w14:textId="77777777" w:rsidR="00B0492E" w:rsidRDefault="00B0492E">
      <w:pPr>
        <w:rPr>
          <w:rFonts w:hint="eastAsia"/>
        </w:rPr>
      </w:pPr>
    </w:p>
    <w:p w14:paraId="377E9F57" w14:textId="77777777" w:rsidR="00B0492E" w:rsidRDefault="00B0492E">
      <w:pPr>
        <w:rPr>
          <w:rFonts w:hint="eastAsia"/>
        </w:rPr>
      </w:pPr>
    </w:p>
    <w:p w14:paraId="77C36F14" w14:textId="77777777" w:rsidR="00B0492E" w:rsidRDefault="00B0492E">
      <w:pPr>
        <w:rPr>
          <w:rFonts w:hint="eastAsia"/>
        </w:rPr>
      </w:pPr>
      <w:r>
        <w:rPr>
          <w:rFonts w:hint="eastAsia"/>
        </w:rPr>
        <w:t>斑的本义与引申义</w:t>
      </w:r>
    </w:p>
    <w:p w14:paraId="3CEDF69A" w14:textId="77777777" w:rsidR="00B0492E" w:rsidRDefault="00B0492E">
      <w:pPr>
        <w:rPr>
          <w:rFonts w:hint="eastAsia"/>
        </w:rPr>
      </w:pPr>
      <w:r>
        <w:rPr>
          <w:rFonts w:hint="eastAsia"/>
        </w:rPr>
        <w:t>斑的基本含义是指杂色，特别是指那些具有不同色彩的点、条纹或块状分布的样子。例如动物身上的花纹，像豹子、老虎等猛兽身上就有着独特的斑纹，这些斑纹是它们天生的保护色。“斑”也可以用来形容物体表面因年久失修或者风化作用形成的不均匀颜色变化，比如“斑驳陆离”的墙壁，就是指墙上有着各种不同的颜色和痕迹，给人一种历史沧桑的感觉。</w:t>
      </w:r>
    </w:p>
    <w:p w14:paraId="598FCA13" w14:textId="77777777" w:rsidR="00B0492E" w:rsidRDefault="00B0492E">
      <w:pPr>
        <w:rPr>
          <w:rFonts w:hint="eastAsia"/>
        </w:rPr>
      </w:pPr>
    </w:p>
    <w:p w14:paraId="73C0D529" w14:textId="77777777" w:rsidR="00B0492E" w:rsidRDefault="00B0492E">
      <w:pPr>
        <w:rPr>
          <w:rFonts w:hint="eastAsia"/>
        </w:rPr>
      </w:pPr>
    </w:p>
    <w:p w14:paraId="6F7C693F" w14:textId="77777777" w:rsidR="00B0492E" w:rsidRDefault="00B0492E">
      <w:pPr>
        <w:rPr>
          <w:rFonts w:hint="eastAsia"/>
        </w:rPr>
      </w:pPr>
      <w:r>
        <w:rPr>
          <w:rFonts w:hint="eastAsia"/>
        </w:rPr>
        <w:t>斑字的组词示例</w:t>
      </w:r>
    </w:p>
    <w:p w14:paraId="7CC4099E" w14:textId="77777777" w:rsidR="00B0492E" w:rsidRDefault="00B0492E">
      <w:pPr>
        <w:rPr>
          <w:rFonts w:hint="eastAsia"/>
        </w:rPr>
      </w:pPr>
      <w:r>
        <w:rPr>
          <w:rFonts w:hint="eastAsia"/>
        </w:rPr>
        <w:t>由斑字组成的词语有很多，下面列举几个常见的例子。“斑马”是最为人们熟知的一种动物，它以其黑白相间的条纹而闻名；“斑点”则通常用来描述皮肤上或其他平面上的小面积不同色泽区域；还有“斑斓”，这个词常用来形容色彩丰富、绚丽多彩的景象，如“色彩斑斓的世界”。“斑驳”一词，则更多地被用在描述老建筑或古旧物品表面那种因时间流逝而产生的多种色调混合的效果。</w:t>
      </w:r>
    </w:p>
    <w:p w14:paraId="515E6823" w14:textId="77777777" w:rsidR="00B0492E" w:rsidRDefault="00B0492E">
      <w:pPr>
        <w:rPr>
          <w:rFonts w:hint="eastAsia"/>
        </w:rPr>
      </w:pPr>
    </w:p>
    <w:p w14:paraId="4E40985A" w14:textId="77777777" w:rsidR="00B0492E" w:rsidRDefault="00B0492E">
      <w:pPr>
        <w:rPr>
          <w:rFonts w:hint="eastAsia"/>
        </w:rPr>
      </w:pPr>
    </w:p>
    <w:p w14:paraId="66C1BFCA" w14:textId="77777777" w:rsidR="00B0492E" w:rsidRDefault="00B0492E">
      <w:pPr>
        <w:rPr>
          <w:rFonts w:hint="eastAsia"/>
        </w:rPr>
      </w:pPr>
      <w:r>
        <w:rPr>
          <w:rFonts w:hint="eastAsia"/>
        </w:rPr>
        <w:t>斑字的文化内涵</w:t>
      </w:r>
    </w:p>
    <w:p w14:paraId="1AB89732" w14:textId="77777777" w:rsidR="00B0492E" w:rsidRDefault="00B0492E">
      <w:pPr>
        <w:rPr>
          <w:rFonts w:hint="eastAsia"/>
        </w:rPr>
      </w:pPr>
      <w:r>
        <w:rPr>
          <w:rFonts w:hint="eastAsia"/>
        </w:rPr>
        <w:t>在中国文化里，“斑”不仅仅是一个描述性的词汇，它还承载着深厚的文化意义。比如，在古典诗词中，诗人常用“斑竹”来寄托哀思，传说中娥皇女英哭泣于九嶷山，泪水洒落在竹子上形成斑斑泪痕，因此后人将这种竹子称为“斑竹”。这不仅是对爱情忠贞不渝的象征，也是中国文化中美学追求的一个体现，即通过对自然景物的细腻描写传达出深刻的情感体验。</w:t>
      </w:r>
    </w:p>
    <w:p w14:paraId="5FE51650" w14:textId="77777777" w:rsidR="00B0492E" w:rsidRDefault="00B0492E">
      <w:pPr>
        <w:rPr>
          <w:rFonts w:hint="eastAsia"/>
        </w:rPr>
      </w:pPr>
    </w:p>
    <w:p w14:paraId="7AF29E1E" w14:textId="77777777" w:rsidR="00B0492E" w:rsidRDefault="00B0492E">
      <w:pPr>
        <w:rPr>
          <w:rFonts w:hint="eastAsia"/>
        </w:rPr>
      </w:pPr>
    </w:p>
    <w:p w14:paraId="134FDDD9" w14:textId="77777777" w:rsidR="00B0492E" w:rsidRDefault="00B0492E">
      <w:pPr>
        <w:rPr>
          <w:rFonts w:hint="eastAsia"/>
        </w:rPr>
      </w:pPr>
      <w:r>
        <w:rPr>
          <w:rFonts w:hint="eastAsia"/>
        </w:rPr>
        <w:t>现代语境下的使用</w:t>
      </w:r>
    </w:p>
    <w:p w14:paraId="1C346CB9" w14:textId="77777777" w:rsidR="00B0492E" w:rsidRDefault="00B0492E">
      <w:pPr>
        <w:rPr>
          <w:rFonts w:hint="eastAsia"/>
        </w:rPr>
      </w:pPr>
      <w:r>
        <w:rPr>
          <w:rFonts w:hint="eastAsia"/>
        </w:rPr>
        <w:t>随着时代的发展，“斑”字及其相关词汇在现代社会中的应用也日益广泛。除了传统的描述自然现象之外，在医学领域，“斑”也被用来命名一些皮肤疾病，如雀斑、黄褐斑等。而在时尚界，设计师们常常从自然界中的斑纹获得灵感，创造出一系列充满野性魅力的服装和饰品，使得“斑”这一元素成为了流行文化的一部分。</w:t>
      </w:r>
    </w:p>
    <w:p w14:paraId="6A2140F0" w14:textId="77777777" w:rsidR="00B0492E" w:rsidRDefault="00B0492E">
      <w:pPr>
        <w:rPr>
          <w:rFonts w:hint="eastAsia"/>
        </w:rPr>
      </w:pPr>
    </w:p>
    <w:p w14:paraId="5C531DE5" w14:textId="77777777" w:rsidR="00B0492E" w:rsidRDefault="00B0492E">
      <w:pPr>
        <w:rPr>
          <w:rFonts w:hint="eastAsia"/>
        </w:rPr>
      </w:pPr>
    </w:p>
    <w:p w14:paraId="77CD4D9E" w14:textId="77777777" w:rsidR="00B0492E" w:rsidRDefault="00B0492E">
      <w:pPr>
        <w:rPr>
          <w:rFonts w:hint="eastAsia"/>
        </w:rPr>
      </w:pPr>
      <w:r>
        <w:rPr>
          <w:rFonts w:hint="eastAsia"/>
        </w:rPr>
        <w:t>最后的总结</w:t>
      </w:r>
    </w:p>
    <w:p w14:paraId="7F37A7CA" w14:textId="77777777" w:rsidR="00B0492E" w:rsidRDefault="00B0492E">
      <w:pPr>
        <w:rPr>
          <w:rFonts w:hint="eastAsia"/>
        </w:rPr>
      </w:pPr>
      <w:r>
        <w:rPr>
          <w:rFonts w:hint="eastAsia"/>
        </w:rPr>
        <w:t>“斑”字作为一个富有表现力的汉字，无论是在日常生活还是文化艺术领域都有着不可替代的作用。通过了解其拼音、基本含义以及丰富的组词实例，我们可以更深入地体会到汉语语言的魅力所在，同时也能够更好地运用这些知识去欣赏和解读周围的世界。</w:t>
      </w:r>
    </w:p>
    <w:p w14:paraId="79BD094D" w14:textId="77777777" w:rsidR="00B0492E" w:rsidRDefault="00B0492E">
      <w:pPr>
        <w:rPr>
          <w:rFonts w:hint="eastAsia"/>
        </w:rPr>
      </w:pPr>
    </w:p>
    <w:p w14:paraId="71040044" w14:textId="77777777" w:rsidR="00B0492E" w:rsidRDefault="00B0492E">
      <w:pPr>
        <w:rPr>
          <w:rFonts w:hint="eastAsia"/>
        </w:rPr>
      </w:pPr>
      <w:r>
        <w:rPr>
          <w:rFonts w:hint="eastAsia"/>
        </w:rPr>
        <w:t>本文是由懂得生活网（dongdeshenghuo.com）为大家创作</w:t>
      </w:r>
    </w:p>
    <w:p w14:paraId="4C0937DA" w14:textId="641ABE50" w:rsidR="00C65401" w:rsidRDefault="00C65401"/>
    <w:sectPr w:rsidR="00C65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01"/>
    <w:rsid w:val="00B0492E"/>
    <w:rsid w:val="00B75E57"/>
    <w:rsid w:val="00C6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FA835-291D-43EA-B914-E58E3586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401"/>
    <w:rPr>
      <w:rFonts w:cstheme="majorBidi"/>
      <w:color w:val="2F5496" w:themeColor="accent1" w:themeShade="BF"/>
      <w:sz w:val="28"/>
      <w:szCs w:val="28"/>
    </w:rPr>
  </w:style>
  <w:style w:type="character" w:customStyle="1" w:styleId="50">
    <w:name w:val="标题 5 字符"/>
    <w:basedOn w:val="a0"/>
    <w:link w:val="5"/>
    <w:uiPriority w:val="9"/>
    <w:semiHidden/>
    <w:rsid w:val="00C65401"/>
    <w:rPr>
      <w:rFonts w:cstheme="majorBidi"/>
      <w:color w:val="2F5496" w:themeColor="accent1" w:themeShade="BF"/>
      <w:sz w:val="24"/>
    </w:rPr>
  </w:style>
  <w:style w:type="character" w:customStyle="1" w:styleId="60">
    <w:name w:val="标题 6 字符"/>
    <w:basedOn w:val="a0"/>
    <w:link w:val="6"/>
    <w:uiPriority w:val="9"/>
    <w:semiHidden/>
    <w:rsid w:val="00C65401"/>
    <w:rPr>
      <w:rFonts w:cstheme="majorBidi"/>
      <w:b/>
      <w:bCs/>
      <w:color w:val="2F5496" w:themeColor="accent1" w:themeShade="BF"/>
    </w:rPr>
  </w:style>
  <w:style w:type="character" w:customStyle="1" w:styleId="70">
    <w:name w:val="标题 7 字符"/>
    <w:basedOn w:val="a0"/>
    <w:link w:val="7"/>
    <w:uiPriority w:val="9"/>
    <w:semiHidden/>
    <w:rsid w:val="00C65401"/>
    <w:rPr>
      <w:rFonts w:cstheme="majorBidi"/>
      <w:b/>
      <w:bCs/>
      <w:color w:val="595959" w:themeColor="text1" w:themeTint="A6"/>
    </w:rPr>
  </w:style>
  <w:style w:type="character" w:customStyle="1" w:styleId="80">
    <w:name w:val="标题 8 字符"/>
    <w:basedOn w:val="a0"/>
    <w:link w:val="8"/>
    <w:uiPriority w:val="9"/>
    <w:semiHidden/>
    <w:rsid w:val="00C65401"/>
    <w:rPr>
      <w:rFonts w:cstheme="majorBidi"/>
      <w:color w:val="595959" w:themeColor="text1" w:themeTint="A6"/>
    </w:rPr>
  </w:style>
  <w:style w:type="character" w:customStyle="1" w:styleId="90">
    <w:name w:val="标题 9 字符"/>
    <w:basedOn w:val="a0"/>
    <w:link w:val="9"/>
    <w:uiPriority w:val="9"/>
    <w:semiHidden/>
    <w:rsid w:val="00C65401"/>
    <w:rPr>
      <w:rFonts w:eastAsiaTheme="majorEastAsia" w:cstheme="majorBidi"/>
      <w:color w:val="595959" w:themeColor="text1" w:themeTint="A6"/>
    </w:rPr>
  </w:style>
  <w:style w:type="paragraph" w:styleId="a3">
    <w:name w:val="Title"/>
    <w:basedOn w:val="a"/>
    <w:next w:val="a"/>
    <w:link w:val="a4"/>
    <w:uiPriority w:val="10"/>
    <w:qFormat/>
    <w:rsid w:val="00C65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401"/>
    <w:pPr>
      <w:spacing w:before="160"/>
      <w:jc w:val="center"/>
    </w:pPr>
    <w:rPr>
      <w:i/>
      <w:iCs/>
      <w:color w:val="404040" w:themeColor="text1" w:themeTint="BF"/>
    </w:rPr>
  </w:style>
  <w:style w:type="character" w:customStyle="1" w:styleId="a8">
    <w:name w:val="引用 字符"/>
    <w:basedOn w:val="a0"/>
    <w:link w:val="a7"/>
    <w:uiPriority w:val="29"/>
    <w:rsid w:val="00C65401"/>
    <w:rPr>
      <w:i/>
      <w:iCs/>
      <w:color w:val="404040" w:themeColor="text1" w:themeTint="BF"/>
    </w:rPr>
  </w:style>
  <w:style w:type="paragraph" w:styleId="a9">
    <w:name w:val="List Paragraph"/>
    <w:basedOn w:val="a"/>
    <w:uiPriority w:val="34"/>
    <w:qFormat/>
    <w:rsid w:val="00C65401"/>
    <w:pPr>
      <w:ind w:left="720"/>
      <w:contextualSpacing/>
    </w:pPr>
  </w:style>
  <w:style w:type="character" w:styleId="aa">
    <w:name w:val="Intense Emphasis"/>
    <w:basedOn w:val="a0"/>
    <w:uiPriority w:val="21"/>
    <w:qFormat/>
    <w:rsid w:val="00C65401"/>
    <w:rPr>
      <w:i/>
      <w:iCs/>
      <w:color w:val="2F5496" w:themeColor="accent1" w:themeShade="BF"/>
    </w:rPr>
  </w:style>
  <w:style w:type="paragraph" w:styleId="ab">
    <w:name w:val="Intense Quote"/>
    <w:basedOn w:val="a"/>
    <w:next w:val="a"/>
    <w:link w:val="ac"/>
    <w:uiPriority w:val="30"/>
    <w:qFormat/>
    <w:rsid w:val="00C6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401"/>
    <w:rPr>
      <w:i/>
      <w:iCs/>
      <w:color w:val="2F5496" w:themeColor="accent1" w:themeShade="BF"/>
    </w:rPr>
  </w:style>
  <w:style w:type="character" w:styleId="ad">
    <w:name w:val="Intense Reference"/>
    <w:basedOn w:val="a0"/>
    <w:uiPriority w:val="32"/>
    <w:qFormat/>
    <w:rsid w:val="00C65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