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DDBB4">
      <w:pPr>
        <w:rPr>
          <w:rFonts w:hint="eastAsia"/>
          <w:lang w:eastAsia="zh-CN"/>
        </w:rPr>
      </w:pPr>
      <w:bookmarkStart w:id="0" w:name="_GoBack"/>
      <w:bookmarkEnd w:id="0"/>
      <w:r>
        <w:rPr>
          <w:rFonts w:hint="eastAsia"/>
          <w:lang w:eastAsia="zh-CN"/>
        </w:rPr>
        <w:t>wén dàng lǐ wén zì jiā pīn yīn zěn me nòng</w:t>
      </w:r>
    </w:p>
    <w:p w14:paraId="14DF7B8B">
      <w:pPr>
        <w:rPr>
          <w:rFonts w:hint="eastAsia"/>
          <w:lang w:eastAsia="zh-CN"/>
        </w:rPr>
      </w:pPr>
    </w:p>
    <w:p w14:paraId="469D36FF">
      <w:pPr>
        <w:rPr>
          <w:rFonts w:hint="eastAsia"/>
          <w:lang w:eastAsia="zh-CN"/>
        </w:rPr>
      </w:pPr>
      <w:r>
        <w:rPr>
          <w:rFonts w:hint="eastAsia"/>
          <w:lang w:eastAsia="zh-CN"/>
        </w:rPr>
        <w:t>zài xiàn shí gōng zuò huò xué xí zhōng，yǒu shí hòu xū yào zài wén zì páng biāo zhù pīn yīn，bǐ rú chū xué zhě de jiào cái、ér tóng dú wù huò zhèng shì fǎ guī fàn de wén jiàn。zhè zhǒng fāng shì bù jǐn néng fāng biàn dú zhě rèn dú，hái kě yǐ qǐ dào fǔ dǎo xué xí de zuò yòng。</w:t>
      </w:r>
    </w:p>
    <w:p w14:paraId="7D46D8A8">
      <w:pPr>
        <w:rPr>
          <w:rFonts w:hint="eastAsia"/>
          <w:lang w:eastAsia="zh-CN"/>
        </w:rPr>
      </w:pPr>
    </w:p>
    <w:p w14:paraId="53F62837">
      <w:pPr>
        <w:rPr>
          <w:rFonts w:hint="eastAsia"/>
          <w:lang w:eastAsia="zh-CN"/>
        </w:rPr>
      </w:pPr>
    </w:p>
    <w:p w14:paraId="49BB8D96">
      <w:pPr>
        <w:rPr>
          <w:rFonts w:hint="eastAsia"/>
          <w:lang w:eastAsia="zh-CN"/>
        </w:rPr>
      </w:pPr>
      <w:r>
        <w:rPr>
          <w:rFonts w:hint="eastAsia"/>
          <w:lang w:eastAsia="zh-CN"/>
        </w:rPr>
        <w:t>wén zì jiā pīn yīn de zuò yòng</w:t>
      </w:r>
    </w:p>
    <w:p w14:paraId="250E7D6E">
      <w:pPr>
        <w:rPr>
          <w:rFonts w:hint="eastAsia"/>
          <w:lang w:eastAsia="zh-CN"/>
        </w:rPr>
      </w:pPr>
    </w:p>
    <w:p w14:paraId="216D57CC">
      <w:pPr>
        <w:rPr>
          <w:rFonts w:hint="eastAsia"/>
          <w:lang w:eastAsia="zh-CN"/>
        </w:rPr>
      </w:pPr>
      <w:r>
        <w:rPr>
          <w:rFonts w:hint="eastAsia"/>
          <w:lang w:eastAsia="zh-CN"/>
        </w:rPr>
        <w:t>zài zhōng wén wén dàng zhōng，wén zì jiā pīn yīn de zuò yòng shì duō fāng miàn de。shǒu xiān，tā néng ràng dú zhě kuài sù liǎo jiě shēng pì zì de dú yīn；qí cì，duì yú xué xí zhōng wén de wài guó rén lái shuō，shì fēi cháng yǒu yòng de fǔ zhù tài。cǐ wài，zài yī xiē zhèng shì chū bǎn wù zhōng，zhè yàng de biāo zhù fāng shì yě néng tí gāo wén dàng de zhǔn què xìng hé guī fàn xìng。</w:t>
      </w:r>
    </w:p>
    <w:p w14:paraId="5E149183">
      <w:pPr>
        <w:rPr>
          <w:rFonts w:hint="eastAsia"/>
          <w:lang w:eastAsia="zh-CN"/>
        </w:rPr>
      </w:pPr>
    </w:p>
    <w:p w14:paraId="6F459EDA">
      <w:pPr>
        <w:rPr>
          <w:rFonts w:hint="eastAsia"/>
          <w:lang w:eastAsia="zh-CN"/>
        </w:rPr>
      </w:pPr>
    </w:p>
    <w:p w14:paraId="28EB5A3E">
      <w:pPr>
        <w:rPr>
          <w:rFonts w:hint="eastAsia"/>
          <w:lang w:eastAsia="zh-CN"/>
        </w:rPr>
      </w:pPr>
      <w:r>
        <w:rPr>
          <w:rFonts w:hint="eastAsia"/>
          <w:lang w:eastAsia="zh-CN"/>
        </w:rPr>
        <w:t>yòng word shí xiàn wén zì jiā pīn yīn</w:t>
      </w:r>
    </w:p>
    <w:p w14:paraId="35A77B6C">
      <w:pPr>
        <w:rPr>
          <w:rFonts w:hint="eastAsia"/>
          <w:lang w:eastAsia="zh-CN"/>
        </w:rPr>
      </w:pPr>
    </w:p>
    <w:p w14:paraId="4203F620">
      <w:pPr>
        <w:rPr>
          <w:rFonts w:hint="eastAsia"/>
          <w:lang w:eastAsia="zh-CN"/>
        </w:rPr>
      </w:pPr>
      <w:r>
        <w:rPr>
          <w:rFonts w:hint="eastAsia"/>
          <w:lang w:eastAsia="zh-CN"/>
        </w:rPr>
        <w:t>microsoft word shì yī kuǎn cháng yòng de wén dàng chǔ lǐ ruǎn jiàn，nèi zhì le “pinyin guide” gōng néng。zuò fāng shì shì：xiān xuǎn zhōng yào tiān jiā pīn yīn de wén zì，rán hòu dǎ kāi “kāi shǐ” méng dān，zài “wén zì” xià lā xiàng mù zhōng zhǎo dào “pinyin guide”，diǎn jī hòu kě yǐ zì dòng tiān jiā pīn yīn。xū yào shí，hái kě yǐ diào zhěng pīn yīn de xiǎn shì fāng shì hé zì tǐ dà xiǎo。</w:t>
      </w:r>
    </w:p>
    <w:p w14:paraId="689007DC">
      <w:pPr>
        <w:rPr>
          <w:rFonts w:hint="eastAsia"/>
          <w:lang w:eastAsia="zh-CN"/>
        </w:rPr>
      </w:pPr>
    </w:p>
    <w:p w14:paraId="1E5DD54A">
      <w:pPr>
        <w:rPr>
          <w:rFonts w:hint="eastAsia"/>
          <w:lang w:eastAsia="zh-CN"/>
        </w:rPr>
      </w:pPr>
    </w:p>
    <w:p w14:paraId="77334E5E">
      <w:pPr>
        <w:rPr>
          <w:rFonts w:hint="eastAsia"/>
          <w:lang w:eastAsia="zh-CN"/>
        </w:rPr>
      </w:pPr>
      <w:r>
        <w:rPr>
          <w:rFonts w:hint="eastAsia"/>
          <w:lang w:eastAsia="zh-CN"/>
        </w:rPr>
        <w:t>yòng wén běn biān jí qì huò zhuān yè ruǎn jiàn</w:t>
      </w:r>
    </w:p>
    <w:p w14:paraId="0A9ABF99">
      <w:pPr>
        <w:rPr>
          <w:rFonts w:hint="eastAsia"/>
          <w:lang w:eastAsia="zh-CN"/>
        </w:rPr>
      </w:pPr>
    </w:p>
    <w:p w14:paraId="08D0A3AB">
      <w:pPr>
        <w:rPr>
          <w:rFonts w:hint="eastAsia"/>
          <w:lang w:eastAsia="zh-CN"/>
        </w:rPr>
      </w:pPr>
      <w:r>
        <w:rPr>
          <w:rFonts w:hint="eastAsia"/>
          <w:lang w:eastAsia="zh-CN"/>
        </w:rPr>
        <w:t>rú guǒ bú shǐ yòng word，yě kě yǐ tōng guò wén běn biān jí qì（rú notepad++）huò zhuān mén de pīn yīn biāo zhù ruǎn jiàn lái shí xiàn。yǒu xiē zài xiàn gōng jù（rú pīn yīn zhuǎn huàn qì）yě néng bāng zhù kuài sù shēng chéng dài pīn yīn de wén běn，zhī xū yào bǎ yuán shǐ wén zì tiē rù，jiù néng zì dòng chū chéng guǒ。</w:t>
      </w:r>
    </w:p>
    <w:p w14:paraId="42C4BF8B">
      <w:pPr>
        <w:rPr>
          <w:rFonts w:hint="eastAsia"/>
          <w:lang w:eastAsia="zh-CN"/>
        </w:rPr>
      </w:pPr>
    </w:p>
    <w:p w14:paraId="28DB6A26">
      <w:pPr>
        <w:rPr>
          <w:rFonts w:hint="eastAsia"/>
          <w:lang w:eastAsia="zh-CN"/>
        </w:rPr>
      </w:pPr>
    </w:p>
    <w:p w14:paraId="09503474">
      <w:pPr>
        <w:rPr>
          <w:rFonts w:hint="eastAsia"/>
          <w:lang w:eastAsia="zh-CN"/>
        </w:rPr>
      </w:pPr>
      <w:r>
        <w:rPr>
          <w:rFonts w:hint="eastAsia"/>
          <w:lang w:eastAsia="zh-CN"/>
        </w:rPr>
        <w:t>zhù yì shì xiàng</w:t>
      </w:r>
    </w:p>
    <w:p w14:paraId="7CB6232A">
      <w:pPr>
        <w:rPr>
          <w:rFonts w:hint="eastAsia"/>
          <w:lang w:eastAsia="zh-CN"/>
        </w:rPr>
      </w:pPr>
    </w:p>
    <w:p w14:paraId="68198F36">
      <w:pPr>
        <w:rPr>
          <w:rFonts w:hint="eastAsia"/>
          <w:lang w:eastAsia="zh-CN"/>
        </w:rPr>
      </w:pPr>
      <w:r>
        <w:rPr>
          <w:rFonts w:hint="eastAsia"/>
          <w:lang w:eastAsia="zh-CN"/>
        </w:rPr>
        <w:t>zài tiān jiā pīn yīn shí，yīng gāi zhù yì duō zhǒng qíng kuàng，bǐ rú duō yīn zì de xuǎn zé、yǔ yīn diào de zhǔn què xìng。tè bié shì zài zhèng shì chū bǎn wù zhōng，gèng yīng gāi bǎo zhèng pīn yīn hé wén yì de yī zhì xìng，yǐ miǎn yǐn qǐ dú zhě wù jiě。</w:t>
      </w:r>
    </w:p>
    <w:p w14:paraId="6350AF86">
      <w:pPr>
        <w:rPr>
          <w:rFonts w:hint="eastAsia"/>
          <w:lang w:eastAsia="zh-CN"/>
        </w:rPr>
      </w:pPr>
    </w:p>
    <w:p w14:paraId="100B8FEC">
      <w:pPr>
        <w:rPr>
          <w:rFonts w:hint="eastAsia"/>
          <w:lang w:eastAsia="zh-CN"/>
        </w:rPr>
      </w:pPr>
      <w:r>
        <w:rPr>
          <w:rFonts w:hint="eastAsia"/>
          <w:lang w:eastAsia="zh-CN"/>
        </w:rPr>
        <w:t>本文是由懂得生活网（dongdeshenghuo.com）为大家创作</w:t>
      </w:r>
    </w:p>
    <w:p w14:paraId="2FDCFA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6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2025-08-19T13:08:44Z</dcterms:created>
  <cp:lastModifiedBy>Administrator</cp:lastModifiedBy>
  <dcterms:modified xsi:type="dcterms:W3CDTF">2025-08-19T13:08:44Z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8BBC1CDC8A784E17B4B1F17345FCD707_12</vt:lpwstr>
  </property>
</Properties>
</file>