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7CF2F">
      <w:pPr>
        <w:rPr>
          <w:rFonts w:hint="eastAsia"/>
          <w:lang w:eastAsia="zh-CN"/>
        </w:rPr>
      </w:pPr>
      <w:bookmarkStart w:id="0" w:name="_GoBack"/>
      <w:bookmarkEnd w:id="0"/>
      <w:r>
        <w:rPr>
          <w:rFonts w:hint="eastAsia"/>
          <w:lang w:eastAsia="zh-CN"/>
        </w:rPr>
        <w:t>文档里如何给汉字加拼音字体</w:t>
      </w:r>
    </w:p>
    <w:p w14:paraId="0D58B7F7">
      <w:pPr>
        <w:rPr>
          <w:rFonts w:hint="eastAsia"/>
          <w:lang w:eastAsia="zh-CN"/>
        </w:rPr>
      </w:pPr>
      <w:r>
        <w:rPr>
          <w:rFonts w:hint="eastAsia"/>
          <w:lang w:eastAsia="zh-CN"/>
        </w:rPr>
        <w:t>在处理中文文档时，为汉字添加拼音是一个常见的需求，无论是在教育领域、语言学习还是多语言文档制作中都显得尤为重要。正确地为汉字加上拼音不仅能够帮助读者更好地理解文本内容，还能提升文档的专业性和可读性。本文将详细介绍如何在不同类型的文档中为汉字添加拼音。</w:t>
      </w:r>
    </w:p>
    <w:p w14:paraId="2D2D0BA3">
      <w:pPr>
        <w:rPr>
          <w:rFonts w:hint="eastAsia"/>
          <w:lang w:eastAsia="zh-CN"/>
        </w:rPr>
      </w:pPr>
    </w:p>
    <w:p w14:paraId="54515724">
      <w:pPr>
        <w:rPr>
          <w:rFonts w:hint="eastAsia"/>
          <w:lang w:eastAsia="zh-CN"/>
        </w:rPr>
      </w:pPr>
    </w:p>
    <w:p w14:paraId="190DE782">
      <w:pPr>
        <w:rPr>
          <w:rFonts w:hint="eastAsia"/>
          <w:lang w:eastAsia="zh-CN"/>
        </w:rPr>
      </w:pPr>
      <w:r>
        <w:rPr>
          <w:rFonts w:hint="eastAsia"/>
          <w:lang w:eastAsia="zh-CN"/>
        </w:rPr>
        <w:t>使用Microsoft Word添加拼音</w:t>
      </w:r>
    </w:p>
    <w:p w14:paraId="105FF0E7">
      <w:pPr>
        <w:rPr>
          <w:rFonts w:hint="eastAsia"/>
          <w:lang w:eastAsia="zh-CN"/>
        </w:rPr>
      </w:pPr>
      <w:r>
        <w:rPr>
          <w:rFonts w:hint="eastAsia"/>
          <w:lang w:eastAsia="zh-CN"/>
        </w:rPr>
        <w:t>对于大多数用户来说，Microsoft Word可能是最常用的文档编辑工具之一。幸运的是，在Word中为汉字添加拼音非常简单。选中需要添加拼音的汉字，然后点击“开始”选项卡中的“拼音指南”按钮（具体位置可能因版本而异）。接下来，在弹出的对话框中，您可以选择拼音的对齐方式、字体大小等格式设置，并直接查看预览效果。确认无误后，点击“确定”即可完成操作。值得注意的是，Word支持自动识别汉字并为其匹配正确的拼音，极大地方便了用户的使用。</w:t>
      </w:r>
    </w:p>
    <w:p w14:paraId="38014881">
      <w:pPr>
        <w:rPr>
          <w:rFonts w:hint="eastAsia"/>
          <w:lang w:eastAsia="zh-CN"/>
        </w:rPr>
      </w:pPr>
    </w:p>
    <w:p w14:paraId="040D1456">
      <w:pPr>
        <w:rPr>
          <w:rFonts w:hint="eastAsia"/>
          <w:lang w:eastAsia="zh-CN"/>
        </w:rPr>
      </w:pPr>
    </w:p>
    <w:p w14:paraId="060E7E77">
      <w:pPr>
        <w:rPr>
          <w:rFonts w:hint="eastAsia"/>
          <w:lang w:eastAsia="zh-CN"/>
        </w:rPr>
      </w:pPr>
      <w:r>
        <w:rPr>
          <w:rFonts w:hint="eastAsia"/>
          <w:lang w:eastAsia="zh-CN"/>
        </w:rPr>
        <w:t>Google Docs中的实现方法</w:t>
      </w:r>
    </w:p>
    <w:p w14:paraId="467595CD">
      <w:pPr>
        <w:rPr>
          <w:rFonts w:hint="eastAsia"/>
          <w:lang w:eastAsia="zh-CN"/>
        </w:rPr>
      </w:pPr>
      <w:r>
        <w:rPr>
          <w:rFonts w:hint="eastAsia"/>
          <w:lang w:eastAsia="zh-CN"/>
        </w:rPr>
        <w:t>与Microsoft Word类似，Google Docs也提供了为文字添加拼音的功能，非常适合在线协作和云存储需求的用户。在Google Docs中添加拼音，首先选中目标文本，接着依次点击“工具”-“拼音”，稍等片刻，所选汉字上方就会出现相应的拼音。虽然Google Docs的拼音功能不如Word那样提供丰富的自定义选项，但对于快速添加拼音已经足够使用。由于是基于网络的应用程序，确保您的网络连接稳定可以避免可能出现的问题。</w:t>
      </w:r>
    </w:p>
    <w:p w14:paraId="037236DE">
      <w:pPr>
        <w:rPr>
          <w:rFonts w:hint="eastAsia"/>
          <w:lang w:eastAsia="zh-CN"/>
        </w:rPr>
      </w:pPr>
    </w:p>
    <w:p w14:paraId="4CF3A003">
      <w:pPr>
        <w:rPr>
          <w:rFonts w:hint="eastAsia"/>
          <w:lang w:eastAsia="zh-CN"/>
        </w:rPr>
      </w:pPr>
    </w:p>
    <w:p w14:paraId="1C343731">
      <w:pPr>
        <w:rPr>
          <w:rFonts w:hint="eastAsia"/>
          <w:lang w:eastAsia="zh-CN"/>
        </w:rPr>
      </w:pPr>
      <w:r>
        <w:rPr>
          <w:rFonts w:hint="eastAsia"/>
          <w:lang w:eastAsia="zh-CN"/>
        </w:rPr>
        <w:t>在LaTeX中为汉字添加拼音</w:t>
      </w:r>
    </w:p>
    <w:p w14:paraId="1C3B1418">
      <w:pPr>
        <w:rPr>
          <w:rFonts w:hint="eastAsia"/>
          <w:lang w:eastAsia="zh-CN"/>
        </w:rPr>
      </w:pPr>
      <w:r>
        <w:rPr>
          <w:rFonts w:hint="eastAsia"/>
          <w:lang w:eastAsia="zh-CN"/>
        </w:rPr>
        <w:t>对于学术和技术文档编写者而言，LaTeX是一种强大的排版系统。然而，要在LaTeX文档中为汉字添加拼音，则需要借助一些额外的宏包，如xeCJK和ruby。通过引入这些宏包，您可以在LaTeX文档中轻松地为汉字添加注音。例如，使用ruby宏包，您可以采用简洁的语法结构来指定汉字及其对应的拼音，这使得即便是复杂的排版要求也能得到满足。尽管LaTeX的学习曲线较陡，但其提供的精确控制力对于追求高质量文档输出的人来说是无可替代的。</w:t>
      </w:r>
    </w:p>
    <w:p w14:paraId="24B01692">
      <w:pPr>
        <w:rPr>
          <w:rFonts w:hint="eastAsia"/>
          <w:lang w:eastAsia="zh-CN"/>
        </w:rPr>
      </w:pPr>
    </w:p>
    <w:p w14:paraId="1DD9D694">
      <w:pPr>
        <w:rPr>
          <w:rFonts w:hint="eastAsia"/>
          <w:lang w:eastAsia="zh-CN"/>
        </w:rPr>
      </w:pPr>
    </w:p>
    <w:p w14:paraId="508B30A7">
      <w:pPr>
        <w:rPr>
          <w:rFonts w:hint="eastAsia"/>
          <w:lang w:eastAsia="zh-CN"/>
        </w:rPr>
      </w:pPr>
      <w:r>
        <w:rPr>
          <w:rFonts w:hint="eastAsia"/>
          <w:lang w:eastAsia="zh-CN"/>
        </w:rPr>
        <w:t>其他工具和软件</w:t>
      </w:r>
    </w:p>
    <w:p w14:paraId="7C910F2A">
      <w:pPr>
        <w:rPr>
          <w:rFonts w:hint="eastAsia"/>
          <w:lang w:eastAsia="zh-CN"/>
        </w:rPr>
      </w:pPr>
      <w:r>
        <w:rPr>
          <w:rFonts w:hint="eastAsia"/>
          <w:lang w:eastAsia="zh-CN"/>
        </w:rPr>
        <w:t>除了上述提到的办公软件和排版系统外，市面上还有许多专门用于给汉字添加拼音的工具和软件。这些工具通常具有直观的操作界面和更丰富的自定义选项，比如调整拼音的颜色、大小以及位置等。还有一些在线服务允许用户上传文档或输入文本以生成带有拼音的版本，非常适合偶尔有此需求的用户。不过，在选择这类工具时，应注意检查其兼容性和安全性，确保个人信息和文档内容的安全。</w:t>
      </w:r>
    </w:p>
    <w:p w14:paraId="488C337B">
      <w:pPr>
        <w:rPr>
          <w:rFonts w:hint="eastAsia"/>
          <w:lang w:eastAsia="zh-CN"/>
        </w:rPr>
      </w:pPr>
    </w:p>
    <w:p w14:paraId="4C28B3B8">
      <w:pPr>
        <w:rPr>
          <w:rFonts w:hint="eastAsia"/>
          <w:lang w:eastAsia="zh-CN"/>
        </w:rPr>
      </w:pPr>
      <w:r>
        <w:rPr>
          <w:rFonts w:hint="eastAsia"/>
          <w:lang w:eastAsia="zh-CN"/>
        </w:rPr>
        <w:t>本文是由懂得生活网（dongdeshenghuo.com）为大家创作</w:t>
      </w:r>
    </w:p>
    <w:p w14:paraId="5BE26C7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C64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2025-08-19T13:08:44Z</dcterms:created>
  <cp:lastModifiedBy>Administrator</cp:lastModifiedBy>
  <dcterms:modified xsi:type="dcterms:W3CDTF">2025-08-19T13:08:44Z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FF8FD7C951394152AE90B19E08E6CEF8_12</vt:lpwstr>
  </property>
</Properties>
</file>