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1164E">
      <w:pPr>
        <w:rPr>
          <w:rFonts w:hint="eastAsia"/>
          <w:lang w:eastAsia="zh-CN"/>
        </w:rPr>
      </w:pPr>
      <w:bookmarkStart w:id="0" w:name="_GoBack"/>
      <w:bookmarkEnd w:id="0"/>
      <w:r>
        <w:rPr>
          <w:rFonts w:hint="eastAsia"/>
          <w:lang w:eastAsia="zh-CN"/>
        </w:rPr>
        <w:t>Wén Dàng Wén Zì Zhù Yīn</w:t>
      </w:r>
    </w:p>
    <w:p w14:paraId="61462A4A">
      <w:pPr>
        <w:rPr>
          <w:rFonts w:hint="eastAsia"/>
          <w:lang w:eastAsia="zh-CN"/>
        </w:rPr>
      </w:pPr>
    </w:p>
    <w:p w14:paraId="634F612C">
      <w:pPr>
        <w:rPr>
          <w:rFonts w:hint="eastAsia"/>
          <w:lang w:eastAsia="zh-CN"/>
        </w:rPr>
      </w:pPr>
      <w:r>
        <w:rPr>
          <w:rFonts w:hint="eastAsia"/>
          <w:lang w:eastAsia="zh-CN"/>
        </w:rPr>
        <w:t>Wén dàng wén zì zhù yīn shì yī zhǒng bāng zhù dú zhě gèng hǎo dì lǐ jiě hé rèn shí wén zì de fāng shì，tōng cháng yòng yú zhōng wén xué xí、yǔ yán zhù xué hé tè shū qún tǐ de yuè dú zhī zhōng。zhè zhǒng fāng shì kě yǐ ràng dú zhě zài méi yǒu jīng yàn de qíng kuàng xià，gèng róng yì dì zhǎng wò wén zì de pīn yīn hé fā yīn。</w:t>
      </w:r>
    </w:p>
    <w:p w14:paraId="69F260D6">
      <w:pPr>
        <w:rPr>
          <w:rFonts w:hint="eastAsia"/>
          <w:lang w:eastAsia="zh-CN"/>
        </w:rPr>
      </w:pPr>
    </w:p>
    <w:p w14:paraId="4D5766B9">
      <w:pPr>
        <w:rPr>
          <w:rFonts w:hint="eastAsia"/>
          <w:lang w:eastAsia="zh-CN"/>
        </w:rPr>
      </w:pPr>
    </w:p>
    <w:p w14:paraId="594D59DC">
      <w:pPr>
        <w:rPr>
          <w:rFonts w:hint="eastAsia"/>
          <w:lang w:eastAsia="zh-CN"/>
        </w:rPr>
      </w:pPr>
      <w:r>
        <w:rPr>
          <w:rFonts w:hint="eastAsia"/>
          <w:lang w:eastAsia="zh-CN"/>
        </w:rPr>
        <w:t>Běn Zhì Yǔ Zuò Yòng</w:t>
      </w:r>
    </w:p>
    <w:p w14:paraId="0F3B622B">
      <w:pPr>
        <w:rPr>
          <w:rFonts w:hint="eastAsia"/>
          <w:lang w:eastAsia="zh-CN"/>
        </w:rPr>
      </w:pPr>
    </w:p>
    <w:p w14:paraId="46A9C212">
      <w:pPr>
        <w:rPr>
          <w:rFonts w:hint="eastAsia"/>
          <w:lang w:eastAsia="zh-CN"/>
        </w:rPr>
      </w:pPr>
      <w:r>
        <w:rPr>
          <w:rFonts w:hint="eastAsia"/>
          <w:lang w:eastAsia="zh-CN"/>
        </w:rPr>
        <w:t>Wén dàng wén zì zhù yīn de běn zhì shì yī zhǒng yǔ yīn fǔ zhù xì tǒng，tōng cháng yǐ pīn yīn de xíng shì fù zhù zài hàn zì páng biān。zhè zhǒng fāng shì duì yú hái zi men huò zhě xué xí zhōng wén de wài guó rén lái shuō，shì fēi cháng yǒu yòng de xué xí gōng jù。tā néng gòu bāng zhù dú zhě kuài sù dì rèn shí xīn zì，bìng qiě tōng guò lián xù de yuè dú，zhú bù jiàn lì qǐ hàn zì yǔ fā yīn zhī jiān de lián xì。</w:t>
      </w:r>
    </w:p>
    <w:p w14:paraId="006F0204">
      <w:pPr>
        <w:rPr>
          <w:rFonts w:hint="eastAsia"/>
          <w:lang w:eastAsia="zh-CN"/>
        </w:rPr>
      </w:pPr>
    </w:p>
    <w:p w14:paraId="708E4033">
      <w:pPr>
        <w:rPr>
          <w:rFonts w:hint="eastAsia"/>
          <w:lang w:eastAsia="zh-CN"/>
        </w:rPr>
      </w:pPr>
    </w:p>
    <w:p w14:paraId="7379B1A7">
      <w:pPr>
        <w:rPr>
          <w:rFonts w:hint="eastAsia"/>
          <w:lang w:eastAsia="zh-CN"/>
        </w:rPr>
      </w:pPr>
      <w:r>
        <w:rPr>
          <w:rFonts w:hint="eastAsia"/>
          <w:lang w:eastAsia="zh-CN"/>
        </w:rPr>
        <w:t>Yìng Yòng Fāng Xiàng</w:t>
      </w:r>
    </w:p>
    <w:p w14:paraId="61BAC6A2">
      <w:pPr>
        <w:rPr>
          <w:rFonts w:hint="eastAsia"/>
          <w:lang w:eastAsia="zh-CN"/>
        </w:rPr>
      </w:pPr>
    </w:p>
    <w:p w14:paraId="76FA79D0">
      <w:pPr>
        <w:rPr>
          <w:rFonts w:hint="eastAsia"/>
          <w:lang w:eastAsia="zh-CN"/>
        </w:rPr>
      </w:pPr>
      <w:r>
        <w:rPr>
          <w:rFonts w:hint="eastAsia"/>
          <w:lang w:eastAsia="zh-CN"/>
        </w:rPr>
        <w:t>Zhù yīn de yìng yòng fēn bù zài xǔ duō lǐng yù，lì rú：xiǎo xué yǔ wén jiào cái、ér tóng tú shū、wài guó rén xué xí zhōng wén de fǔ dǎo shū jí、yǐ jí yǒu xiē diàn zǐ shū yuè dú qì zhōng de zì dòng zhù yīn gōng néng。zài zhè xiē chǎng jǐng zhōng，zhù yīn bù jǐn shì yī zhǒng xué xí gōng jù，gèng shì yī zhǒng fú wù yú rén men yuè dú xí guàn de zhì néng huà shǒu duàn。</w:t>
      </w:r>
    </w:p>
    <w:p w14:paraId="399D37E3">
      <w:pPr>
        <w:rPr>
          <w:rFonts w:hint="eastAsia"/>
          <w:lang w:eastAsia="zh-CN"/>
        </w:rPr>
      </w:pPr>
    </w:p>
    <w:p w14:paraId="4415A4EA">
      <w:pPr>
        <w:rPr>
          <w:rFonts w:hint="eastAsia"/>
          <w:lang w:eastAsia="zh-CN"/>
        </w:rPr>
      </w:pPr>
    </w:p>
    <w:p w14:paraId="2631AE9A">
      <w:pPr>
        <w:rPr>
          <w:rFonts w:hint="eastAsia"/>
          <w:lang w:eastAsia="zh-CN"/>
        </w:rPr>
      </w:pPr>
      <w:r>
        <w:rPr>
          <w:rFonts w:hint="eastAsia"/>
          <w:lang w:eastAsia="zh-CN"/>
        </w:rPr>
        <w:t>Jì Shù Méi Shī</w:t>
      </w:r>
    </w:p>
    <w:p w14:paraId="3318AD7F">
      <w:pPr>
        <w:rPr>
          <w:rFonts w:hint="eastAsia"/>
          <w:lang w:eastAsia="zh-CN"/>
        </w:rPr>
      </w:pPr>
    </w:p>
    <w:p w14:paraId="18534372">
      <w:pPr>
        <w:rPr>
          <w:rFonts w:hint="eastAsia"/>
          <w:lang w:eastAsia="zh-CN"/>
        </w:rPr>
      </w:pPr>
      <w:r>
        <w:rPr>
          <w:rFonts w:hint="eastAsia"/>
          <w:lang w:eastAsia="zh-CN"/>
        </w:rPr>
        <w:t>Suí zhe jì suàn jī jì shù de fā zhǎn，wén dàng wén zì zhù yīn yǐ jīng bù jǐn jú xiàn yú zhǐ zhì shū jí。zài yī xiē APP yǔ wǎng zhàn zhōng，rú“Duō Lǐng Du”hé“Hàn yǔ Qiiao”，dōu tí gòng le zì dòng tiān jiā pīn yīn de gōng néng。zhè xiē jì shù tōng guò NLP（zì rán yǔ yán chǔ lǐ）hé pīn yīn rèn shí jī zhì，néng gòu zhǔn què dì wéi měi yī gè hàn zì tiān jiā pīn yīn，shèn zhì kě yǐ bǎ duō yīn zì de fā yīn zuò chū zhǔn què fēn biàn。</w:t>
      </w:r>
    </w:p>
    <w:p w14:paraId="7B4075BE">
      <w:pPr>
        <w:rPr>
          <w:rFonts w:hint="eastAsia"/>
          <w:lang w:eastAsia="zh-CN"/>
        </w:rPr>
      </w:pPr>
    </w:p>
    <w:p w14:paraId="142954A1">
      <w:pPr>
        <w:rPr>
          <w:rFonts w:hint="eastAsia"/>
          <w:lang w:eastAsia="zh-CN"/>
        </w:rPr>
      </w:pPr>
    </w:p>
    <w:p w14:paraId="2B879B1A">
      <w:pPr>
        <w:rPr>
          <w:rFonts w:hint="eastAsia"/>
          <w:lang w:eastAsia="zh-CN"/>
        </w:rPr>
      </w:pPr>
      <w:r>
        <w:rPr>
          <w:rFonts w:hint="eastAsia"/>
          <w:lang w:eastAsia="zh-CN"/>
        </w:rPr>
        <w:t>Fā Zhǎn Qián Jǐng</w:t>
      </w:r>
    </w:p>
    <w:p w14:paraId="13A8E167">
      <w:pPr>
        <w:rPr>
          <w:rFonts w:hint="eastAsia"/>
          <w:lang w:eastAsia="zh-CN"/>
        </w:rPr>
      </w:pPr>
    </w:p>
    <w:p w14:paraId="79689B56">
      <w:pPr>
        <w:rPr>
          <w:rFonts w:hint="eastAsia"/>
          <w:lang w:eastAsia="zh-CN"/>
        </w:rPr>
      </w:pPr>
      <w:r>
        <w:rPr>
          <w:rFonts w:hint="eastAsia"/>
          <w:lang w:eastAsia="zh-CN"/>
        </w:rPr>
        <w:t>Wén dàng wén zì zhù yīn de jì shù zài wèi lái hái huì dé dào gèng guǎng fàn de yìng yòng。suí zhe AI jì shù de bú duàn chéng shú，zhù yīn xì tǒng kě néng huì dài rù“zhì néng tuī jiàn”hé“gè xìng huà xué xí”de gōng néng，wéi bù tóng shuǐ píng de dú zhě tí gòng gèng jīng zhǔn de zhù yīn nèi róng，shǐ yuè dú biàn de gèng jiā shùn chàng ér yòu gāo xiào。</w:t>
      </w:r>
    </w:p>
    <w:p w14:paraId="1909668C">
      <w:pPr>
        <w:rPr>
          <w:rFonts w:hint="eastAsia"/>
          <w:lang w:eastAsia="zh-CN"/>
        </w:rPr>
      </w:pPr>
    </w:p>
    <w:p w14:paraId="5557DA01">
      <w:pPr>
        <w:rPr>
          <w:rFonts w:hint="eastAsia"/>
          <w:lang w:eastAsia="zh-CN"/>
        </w:rPr>
      </w:pPr>
      <w:r>
        <w:rPr>
          <w:rFonts w:hint="eastAsia"/>
          <w:lang w:eastAsia="zh-CN"/>
        </w:rPr>
        <w:t>本文是由懂得生活网（dongdeshenghuo.com）为大家创作</w:t>
      </w:r>
    </w:p>
    <w:p w14:paraId="50414F8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145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2025-08-19T13:08:43Z</dcterms:created>
  <cp:lastModifiedBy>Administrator</cp:lastModifiedBy>
  <dcterms:modified xsi:type="dcterms:W3CDTF">2025-08-19T13:08:43Z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B63109C7662E4C90800AF3AAE796877A_12</vt:lpwstr>
  </property>
</Properties>
</file>