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A30E0">
      <w:pPr>
        <w:rPr>
          <w:rFonts w:hint="eastAsia"/>
          <w:lang w:eastAsia="zh-CN"/>
        </w:rPr>
      </w:pPr>
      <w:bookmarkStart w:id="0" w:name="_GoBack"/>
      <w:bookmarkEnd w:id="0"/>
      <w:r>
        <w:rPr>
          <w:rFonts w:hint="eastAsia"/>
          <w:lang w:eastAsia="zh-CN"/>
        </w:rPr>
        <w:t xml:space="preserve">文档字体加拼音  </w:t>
      </w:r>
    </w:p>
    <w:p w14:paraId="0EFDF201">
      <w:pPr>
        <w:rPr>
          <w:rFonts w:hint="eastAsia"/>
          <w:lang w:eastAsia="zh-CN"/>
        </w:rPr>
      </w:pPr>
      <w:r>
        <w:rPr>
          <w:rFonts w:hint="eastAsia"/>
          <w:lang w:eastAsia="zh-CN"/>
        </w:rPr>
        <w:t>wén dàng zì tǐ jiā pīn yīn shì zhǐ zài wén dàng pái bǎn zhōng，wéi le fāng biàn dú zhě rèn dú zì xíng huò xué xí yǔ yīn，ér zài han zi de jī chǔ shàng zēng jiā pīn yīn de yī zhǒng biǎo dá fāng shì。zhè zhǒng fāng fǎ cháng jiàn yú xiǎo xué jiào cái、yòu ér dú wù hé hàn yǔ xué xí zī liào zhōng，yòng yǐ dài dòng dú zhě gèng hǎo de lǐ jiě han zi de fā yīn。</w:t>
      </w:r>
    </w:p>
    <w:p w14:paraId="51BB40A2">
      <w:pPr>
        <w:rPr>
          <w:rFonts w:hint="eastAsia"/>
          <w:lang w:eastAsia="zh-CN"/>
        </w:rPr>
      </w:pPr>
      <w:r>
        <w:rPr>
          <w:rFonts w:hint="eastAsia"/>
          <w:lang w:eastAsia="zh-CN"/>
        </w:rPr>
        <w:t xml:space="preserve">  </w:t>
      </w:r>
    </w:p>
    <w:p w14:paraId="3949DBFE">
      <w:pPr>
        <w:rPr>
          <w:rFonts w:hint="eastAsia"/>
          <w:lang w:eastAsia="zh-CN"/>
        </w:rPr>
      </w:pPr>
    </w:p>
    <w:p w14:paraId="605743C0">
      <w:pPr>
        <w:rPr>
          <w:rFonts w:hint="eastAsia"/>
          <w:lang w:eastAsia="zh-CN"/>
        </w:rPr>
      </w:pPr>
      <w:r>
        <w:rPr>
          <w:rFonts w:hint="eastAsia"/>
          <w:lang w:eastAsia="zh-CN"/>
        </w:rPr>
        <w:t xml:space="preserve">fā yīn zhǔn què xìng de bǎo zhàng  </w:t>
      </w:r>
    </w:p>
    <w:p w14:paraId="47501114">
      <w:pPr>
        <w:rPr>
          <w:rFonts w:hint="eastAsia"/>
          <w:lang w:eastAsia="zh-CN"/>
        </w:rPr>
      </w:pPr>
      <w:r>
        <w:rPr>
          <w:rFonts w:hint="eastAsia"/>
          <w:lang w:eastAsia="zh-CN"/>
        </w:rPr>
        <w:t>dāng wén dàng zhōng chū xiàn bǐ jiào shēng pì de han zi shí，jiā rù pīn yīn kě yǐ ràng dú zhě mí miǎn yīn zì xíng cāi dù fā yīn ér chū xiàn cuò wù。lì rú“jǐ hé”hé“jǐ yǔ”，zì xíng xiāng sì，dàn fā yīn hé yì si dōu bù tóng，zhǐ yǒu píng jiè pīn yīn cái néng qū fēn dé zhǔn què。</w:t>
      </w:r>
    </w:p>
    <w:p w14:paraId="68B46703">
      <w:pPr>
        <w:rPr>
          <w:rFonts w:hint="eastAsia"/>
          <w:lang w:eastAsia="zh-CN"/>
        </w:rPr>
      </w:pPr>
      <w:r>
        <w:rPr>
          <w:rFonts w:hint="eastAsia"/>
          <w:lang w:eastAsia="zh-CN"/>
        </w:rPr>
        <w:t xml:space="preserve">  </w:t>
      </w:r>
    </w:p>
    <w:p w14:paraId="72B64CFE">
      <w:pPr>
        <w:rPr>
          <w:rFonts w:hint="eastAsia"/>
          <w:lang w:eastAsia="zh-CN"/>
        </w:rPr>
      </w:pPr>
    </w:p>
    <w:p w14:paraId="16C3DD10">
      <w:pPr>
        <w:rPr>
          <w:rFonts w:hint="eastAsia"/>
          <w:lang w:eastAsia="zh-CN"/>
        </w:rPr>
      </w:pPr>
      <w:r>
        <w:rPr>
          <w:rFonts w:hint="eastAsia"/>
          <w:lang w:eastAsia="zh-CN"/>
        </w:rPr>
        <w:t xml:space="preserve">tǐ xiàn duì xiàng de guān huái  </w:t>
      </w:r>
    </w:p>
    <w:p w14:paraId="75FDC03B">
      <w:pPr>
        <w:rPr>
          <w:rFonts w:hint="eastAsia"/>
          <w:lang w:eastAsia="zh-CN"/>
        </w:rPr>
      </w:pPr>
      <w:r>
        <w:rPr>
          <w:rFonts w:hint="eastAsia"/>
          <w:lang w:eastAsia="zh-CN"/>
        </w:rPr>
        <w:t>yī xiē zhōng wén xué xí zhě huò yòu nián dú zhě，yīn wéi han zi jī chǔ bú gòu láo guù，kàn dào bù rèn shí de han zi huì chǎn shēng jù lí gǎn。ér jiā shàng pīn yīn hòu，bù jǐn néng ràng tā men dú de gèng shùn chàng，huì ràng tā men gǎn jué nèi róng gèng qīn qiè，tóng shí yě néng tí shēng tā men de han yǔ xìng qù。</w:t>
      </w:r>
    </w:p>
    <w:p w14:paraId="5B847416">
      <w:pPr>
        <w:rPr>
          <w:rFonts w:hint="eastAsia"/>
          <w:lang w:eastAsia="zh-CN"/>
        </w:rPr>
      </w:pPr>
      <w:r>
        <w:rPr>
          <w:rFonts w:hint="eastAsia"/>
          <w:lang w:eastAsia="zh-CN"/>
        </w:rPr>
        <w:t xml:space="preserve">  </w:t>
      </w:r>
    </w:p>
    <w:p w14:paraId="2824F740">
      <w:pPr>
        <w:rPr>
          <w:rFonts w:hint="eastAsia"/>
          <w:lang w:eastAsia="zh-CN"/>
        </w:rPr>
      </w:pPr>
    </w:p>
    <w:p w14:paraId="7FB08EC4">
      <w:pPr>
        <w:rPr>
          <w:rFonts w:hint="eastAsia"/>
          <w:lang w:eastAsia="zh-CN"/>
        </w:rPr>
      </w:pPr>
      <w:r>
        <w:rPr>
          <w:rFonts w:hint="eastAsia"/>
          <w:lang w:eastAsia="zh-CN"/>
        </w:rPr>
        <w:t xml:space="preserve">jì shù shí xiàn fāng shì  </w:t>
      </w:r>
    </w:p>
    <w:p w14:paraId="3188701C">
      <w:pPr>
        <w:rPr>
          <w:rFonts w:hint="eastAsia"/>
          <w:lang w:eastAsia="zh-CN"/>
        </w:rPr>
      </w:pPr>
      <w:r>
        <w:rPr>
          <w:rFonts w:hint="eastAsia"/>
          <w:lang w:eastAsia="zh-CN"/>
        </w:rPr>
        <w:t>zài xiàn dài bàn gōng ruǎn jiàn zhōng，rú microsoft word，jiù tí gōng le“pīn yīn zhù yīn”的 gōng néng，kě yǐ zì dòng wéi han zi tiān jiā pīn yīn，bìng kě yǐ diào zhěng pīn yīn de zuò weì hé fāng xiàng，fēi cháng fāng biàn。cǐ wài，yě kě yǐ tōng guò html 或 css lái shí xiàn wén zì hé pīn yīn de duì yìng xiǎn shì，shì yòng yú wǎng yè hé kè hù duān chǎn pǐn。</w:t>
      </w:r>
    </w:p>
    <w:p w14:paraId="7CEE5677">
      <w:pPr>
        <w:rPr>
          <w:rFonts w:hint="eastAsia"/>
          <w:lang w:eastAsia="zh-CN"/>
        </w:rPr>
      </w:pPr>
      <w:r>
        <w:rPr>
          <w:rFonts w:hint="eastAsia"/>
          <w:lang w:eastAsia="zh-CN"/>
        </w:rPr>
        <w:t xml:space="preserve">  </w:t>
      </w:r>
    </w:p>
    <w:p w14:paraId="7F24CB94">
      <w:pPr>
        <w:rPr>
          <w:rFonts w:hint="eastAsia"/>
          <w:lang w:eastAsia="zh-CN"/>
        </w:rPr>
      </w:pPr>
    </w:p>
    <w:p w14:paraId="04AA3514">
      <w:pPr>
        <w:rPr>
          <w:rFonts w:hint="eastAsia"/>
          <w:lang w:eastAsia="zh-CN"/>
        </w:rPr>
      </w:pPr>
      <w:r>
        <w:rPr>
          <w:rFonts w:hint="eastAsia"/>
          <w:lang w:eastAsia="zh-CN"/>
        </w:rPr>
        <w:t xml:space="preserve">shì yòng chǎng jǐng  </w:t>
      </w:r>
    </w:p>
    <w:p w14:paraId="4F77DBA6">
      <w:pPr>
        <w:rPr>
          <w:rFonts w:hint="eastAsia"/>
          <w:lang w:eastAsia="zh-CN"/>
        </w:rPr>
      </w:pPr>
      <w:r>
        <w:rPr>
          <w:rFonts w:hint="eastAsia"/>
          <w:lang w:eastAsia="zh-CN"/>
        </w:rPr>
        <w:t>wén dàng jiā pīn yīn de fāng fǎ bìng bù jǐn xiàn yú yòu ér jiào yù，yě kě yǐ yòng yú chū xué zhě han yǔ jiào chéng、yì mǐn fān yì、yóu qù dào dǐ de chuán bó zhì zuò děng。zhǐ yào shì xū yào ràng dú zhě kuài sù zhǔn què de liǎo jiě han zi fā yīn de chǎng jǐng，jiù kě yǐ kǎo lǜ cǎi yòng zhè zhǒng fāng shì。</w:t>
      </w:r>
    </w:p>
    <w:p w14:paraId="7E6FB212">
      <w:pPr>
        <w:rPr>
          <w:rFonts w:hint="eastAsia"/>
          <w:lang w:eastAsia="zh-CN"/>
        </w:rPr>
      </w:pPr>
      <w:r>
        <w:rPr>
          <w:rFonts w:hint="eastAsia"/>
          <w:lang w:eastAsia="zh-CN"/>
        </w:rPr>
        <w:t xml:space="preserve">  </w:t>
      </w:r>
    </w:p>
    <w:p w14:paraId="5D68E8E2">
      <w:pPr>
        <w:rPr>
          <w:rFonts w:hint="eastAsia"/>
          <w:lang w:eastAsia="zh-CN"/>
        </w:rPr>
      </w:pPr>
    </w:p>
    <w:p w14:paraId="5F6B7411">
      <w:pPr>
        <w:rPr>
          <w:rFonts w:hint="eastAsia"/>
          <w:lang w:eastAsia="zh-CN"/>
        </w:rPr>
      </w:pPr>
      <w:r>
        <w:rPr>
          <w:rFonts w:hint="eastAsia"/>
          <w:lang w:eastAsia="zh-CN"/>
        </w:rPr>
        <w:t xml:space="preserve">zǒng jié  </w:t>
      </w:r>
    </w:p>
    <w:p w14:paraId="4496B0F7">
      <w:pPr>
        <w:rPr>
          <w:rFonts w:hint="eastAsia"/>
          <w:lang w:eastAsia="zh-CN"/>
        </w:rPr>
      </w:pPr>
      <w:r>
        <w:rPr>
          <w:rFonts w:hint="eastAsia"/>
          <w:lang w:eastAsia="zh-CN"/>
        </w:rPr>
        <w:t>wén dàng zì tǐ jiā pīn yīn bù jǐn shì yī zhǒng pái bǎn jì qiǎo，gèng shì yī zhǒng yǐ dú zhě wéi zhōng xīn de chǎn pǐn sī wéi。tā néng ràng wén zì biǎo dá gèng qīng xī，ràng dú zhě gèng róng yì lǐ jiě，yě ràng zhī shí chuán bò gèng yǒu xiào。suí zhe jiào yù hé jì shù de fā zhǎn，zhè zhǒng fāng fǎ yě bì jiāng bèi yuè lái yuè duō de rén rèn kě hé shǐ yòng。</w:t>
      </w:r>
    </w:p>
    <w:p w14:paraId="58BBB637">
      <w:pPr>
        <w:rPr>
          <w:rFonts w:hint="eastAsia"/>
          <w:lang w:eastAsia="zh-CN"/>
        </w:rPr>
      </w:pPr>
    </w:p>
    <w:p w14:paraId="1A699C51">
      <w:pPr>
        <w:rPr>
          <w:rFonts w:hint="eastAsia"/>
          <w:lang w:eastAsia="zh-CN"/>
        </w:rPr>
      </w:pPr>
      <w:r>
        <w:rPr>
          <w:rFonts w:hint="eastAsia"/>
          <w:lang w:eastAsia="zh-CN"/>
        </w:rPr>
        <w:t>本文是由懂得生活网（dongdeshenghuo.com）为大家创作</w:t>
      </w:r>
    </w:p>
    <w:p w14:paraId="43B3AE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4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2025-08-19T13:08:41Z</dcterms:created>
  <cp:lastModifiedBy>Administrator</cp:lastModifiedBy>
  <dcterms:modified xsi:type="dcterms:W3CDTF">2025-08-19T13:08:41Z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3D8EDF77FD874C5284A55C3CE2553FD7_12</vt:lpwstr>
  </property>
</Properties>
</file>