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EA5D1">
      <w:pPr>
        <w:rPr>
          <w:rFonts w:hint="eastAsia"/>
          <w:lang w:eastAsia="zh-CN"/>
        </w:rPr>
      </w:pPr>
      <w:bookmarkStart w:id="0" w:name="_GoBack"/>
      <w:bookmarkEnd w:id="0"/>
      <w:r>
        <w:rPr>
          <w:rFonts w:hint="eastAsia"/>
          <w:lang w:eastAsia="zh-CN"/>
        </w:rPr>
        <w:t>wén dàng jiā hàn yǔ pīn yīn zěn me jiā</w:t>
      </w:r>
    </w:p>
    <w:p w14:paraId="18C4A5EE">
      <w:pPr>
        <w:rPr>
          <w:rFonts w:hint="eastAsia"/>
          <w:lang w:eastAsia="zh-CN"/>
        </w:rPr>
      </w:pPr>
    </w:p>
    <w:p w14:paraId="71402831">
      <w:pPr>
        <w:rPr>
          <w:rFonts w:hint="eastAsia"/>
          <w:lang w:eastAsia="zh-CN"/>
        </w:rPr>
      </w:pPr>
      <w:r>
        <w:rPr>
          <w:rFonts w:hint="eastAsia"/>
          <w:lang w:eastAsia="zh-CN"/>
        </w:rPr>
        <w:t>zài zhì zuò wén dàng de guò chéng zhōng，yǒu shí hòu xū yào wéi hàn zì tiān jiā pīn yīn lái fāng biàn dú zhě rèn dú，tè bié shì zhēn duì xiǎo xué shēng huò shì xué xí zhōng wén de wài guó rén。tiān jiā pīn yīn bù jǐn néng gòu bāng zhù tā men gèng hǎo de liú lǎn wén zì，hái kě yǐ tí gāo yuè dú de zhǔn què xìng。</w:t>
      </w:r>
    </w:p>
    <w:p w14:paraId="71BE3C7E">
      <w:pPr>
        <w:rPr>
          <w:rFonts w:hint="eastAsia"/>
          <w:lang w:eastAsia="zh-CN"/>
        </w:rPr>
      </w:pPr>
    </w:p>
    <w:p w14:paraId="1603C873">
      <w:pPr>
        <w:rPr>
          <w:rFonts w:hint="eastAsia"/>
          <w:lang w:eastAsia="zh-CN"/>
        </w:rPr>
      </w:pPr>
    </w:p>
    <w:p w14:paraId="2DDB43FB">
      <w:pPr>
        <w:rPr>
          <w:rFonts w:hint="eastAsia"/>
          <w:lang w:eastAsia="zh-CN"/>
        </w:rPr>
      </w:pPr>
      <w:r>
        <w:rPr>
          <w:rFonts w:hint="eastAsia"/>
          <w:lang w:eastAsia="zh-CN"/>
        </w:rPr>
        <w:t>méi zhǒng wén dàng ruǎn jiàn de tiān jiā fāng fǎ</w:t>
      </w:r>
    </w:p>
    <w:p w14:paraId="08ED4C78">
      <w:pPr>
        <w:rPr>
          <w:rFonts w:hint="eastAsia"/>
          <w:lang w:eastAsia="zh-CN"/>
        </w:rPr>
      </w:pPr>
    </w:p>
    <w:p w14:paraId="05E59638">
      <w:pPr>
        <w:rPr>
          <w:rFonts w:hint="eastAsia"/>
          <w:lang w:eastAsia="zh-CN"/>
        </w:rPr>
      </w:pPr>
      <w:r>
        <w:rPr>
          <w:rFonts w:hint="eastAsia"/>
          <w:lang w:eastAsia="zh-CN"/>
        </w:rPr>
        <w:t>yī bān qíng kuàng xià，zhǔ liú de wén dàng biān yì ruǎn jiàn rú microsoft word hé wps dōu tí gōng le tiān jiā pīn yīn de gōng néng。yǐ word wéi lì，shǐ yòng zhě kě yǐ xiān xuǎn zhōng yào tiān jiā pīn yīn de wén zì，rán hòu zài "kāi shǐ" zhōng zhǎo dào "pīn yīn" huò "pīn yīn zhǐ yǐn" de xià lā méi dān，zuì hòu diǎn jī "tiān jiā pīn yīn" jiù kě yǐ le。</w:t>
      </w:r>
    </w:p>
    <w:p w14:paraId="4E3A2517">
      <w:pPr>
        <w:rPr>
          <w:rFonts w:hint="eastAsia"/>
          <w:lang w:eastAsia="zh-CN"/>
        </w:rPr>
      </w:pPr>
    </w:p>
    <w:p w14:paraId="4103A1FD">
      <w:pPr>
        <w:rPr>
          <w:rFonts w:hint="eastAsia"/>
          <w:lang w:eastAsia="zh-CN"/>
        </w:rPr>
      </w:pPr>
    </w:p>
    <w:p w14:paraId="04B2101E">
      <w:pPr>
        <w:rPr>
          <w:rFonts w:hint="eastAsia"/>
          <w:lang w:eastAsia="zh-CN"/>
        </w:rPr>
      </w:pPr>
      <w:r>
        <w:rPr>
          <w:rFonts w:hint="eastAsia"/>
          <w:lang w:eastAsia="zh-CN"/>
        </w:rPr>
        <w:t>pīn yīn de xiū gǎi yǔ pái bǎn</w:t>
      </w:r>
    </w:p>
    <w:p w14:paraId="45FB2283">
      <w:pPr>
        <w:rPr>
          <w:rFonts w:hint="eastAsia"/>
          <w:lang w:eastAsia="zh-CN"/>
        </w:rPr>
      </w:pPr>
    </w:p>
    <w:p w14:paraId="77E3EE08">
      <w:pPr>
        <w:rPr>
          <w:rFonts w:hint="eastAsia"/>
          <w:lang w:eastAsia="zh-CN"/>
        </w:rPr>
      </w:pPr>
      <w:r>
        <w:rPr>
          <w:rFonts w:hint="eastAsia"/>
          <w:lang w:eastAsia="zh-CN"/>
        </w:rPr>
        <w:t>dāng pīn yīn bèi tiān jiā hòu，rú guǒ xū yào xiū gǎi mǒu xiē pīn yīn de nèi róng，yě kě yǐ zài yuán lái de cāo zuò zhōng zhí jiē xiū gǎi。lìng wài，ruǎn jiàn hái kě yǐ zì dòng diào zhěng pīn yīn yǔ hàn zì zhī jiān de duì qí fāng shì，bǐ rú jū zhōng、dǐ duì qí děng，yǐ biàn ràng wén dàng gèng jiā guān guān。</w:t>
      </w:r>
    </w:p>
    <w:p w14:paraId="02285D72">
      <w:pPr>
        <w:rPr>
          <w:rFonts w:hint="eastAsia"/>
          <w:lang w:eastAsia="zh-CN"/>
        </w:rPr>
      </w:pPr>
    </w:p>
    <w:p w14:paraId="378885B4">
      <w:pPr>
        <w:rPr>
          <w:rFonts w:hint="eastAsia"/>
          <w:lang w:eastAsia="zh-CN"/>
        </w:rPr>
      </w:pPr>
    </w:p>
    <w:p w14:paraId="03EBB634">
      <w:pPr>
        <w:rPr>
          <w:rFonts w:hint="eastAsia"/>
          <w:lang w:eastAsia="zh-CN"/>
        </w:rPr>
      </w:pPr>
      <w:r>
        <w:rPr>
          <w:rFonts w:hint="eastAsia"/>
          <w:lang w:eastAsia="zh-CN"/>
        </w:rPr>
        <w:t>qí tā fāng shì de yìng yòng</w:t>
      </w:r>
    </w:p>
    <w:p w14:paraId="4E79C0CD">
      <w:pPr>
        <w:rPr>
          <w:rFonts w:hint="eastAsia"/>
          <w:lang w:eastAsia="zh-CN"/>
        </w:rPr>
      </w:pPr>
    </w:p>
    <w:p w14:paraId="1BE3214A">
      <w:pPr>
        <w:rPr>
          <w:rFonts w:hint="eastAsia"/>
          <w:lang w:eastAsia="zh-CN"/>
        </w:rPr>
      </w:pPr>
      <w:r>
        <w:rPr>
          <w:rFonts w:hint="eastAsia"/>
          <w:lang w:eastAsia="zh-CN"/>
        </w:rPr>
        <w:t>chú le shǐ yòng wén dàng ruǎn jiàn zì dài de gōng néng，yě kě yǐ tōng guò zì tǐ ruǎn jiàn huò pīn yīn tiān jiā qì lái shí xiàn pīn yīn de tiān jiā。zhè xiē dìng zhì huà de gōng jù tōng cháng gèng shì hé yǒu tè shū yào qiú de wén dàng，rú jiào cái、ér tóng dú wù děng。</w:t>
      </w:r>
    </w:p>
    <w:p w14:paraId="4AE232A7">
      <w:pPr>
        <w:rPr>
          <w:rFonts w:hint="eastAsia"/>
          <w:lang w:eastAsia="zh-CN"/>
        </w:rPr>
      </w:pPr>
    </w:p>
    <w:p w14:paraId="3942633D">
      <w:pPr>
        <w:rPr>
          <w:rFonts w:hint="eastAsia"/>
          <w:lang w:eastAsia="zh-CN"/>
        </w:rPr>
      </w:pPr>
    </w:p>
    <w:p w14:paraId="5F0DC723">
      <w:pPr>
        <w:rPr>
          <w:rFonts w:hint="eastAsia"/>
          <w:lang w:eastAsia="zh-CN"/>
        </w:rPr>
      </w:pPr>
      <w:r>
        <w:rPr>
          <w:rFonts w:hint="eastAsia"/>
          <w:lang w:eastAsia="zh-CN"/>
        </w:rPr>
        <w:t>jǐ diǎn yìng zhù shì xiàng</w:t>
      </w:r>
    </w:p>
    <w:p w14:paraId="43A02FED">
      <w:pPr>
        <w:rPr>
          <w:rFonts w:hint="eastAsia"/>
          <w:lang w:eastAsia="zh-CN"/>
        </w:rPr>
      </w:pPr>
    </w:p>
    <w:p w14:paraId="2A5A6F69">
      <w:pPr>
        <w:rPr>
          <w:rFonts w:hint="eastAsia"/>
          <w:lang w:eastAsia="zh-CN"/>
        </w:rPr>
      </w:pPr>
      <w:r>
        <w:rPr>
          <w:rFonts w:hint="eastAsia"/>
          <w:lang w:eastAsia="zh-CN"/>
        </w:rPr>
        <w:t>zài tiān jiā pīn yīn de shí hòu，yīng gāi zhù yì yī xià yī xiē shì xiàng：bǐ rú pīn yīn de dà xiǎo yīng gāi hé hàn zì xié tiáo；yīn diào de biāo xiě yào zhǔn què；bì miǎn pīn yīn hé wén zì zhī jiān de kōng gé guò dà，fǒu zé huì yǐng xiǎng zhěng tǐ pái bǎn de měi guān xìng。</w:t>
      </w:r>
    </w:p>
    <w:p w14:paraId="4D1CA746">
      <w:pPr>
        <w:rPr>
          <w:rFonts w:hint="eastAsia"/>
          <w:lang w:eastAsia="zh-CN"/>
        </w:rPr>
      </w:pPr>
    </w:p>
    <w:p w14:paraId="263B562E">
      <w:pPr>
        <w:rPr>
          <w:rFonts w:hint="eastAsia"/>
          <w:lang w:eastAsia="zh-CN"/>
        </w:rPr>
      </w:pPr>
      <w:r>
        <w:rPr>
          <w:rFonts w:hint="eastAsia"/>
          <w:lang w:eastAsia="zh-CN"/>
        </w:rPr>
        <w:t>本文是由懂得生活网（dongdeshenghuo.com）为大家创作</w:t>
      </w:r>
    </w:p>
    <w:p w14:paraId="1D8692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2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2025-08-19T13:08:41Z</dcterms:created>
  <cp:lastModifiedBy>Administrator</cp:lastModifiedBy>
  <dcterms:modified xsi:type="dcterms:W3CDTF">2025-08-19T13:08:41Z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D18306680AF64F6EB311647D9406438F_12</vt:lpwstr>
  </property>
</Properties>
</file>