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B5B4F">
      <w:pPr>
        <w:rPr>
          <w:rFonts w:hint="eastAsia"/>
          <w:lang w:eastAsia="zh-CN"/>
        </w:rPr>
      </w:pPr>
      <w:bookmarkStart w:id="0" w:name="_GoBack"/>
      <w:bookmarkEnd w:id="0"/>
      <w:r>
        <w:rPr>
          <w:rFonts w:hint="eastAsia"/>
          <w:lang w:eastAsia="zh-CN"/>
        </w:rPr>
        <w:t>wèi shén me yào gěi wén dàng quán bù zì jiā pīn yīn</w:t>
      </w:r>
    </w:p>
    <w:p w14:paraId="79DFB1ED">
      <w:pPr>
        <w:rPr>
          <w:rFonts w:hint="eastAsia"/>
          <w:lang w:eastAsia="zh-CN"/>
        </w:rPr>
      </w:pPr>
      <w:r>
        <w:rPr>
          <w:rFonts w:hint="eastAsia"/>
          <w:lang w:eastAsia="zh-CN"/>
        </w:rPr>
        <w:t>zài xiàn shí shēng huó zhōng，yǒu shí hòu wǒ men huì yù dào xū yào ràng hái zi huò lǎo nián rén kàn dǒng wén zì de qíng kuàng。bǐ rú，yī xiē chū xué dú de xiǎo hái zì jǐ hái bú huì dú hěn duō hàn zì，lǎo nián rén yě kě néng yīn wèi yǎn lì huò rèn zhī néng lì xià jiàng ér nán yǐ shí bié mǒu xiē zì。gěi wén dàng zhōng de měi yī gè hàn zì tiān jiā pīn yīn，néng ràng tā men gèng róng yì dì liú lǎn hé lǐ jiě wén běn nèi róng。</w:t>
      </w:r>
    </w:p>
    <w:p w14:paraId="2B0FAF78">
      <w:pPr>
        <w:rPr>
          <w:rFonts w:hint="eastAsia"/>
          <w:lang w:eastAsia="zh-CN"/>
        </w:rPr>
      </w:pPr>
    </w:p>
    <w:p w14:paraId="1226A209">
      <w:pPr>
        <w:rPr>
          <w:rFonts w:hint="eastAsia"/>
          <w:lang w:eastAsia="zh-CN"/>
        </w:rPr>
      </w:pPr>
    </w:p>
    <w:p w14:paraId="03C6E065">
      <w:pPr>
        <w:rPr>
          <w:rFonts w:hint="eastAsia"/>
          <w:lang w:eastAsia="zh-CN"/>
        </w:rPr>
      </w:pPr>
      <w:r>
        <w:rPr>
          <w:rFonts w:hint="eastAsia"/>
          <w:lang w:eastAsia="zh-CN"/>
        </w:rPr>
        <w:t>rú hé zài wò de diàn nǎo shàng zuò dào zhè yī diǎn</w:t>
      </w:r>
    </w:p>
    <w:p w14:paraId="28173AE6">
      <w:pPr>
        <w:rPr>
          <w:rFonts w:hint="eastAsia"/>
          <w:lang w:eastAsia="zh-CN"/>
        </w:rPr>
      </w:pPr>
      <w:r>
        <w:rPr>
          <w:rFonts w:hint="eastAsia"/>
          <w:lang w:eastAsia="zh-CN"/>
        </w:rPr>
        <w:t>yǒu hěn duō fāng fǎ kě yǐ gěi wén dàng zhōng de zì jiā pīn yīn。zuì cháng jiàn de bàn fǎ shì shǐ yòng wén zì chǔ lǐ ruǎn jiàn，lì rú microsoft word。dǎ kāi word hòu，xuǎn zhōng nǐ xiǎng yào tiān jiā pīn yīn de wén zì，rán hòu zài“kāi shǐ”xià de“zhù yīn”huò“pīn yīn”gōng néng zhōng diǎn jī tiān jiā。zhè yàng，měi gè zì de shàng fāng huì chū xiàn xiǎo zì de pīn yīn，fāng biàn dú zhě rèn dú。</w:t>
      </w:r>
    </w:p>
    <w:p w14:paraId="6354A792">
      <w:pPr>
        <w:rPr>
          <w:rFonts w:hint="eastAsia"/>
          <w:lang w:eastAsia="zh-CN"/>
        </w:rPr>
      </w:pPr>
    </w:p>
    <w:p w14:paraId="1F1B5530">
      <w:pPr>
        <w:rPr>
          <w:rFonts w:hint="eastAsia"/>
          <w:lang w:eastAsia="zh-CN"/>
        </w:rPr>
      </w:pPr>
    </w:p>
    <w:p w14:paraId="422C65A2">
      <w:pPr>
        <w:rPr>
          <w:rFonts w:hint="eastAsia"/>
          <w:lang w:eastAsia="zh-CN"/>
        </w:rPr>
      </w:pPr>
      <w:r>
        <w:rPr>
          <w:rFonts w:hint="eastAsia"/>
          <w:lang w:eastAsia="zh-CN"/>
        </w:rPr>
        <w:t>yǒu méi yǒu gèng kuài de bàn fǎ</w:t>
      </w:r>
    </w:p>
    <w:p w14:paraId="6508921C">
      <w:pPr>
        <w:rPr>
          <w:rFonts w:hint="eastAsia"/>
          <w:lang w:eastAsia="zh-CN"/>
        </w:rPr>
      </w:pPr>
      <w:r>
        <w:rPr>
          <w:rFonts w:hint="eastAsia"/>
          <w:lang w:eastAsia="zh-CN"/>
        </w:rPr>
        <w:t>rú guǒ nǐ xū yào kuài sù wèi dà liàng wén zì tiān jiā pīn yīn，shǒu dòng cāo zuò kě néng tài màn le。cǐ shí，nǐ kě yǐ jiè zhù yī xiē zì dòng huà gōng jù huò chéng xù，bǐ rú yòng python xiě yī ge xiǎo jīng líng，huò zhě shǐ yòng zài xiàn de wén běn zhuǎn huàn gōng jù。zhè xiē fāng fǎ néng ràng nǐ de wén běn zì dòng tiān jiā pīn yīn，ér bù xū yào yī gè zì yī gè zì dì tiáo zhěng。</w:t>
      </w:r>
    </w:p>
    <w:p w14:paraId="2D8A8221">
      <w:pPr>
        <w:rPr>
          <w:rFonts w:hint="eastAsia"/>
          <w:lang w:eastAsia="zh-CN"/>
        </w:rPr>
      </w:pPr>
    </w:p>
    <w:p w14:paraId="331D73DB">
      <w:pPr>
        <w:rPr>
          <w:rFonts w:hint="eastAsia"/>
          <w:lang w:eastAsia="zh-CN"/>
        </w:rPr>
      </w:pPr>
    </w:p>
    <w:p w14:paraId="34575C9A">
      <w:pPr>
        <w:rPr>
          <w:rFonts w:hint="eastAsia"/>
          <w:lang w:eastAsia="zh-CN"/>
        </w:rPr>
      </w:pPr>
      <w:r>
        <w:rPr>
          <w:rFonts w:hint="eastAsia"/>
          <w:lang w:eastAsia="zh-CN"/>
        </w:rPr>
        <w:t>zài shí jì yìng yòng zhōng de yì yì</w:t>
      </w:r>
    </w:p>
    <w:p w14:paraId="08DFF6D6">
      <w:pPr>
        <w:rPr>
          <w:rFonts w:hint="eastAsia"/>
          <w:lang w:eastAsia="zh-CN"/>
        </w:rPr>
      </w:pPr>
      <w:r>
        <w:rPr>
          <w:rFonts w:hint="eastAsia"/>
          <w:lang w:eastAsia="zh-CN"/>
        </w:rPr>
        <w:t>gěi wén dàng quán bù zì jiā pīn yīn bù jǐn shì yī zhǒng shí yòng de fāng fǎ，tā hái néng ràng gèng duō rén qīng sōng dì yuè dú hé lǐ jiě wén běn。bù guǎn shì yòng yú jiāo yù、chū bǎn，hái shì gè rén xué xí，zhè zhǒng fāng fǎ dōu néng dài lái hěn dà de fāng biàn。zhǐ yào nǐ xuǎn hǎo shì hé zì jǐ de gōng jù hé fāng fǎ，jiù néng kuài sù dì wán chéng zhè xiàng rèn wù。</w:t>
      </w:r>
    </w:p>
    <w:p w14:paraId="4951C2D1">
      <w:pPr>
        <w:rPr>
          <w:rFonts w:hint="eastAsia"/>
          <w:lang w:eastAsia="zh-CN"/>
        </w:rPr>
      </w:pPr>
    </w:p>
    <w:p w14:paraId="2AAFE17C">
      <w:pPr>
        <w:rPr>
          <w:rFonts w:hint="eastAsia"/>
          <w:lang w:eastAsia="zh-CN"/>
        </w:rPr>
      </w:pPr>
      <w:r>
        <w:rPr>
          <w:rFonts w:hint="eastAsia"/>
          <w:lang w:eastAsia="zh-CN"/>
        </w:rPr>
        <w:t>本文是由懂得生活网（dongdeshenghuo.com）为大家创作</w:t>
      </w:r>
    </w:p>
    <w:p w14:paraId="73AD2E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F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2025-08-19T13:08:40Z</dcterms:created>
  <cp:lastModifiedBy>Administrator</cp:lastModifiedBy>
  <dcterms:modified xsi:type="dcterms:W3CDTF">2025-08-19T13:08:41Z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904DF5B5D6834815A473BFBB88384E41_12</vt:lpwstr>
  </property>
</Properties>
</file>