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A7123">
      <w:pPr>
        <w:rPr>
          <w:rFonts w:hint="eastAsia"/>
          <w:lang w:eastAsia="zh-CN"/>
        </w:rPr>
      </w:pPr>
      <w:bookmarkStart w:id="0" w:name="_GoBack"/>
      <w:bookmarkEnd w:id="0"/>
      <w:r>
        <w:rPr>
          <w:rFonts w:hint="eastAsia"/>
          <w:lang w:eastAsia="zh-CN"/>
        </w:rPr>
        <w:t>Wén Dǎng Quán Wén Jiā Pīn Yīn</w:t>
      </w:r>
    </w:p>
    <w:p w14:paraId="0811D642">
      <w:pPr>
        <w:rPr>
          <w:rFonts w:hint="eastAsia"/>
          <w:lang w:eastAsia="zh-CN"/>
        </w:rPr>
      </w:pPr>
      <w:r>
        <w:rPr>
          <w:rFonts w:hint="eastAsia"/>
          <w:lang w:eastAsia="zh-CN"/>
        </w:rPr>
        <w:t>“Wén Dǎng Quán Wén Jiā Pīn Yīn” shì yī zhǒng jiāng Zhōngwén wén běn hé pīn yīn lián hé qǐ lái de biǎo dá fāng shì，tōng cháng yòng yú jiào yù、fān yì hé yǔ yán xué xí děng lǐng yù。zhè zhǒng fāng shì bù jǐn néng gòu bāng zhù dú zhě gèng hǎo de lǐ jiě wén zhāng nèi róng，hái néng tí gāo yuè dú zhě de Zhōngwén tīng shuō dú xiě néng lì。</w:t>
      </w:r>
    </w:p>
    <w:p w14:paraId="2ACDEB44">
      <w:pPr>
        <w:rPr>
          <w:rFonts w:hint="eastAsia"/>
          <w:lang w:eastAsia="zh-CN"/>
        </w:rPr>
      </w:pPr>
    </w:p>
    <w:p w14:paraId="62699560">
      <w:pPr>
        <w:rPr>
          <w:rFonts w:hint="eastAsia"/>
          <w:lang w:eastAsia="zh-CN"/>
        </w:rPr>
      </w:pPr>
    </w:p>
    <w:p w14:paraId="4E49E8BD">
      <w:pPr>
        <w:rPr>
          <w:rFonts w:hint="eastAsia"/>
          <w:lang w:eastAsia="zh-CN"/>
        </w:rPr>
      </w:pPr>
      <w:r>
        <w:rPr>
          <w:rFonts w:hint="eastAsia"/>
          <w:lang w:eastAsia="zh-CN"/>
        </w:rPr>
        <w:t>Jiàn Shù</w:t>
      </w:r>
    </w:p>
    <w:p w14:paraId="2B17E025">
      <w:pPr>
        <w:rPr>
          <w:rFonts w:hint="eastAsia"/>
          <w:lang w:eastAsia="zh-CN"/>
        </w:rPr>
      </w:pPr>
      <w:r>
        <w:rPr>
          <w:rFonts w:hint="eastAsia"/>
          <w:lang w:eastAsia="zh-CN"/>
        </w:rPr>
        <w:t>zài Zhōngguó，yóu yú gè dì fāng yán cún zài chuān tǒng hé tōng xìn de chà yì，suǒ yǐ pīn yīn bèi guǎng fàn yìng yòng yú yǔ wén jiào yù hé yǔ yán guī fàn huà de guò chéng zhōng。“wén dǎng quán wén jiā pīn yīn” zuò wéi yī zhǒng yǒu xiào de fǔ zhù gōng jù，bù jǐn néng gòu bāng zhù xué shēng rèn shí shēng zì，hái néng ràng tā men gèng kuài de zhǎng wò yǔ yīn hé yǔ diào de zhǔn què xìng。</w:t>
      </w:r>
    </w:p>
    <w:p w14:paraId="28873FCE">
      <w:pPr>
        <w:rPr>
          <w:rFonts w:hint="eastAsia"/>
          <w:lang w:eastAsia="zh-CN"/>
        </w:rPr>
      </w:pPr>
    </w:p>
    <w:p w14:paraId="4A672282">
      <w:pPr>
        <w:rPr>
          <w:rFonts w:hint="eastAsia"/>
          <w:lang w:eastAsia="zh-CN"/>
        </w:rPr>
      </w:pPr>
    </w:p>
    <w:p w14:paraId="0414A935">
      <w:pPr>
        <w:rPr>
          <w:rFonts w:hint="eastAsia"/>
          <w:lang w:eastAsia="zh-CN"/>
        </w:rPr>
      </w:pPr>
      <w:r>
        <w:rPr>
          <w:rFonts w:hint="eastAsia"/>
          <w:lang w:eastAsia="zh-CN"/>
        </w:rPr>
        <w:t>Fǎ Zhǎn</w:t>
      </w:r>
    </w:p>
    <w:p w14:paraId="72BAD264">
      <w:pPr>
        <w:rPr>
          <w:rFonts w:hint="eastAsia"/>
          <w:lang w:eastAsia="zh-CN"/>
        </w:rPr>
      </w:pPr>
      <w:r>
        <w:rPr>
          <w:rFonts w:hint="eastAsia"/>
          <w:lang w:eastAsia="zh-CN"/>
        </w:rPr>
        <w:t>suí zhe guójì huà de bú duàn shēn rù，Zhōngwén yuè lái yuè bèi guówài rén shì suǒ xué xí hé guān zhù。yīn cǐ，“wén dǎng quán wén jiā pīn yīn” yě chéng wéi le yī zhǒng guójì shàng de Zhōngwén xué xí fāng shì。xǔ duō wài guó xué shēng tōng guò zhè zhǒng fāng fǎ lái xué xí Zhōngwén，bù jǐn néng gòu kuài sù rèn shí hàn zì，hái néng gèng hǎo de zhǎng wò Zhōngwén de fā yīn hé yǔ diào。</w:t>
      </w:r>
    </w:p>
    <w:p w14:paraId="2E3F9B37">
      <w:pPr>
        <w:rPr>
          <w:rFonts w:hint="eastAsia"/>
          <w:lang w:eastAsia="zh-CN"/>
        </w:rPr>
      </w:pPr>
    </w:p>
    <w:p w14:paraId="17811FDC">
      <w:pPr>
        <w:rPr>
          <w:rFonts w:hint="eastAsia"/>
          <w:lang w:eastAsia="zh-CN"/>
        </w:rPr>
      </w:pPr>
    </w:p>
    <w:p w14:paraId="46127481">
      <w:pPr>
        <w:rPr>
          <w:rFonts w:hint="eastAsia"/>
          <w:lang w:eastAsia="zh-CN"/>
        </w:rPr>
      </w:pPr>
      <w:r>
        <w:rPr>
          <w:rFonts w:hint="eastAsia"/>
          <w:lang w:eastAsia="zh-CN"/>
        </w:rPr>
        <w:t>Jì Shù</w:t>
      </w:r>
    </w:p>
    <w:p w14:paraId="064740D5">
      <w:pPr>
        <w:rPr>
          <w:rFonts w:hint="eastAsia"/>
          <w:lang w:eastAsia="zh-CN"/>
        </w:rPr>
      </w:pPr>
      <w:r>
        <w:rPr>
          <w:rFonts w:hint="eastAsia"/>
          <w:lang w:eastAsia="zh-CN"/>
        </w:rPr>
        <w:t>dāng qián，jí chéng xìn xī jì shù de fā zhǎn，“wén dǎng quán wén jiā pīn yīn” yě yuè lái yuè pǔ jí。rú jīn，wǎng luò shàng yǒu xǔ duō Zhōngwén xué xí de zhàn diǎn hé ruǎn jiàn dōu tí gōng le zhè zhǒng fāng shì。tā men tōng guò zì dòng shēng chéng pīn yīn de fāng shì，ràng xué xí zhě kě yǐ gèng fāng biàn de xué xí Zhōngwén，ér bù yòng zì jǐ qù chá zì diǎn huò zhě xué xí pīn yīn。</w:t>
      </w:r>
    </w:p>
    <w:p w14:paraId="1687188E">
      <w:pPr>
        <w:rPr>
          <w:rFonts w:hint="eastAsia"/>
          <w:lang w:eastAsia="zh-CN"/>
        </w:rPr>
      </w:pPr>
    </w:p>
    <w:p w14:paraId="5C93F7B7">
      <w:pPr>
        <w:rPr>
          <w:rFonts w:hint="eastAsia"/>
          <w:lang w:eastAsia="zh-CN"/>
        </w:rPr>
      </w:pPr>
    </w:p>
    <w:p w14:paraId="51A35EF2">
      <w:pPr>
        <w:rPr>
          <w:rFonts w:hint="eastAsia"/>
          <w:lang w:eastAsia="zh-CN"/>
        </w:rPr>
      </w:pPr>
      <w:r>
        <w:rPr>
          <w:rFonts w:hint="eastAsia"/>
          <w:lang w:eastAsia="zh-CN"/>
        </w:rPr>
        <w:t>Zōng Hé</w:t>
      </w:r>
    </w:p>
    <w:p w14:paraId="5C60F220">
      <w:pPr>
        <w:rPr>
          <w:rFonts w:hint="eastAsia"/>
          <w:lang w:eastAsia="zh-CN"/>
        </w:rPr>
      </w:pPr>
      <w:r>
        <w:rPr>
          <w:rFonts w:hint="eastAsia"/>
          <w:lang w:eastAsia="zh-CN"/>
        </w:rPr>
        <w:t>zǒng zhī，“wén dǎng quán wén jiā pīn yīn” shì yī zhǒng fēi cháng yǒu xiào de yǔ yán xué xí fāng shì。tā bù jǐn néng gòu bāng zhù xué xí zhě gèng kuài de xué xí Zhōngwén，hái néng ràng tā men gèng hǎo de lǐ jiě wén zhāng de nèi róng hé yì yì。yǐ hòu，zhè zhǒng fāng shì yě huì zài Zhōngwén jiào yù hé guójì huà de guò chéng zhōng qǐ dào yuè lái yuè zhòng yào de zuò yòng。</w:t>
      </w:r>
    </w:p>
    <w:p w14:paraId="331F8A15">
      <w:pPr>
        <w:rPr>
          <w:rFonts w:hint="eastAsia"/>
          <w:lang w:eastAsia="zh-CN"/>
        </w:rPr>
      </w:pPr>
    </w:p>
    <w:p w14:paraId="0BC58F3C">
      <w:pPr>
        <w:rPr>
          <w:rFonts w:hint="eastAsia"/>
          <w:lang w:eastAsia="zh-CN"/>
        </w:rPr>
      </w:pPr>
      <w:r>
        <w:rPr>
          <w:rFonts w:hint="eastAsia"/>
          <w:lang w:eastAsia="zh-CN"/>
        </w:rPr>
        <w:t>本文是由懂得生活网（dongdeshenghuo.com）为大家创作</w:t>
      </w:r>
    </w:p>
    <w:p w14:paraId="709118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F5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2025-08-19T13:08:40Z</dcterms:created>
  <cp:lastModifiedBy>Administrator</cp:lastModifiedBy>
  <dcterms:modified xsi:type="dcterms:W3CDTF">2025-08-19T13:08:40Z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3191D867FBCB487D845923947613D886_12</vt:lpwstr>
  </property>
</Properties>
</file>