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E5B53">
      <w:pPr>
        <w:rPr>
          <w:rFonts w:hint="eastAsia"/>
          <w:lang w:eastAsia="zh-CN"/>
        </w:rPr>
      </w:pPr>
      <w:bookmarkStart w:id="0" w:name="_GoBack"/>
      <w:bookmarkEnd w:id="0"/>
      <w:r>
        <w:rPr>
          <w:rFonts w:hint="eastAsia"/>
          <w:lang w:eastAsia="zh-CN"/>
        </w:rPr>
        <w:t>wén zì jiā pīn yīn de shāng biāo jiào shén me</w:t>
      </w:r>
    </w:p>
    <w:p w14:paraId="23D794A4">
      <w:pPr>
        <w:rPr>
          <w:rFonts w:hint="eastAsia"/>
          <w:lang w:eastAsia="zh-CN"/>
        </w:rPr>
      </w:pPr>
    </w:p>
    <w:p w14:paraId="0DD179F5">
      <w:pPr>
        <w:rPr>
          <w:rFonts w:hint="eastAsia"/>
          <w:lang w:eastAsia="zh-CN"/>
        </w:rPr>
      </w:pPr>
      <w:r>
        <w:rPr>
          <w:rFonts w:hint="eastAsia"/>
          <w:lang w:eastAsia="zh-CN"/>
        </w:rPr>
        <w:t>zài dāng qián de bù fèn shì chǎng zhōng，yǒu yī xiē shāng biāo cǎi yòng le wén zì hé pīn yīn xiàng jié hé de xíng shì，zhè zhǒng shāng biāo tōng cháng bèi chēng wéi“shuāng zhòng shí bié shāng biāo”huò zhě“yīn xíng liǎng yòng shāng biāo”。tā men bù jǐn bāo hán le zhōng wén zì xíng，hái fù jiā le pīn yīn huò yīng wén míng chēng，yǐ biàn gèng hǎo de chuán bò yǔ rèn zhī。</w:t>
      </w:r>
    </w:p>
    <w:p w14:paraId="15F46248">
      <w:pPr>
        <w:rPr>
          <w:rFonts w:hint="eastAsia"/>
          <w:lang w:eastAsia="zh-CN"/>
        </w:rPr>
      </w:pPr>
    </w:p>
    <w:p w14:paraId="45DFA646">
      <w:pPr>
        <w:rPr>
          <w:rFonts w:hint="eastAsia"/>
          <w:lang w:eastAsia="zh-CN"/>
        </w:rPr>
      </w:pPr>
    </w:p>
    <w:p w14:paraId="6C5C17D1">
      <w:pPr>
        <w:rPr>
          <w:rFonts w:hint="eastAsia"/>
          <w:lang w:eastAsia="zh-CN"/>
        </w:rPr>
      </w:pPr>
      <w:r>
        <w:rPr>
          <w:rFonts w:hint="eastAsia"/>
          <w:lang w:eastAsia="zh-CN"/>
        </w:rPr>
        <w:t>zhè zhǒng shāng biāo de zuò yòng</w:t>
      </w:r>
    </w:p>
    <w:p w14:paraId="1906D647">
      <w:pPr>
        <w:rPr>
          <w:rFonts w:hint="eastAsia"/>
          <w:lang w:eastAsia="zh-CN"/>
        </w:rPr>
      </w:pPr>
    </w:p>
    <w:p w14:paraId="39ECF50F">
      <w:pPr>
        <w:rPr>
          <w:rFonts w:hint="eastAsia"/>
          <w:lang w:eastAsia="zh-CN"/>
        </w:rPr>
      </w:pPr>
      <w:r>
        <w:rPr>
          <w:rFonts w:hint="eastAsia"/>
          <w:lang w:eastAsia="zh-CN"/>
        </w:rPr>
        <w:t>yī gè wén zì jiā pīn yīn de shāng biāo kě yǐ ràng xiāo fèi zhě gèng kuài de shí bié qǐ míng chēng，tè bié shì duì yú nà xiē hái méi yǒu xí guàn yuè dú zhōng wén de rén lái shuō，pīn yīn néng gòu qǐ dào hěn hǎo de fǔ zhù zuò yòng。lì rú，“měi tuán”de shāng biāo huì pèi shàng“meituan”，ràng rén yī mù liǎo rán。</w:t>
      </w:r>
    </w:p>
    <w:p w14:paraId="2DEB2271">
      <w:pPr>
        <w:rPr>
          <w:rFonts w:hint="eastAsia"/>
          <w:lang w:eastAsia="zh-CN"/>
        </w:rPr>
      </w:pPr>
    </w:p>
    <w:p w14:paraId="68A64361">
      <w:pPr>
        <w:rPr>
          <w:rFonts w:hint="eastAsia"/>
          <w:lang w:eastAsia="zh-CN"/>
        </w:rPr>
      </w:pPr>
    </w:p>
    <w:p w14:paraId="1EDC8C52">
      <w:pPr>
        <w:rPr>
          <w:rFonts w:hint="eastAsia"/>
          <w:lang w:eastAsia="zh-CN"/>
        </w:rPr>
      </w:pPr>
      <w:r>
        <w:rPr>
          <w:rFonts w:hint="eastAsia"/>
          <w:lang w:eastAsia="zh-CN"/>
        </w:rPr>
        <w:t>shāng yè yìng yòng zhōng de lì zi</w:t>
      </w:r>
    </w:p>
    <w:p w14:paraId="3E853410">
      <w:pPr>
        <w:rPr>
          <w:rFonts w:hint="eastAsia"/>
          <w:lang w:eastAsia="zh-CN"/>
        </w:rPr>
      </w:pPr>
    </w:p>
    <w:p w14:paraId="11BA5C4E">
      <w:pPr>
        <w:rPr>
          <w:rFonts w:hint="eastAsia"/>
          <w:lang w:eastAsia="zh-CN"/>
        </w:rPr>
      </w:pPr>
      <w:r>
        <w:rPr>
          <w:rFonts w:hint="eastAsia"/>
          <w:lang w:eastAsia="zh-CN"/>
        </w:rPr>
        <w:t>zhōng guó de hěn duō dà xíng qǐ yè dōu yǎn yòng le zhè zhǒng shāng biāo fāng shì。bǐ rú，tén xùn（tencent）、ā lǐ（alibaba）děng，zài qí shāng biāo zhōng jì bǎo liú le zhōng wén de měi gǎn，yòu zēng tiān le yīng wén huò pīn yīn de biàn jié xìng。zhè yàng de shè jì bù jǐn fú hé guójì shì chǎng de xū yào，yě néng ràng guó nèi xiāo fèi zhě gèng róng yì rèn shí。</w:t>
      </w:r>
    </w:p>
    <w:p w14:paraId="3975060C">
      <w:pPr>
        <w:rPr>
          <w:rFonts w:hint="eastAsia"/>
          <w:lang w:eastAsia="zh-CN"/>
        </w:rPr>
      </w:pPr>
    </w:p>
    <w:p w14:paraId="584B4F90">
      <w:pPr>
        <w:rPr>
          <w:rFonts w:hint="eastAsia"/>
          <w:lang w:eastAsia="zh-CN"/>
        </w:rPr>
      </w:pPr>
    </w:p>
    <w:p w14:paraId="168B6CE7">
      <w:pPr>
        <w:rPr>
          <w:rFonts w:hint="eastAsia"/>
          <w:lang w:eastAsia="zh-CN"/>
        </w:rPr>
      </w:pPr>
      <w:r>
        <w:rPr>
          <w:rFonts w:hint="eastAsia"/>
          <w:lang w:eastAsia="zh-CN"/>
        </w:rPr>
        <w:t>shè jì shí de yìng zhù shì xiàng</w:t>
      </w:r>
    </w:p>
    <w:p w14:paraId="460F8F59">
      <w:pPr>
        <w:rPr>
          <w:rFonts w:hint="eastAsia"/>
          <w:lang w:eastAsia="zh-CN"/>
        </w:rPr>
      </w:pPr>
    </w:p>
    <w:p w14:paraId="1AD9E2EC">
      <w:pPr>
        <w:rPr>
          <w:rFonts w:hint="eastAsia"/>
          <w:lang w:eastAsia="zh-CN"/>
        </w:rPr>
      </w:pPr>
      <w:r>
        <w:rPr>
          <w:rFonts w:hint="eastAsia"/>
          <w:lang w:eastAsia="zh-CN"/>
        </w:rPr>
        <w:t>zài shè jì wén zì jiā pīn yīn shāng biāo shí，yīng gāi zhù yì wén zì yǔ yīn jié de píng héng，bì miǎn yīn wèi tài duō de xìn xī ér ràng rén gǎn dào fán zá。cǐ wài，zì tǐ de xuǎn zé、yán sè de dā pèi yě yīng gāi fú cóng yú zhěng gè pǐn pái de fēng gé，yǐ biàn dá dào tǒng yī ér yòu jù biāo zhì xìng de xiào guǒ。</w:t>
      </w:r>
    </w:p>
    <w:p w14:paraId="51C041AF">
      <w:pPr>
        <w:rPr>
          <w:rFonts w:hint="eastAsia"/>
          <w:lang w:eastAsia="zh-CN"/>
        </w:rPr>
      </w:pPr>
    </w:p>
    <w:p w14:paraId="0469DA31">
      <w:pPr>
        <w:rPr>
          <w:rFonts w:hint="eastAsia"/>
          <w:lang w:eastAsia="zh-CN"/>
        </w:rPr>
      </w:pPr>
    </w:p>
    <w:p w14:paraId="41B4E9AC">
      <w:pPr>
        <w:rPr>
          <w:rFonts w:hint="eastAsia"/>
          <w:lang w:eastAsia="zh-CN"/>
        </w:rPr>
      </w:pPr>
      <w:r>
        <w:rPr>
          <w:rFonts w:hint="eastAsia"/>
          <w:lang w:eastAsia="zh-CN"/>
        </w:rPr>
        <w:t>jié yǔ</w:t>
      </w:r>
    </w:p>
    <w:p w14:paraId="139E718E">
      <w:pPr>
        <w:rPr>
          <w:rFonts w:hint="eastAsia"/>
          <w:lang w:eastAsia="zh-CN"/>
        </w:rPr>
      </w:pPr>
    </w:p>
    <w:p w14:paraId="75897193">
      <w:pPr>
        <w:rPr>
          <w:rFonts w:hint="eastAsia"/>
          <w:lang w:eastAsia="zh-CN"/>
        </w:rPr>
      </w:pPr>
      <w:r>
        <w:rPr>
          <w:rFonts w:hint="eastAsia"/>
          <w:lang w:eastAsia="zh-CN"/>
        </w:rPr>
        <w:t>wén zì jiā pīn yīn de shāng biāo yǐ jīng chéng wéi dāng dài pǐn pái shí bié de zhòng yào xíng shì zhī yī。tā bù jǐn fāng biàn le xiāo fèi zhě de rèn zhī，yě wèi pǐn pái de guójì huà fā zhǎn tí gòng le yǒu lì zhī chēng。suí zhe shì chǎng de bú duàn fā zhǎn，zhè zhǒng shāng biāo de yìng yòng yě bì jiāng yuè lái yuè guǎng fàn。</w:t>
      </w:r>
    </w:p>
    <w:p w14:paraId="470793E2">
      <w:pPr>
        <w:rPr>
          <w:rFonts w:hint="eastAsia"/>
          <w:lang w:eastAsia="zh-CN"/>
        </w:rPr>
      </w:pPr>
    </w:p>
    <w:p w14:paraId="5E5157D4">
      <w:pPr>
        <w:rPr>
          <w:rFonts w:hint="eastAsia"/>
          <w:lang w:eastAsia="zh-CN"/>
        </w:rPr>
      </w:pPr>
      <w:r>
        <w:rPr>
          <w:rFonts w:hint="eastAsia"/>
          <w:lang w:eastAsia="zh-CN"/>
        </w:rPr>
        <w:t>本文是由懂得生活网（dongdeshenghuo.com）为大家创作</w:t>
      </w:r>
    </w:p>
    <w:p w14:paraId="3C648C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F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2025-08-19T13:08:27Z</dcterms:created>
  <cp:lastModifiedBy>Administrator</cp:lastModifiedBy>
  <dcterms:modified xsi:type="dcterms:W3CDTF">2025-08-19T13:08:27Z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283C482BD3134745972F101017C638C8_12</vt:lpwstr>
  </property>
</Properties>
</file>