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338A" w14:textId="77777777" w:rsidR="005E67D4" w:rsidRDefault="005E67D4">
      <w:pPr>
        <w:rPr>
          <w:rFonts w:hint="eastAsia"/>
        </w:rPr>
      </w:pPr>
      <w:r>
        <w:rPr>
          <w:rFonts w:hint="eastAsia"/>
        </w:rPr>
        <w:t>zhěng piān wén dàng jiā pīn yīn</w:t>
      </w:r>
    </w:p>
    <w:p w14:paraId="01A92DF9" w14:textId="77777777" w:rsidR="005E67D4" w:rsidRDefault="005E67D4">
      <w:pPr>
        <w:rPr>
          <w:rFonts w:hint="eastAsia"/>
        </w:rPr>
      </w:pPr>
      <w:r>
        <w:rPr>
          <w:rFonts w:hint="eastAsia"/>
        </w:rPr>
        <w:t>zài xiàn dài shè huì zhōng ， suí zhe jì shù de fēi sù fā zhǎn ， rén men duì yú xìn xī chuán dì de fāng shì yě yuè lái yuè gāo 。 qí zhōng ， pīn yīn zuò wéi hàn yǔ de yī zhǒng zhù yīn fāng shì ， zài zhōng guó nǎi zhì quán shì jiè de hàn yǔ xué xí zhě zhōng dōu bèi guǎng fàn shǐ yòng 。 tā bù jǐn néng gòu bāng zhù chū xué zhě kuài sù rèn shí hàn zì ， hái néng zài yī dìng chéng dù shàng fāng biàn rén men de gōu tōng hé liú 。</w:t>
      </w:r>
    </w:p>
    <w:p w14:paraId="2FDB0E80" w14:textId="77777777" w:rsidR="005E67D4" w:rsidRDefault="005E67D4">
      <w:pPr>
        <w:rPr>
          <w:rFonts w:hint="eastAsia"/>
        </w:rPr>
      </w:pPr>
    </w:p>
    <w:p w14:paraId="7127907B" w14:textId="77777777" w:rsidR="005E67D4" w:rsidRDefault="005E67D4">
      <w:pPr>
        <w:rPr>
          <w:rFonts w:hint="eastAsia"/>
        </w:rPr>
      </w:pPr>
    </w:p>
    <w:p w14:paraId="18B0885F" w14:textId="77777777" w:rsidR="005E67D4" w:rsidRDefault="005E67D4">
      <w:pPr>
        <w:rPr>
          <w:rFonts w:hint="eastAsia"/>
        </w:rPr>
      </w:pPr>
      <w:r>
        <w:rPr>
          <w:rFonts w:hint="eastAsia"/>
        </w:rPr>
        <w:t>jī běn gòu chéng</w:t>
      </w:r>
    </w:p>
    <w:p w14:paraId="4F611443" w14:textId="77777777" w:rsidR="005E67D4" w:rsidRDefault="005E67D4">
      <w:pPr>
        <w:rPr>
          <w:rFonts w:hint="eastAsia"/>
        </w:rPr>
      </w:pPr>
      <w:r>
        <w:rPr>
          <w:rFonts w:hint="eastAsia"/>
        </w:rPr>
        <w:t>zhěng piān wén dàng jiā pīn yīn de xíng shì tōng cháng bāo kuò liǎng gè bù fen ： yī shì zhǔ yào de hàn yǔ wén běn ， èr shì yǔ zhī duì yìng de pīn yīn zhù yīn 。 zhè zhǒng fāng shì kě yǐ yǒu xiào dì bāng zhù dú zhě lǐ jiě cí yì ， yóu qí shì duì yú hái zǐ huò chū xué zhě ér yán ， gèng róng yì ràng tā men jiē shòu hé xué xí hàn yǔ 。</w:t>
      </w:r>
    </w:p>
    <w:p w14:paraId="416A7334" w14:textId="77777777" w:rsidR="005E67D4" w:rsidRDefault="005E67D4">
      <w:pPr>
        <w:rPr>
          <w:rFonts w:hint="eastAsia"/>
        </w:rPr>
      </w:pPr>
    </w:p>
    <w:p w14:paraId="441C83DA" w14:textId="77777777" w:rsidR="005E67D4" w:rsidRDefault="005E67D4">
      <w:pPr>
        <w:rPr>
          <w:rFonts w:hint="eastAsia"/>
        </w:rPr>
      </w:pPr>
    </w:p>
    <w:p w14:paraId="02CDDBA8" w14:textId="77777777" w:rsidR="005E67D4" w:rsidRDefault="005E67D4">
      <w:pPr>
        <w:rPr>
          <w:rFonts w:hint="eastAsia"/>
        </w:rPr>
      </w:pPr>
      <w:r>
        <w:rPr>
          <w:rFonts w:hint="eastAsia"/>
        </w:rPr>
        <w:t>yìng yòng chǎng jǐng</w:t>
      </w:r>
    </w:p>
    <w:p w14:paraId="1DCF6AE9" w14:textId="77777777" w:rsidR="005E67D4" w:rsidRDefault="005E67D4">
      <w:pPr>
        <w:rPr>
          <w:rFonts w:hint="eastAsia"/>
        </w:rPr>
      </w:pPr>
      <w:r>
        <w:rPr>
          <w:rFonts w:hint="eastAsia"/>
        </w:rPr>
        <w:t>zhěng piān wén dàng jiā pīn yīn de fāng shì guǎng fàn yìng yòng yú xiǎo xué jiào cái 、 yòu ér dú wù 、 yǔ yán xué xí cè shì yǐ jí wài guó rén xué xí hàn yǔ de guò chéng zhōng 。 tā bù jǐn néng gòu tí gāo xué xí zhě de yuè dú néng lì ， hái néng yǒu xiào dì zēng qiáng tā men de tīng lì hé kǒu yǔ biǎo dá néng lì 。</w:t>
      </w:r>
    </w:p>
    <w:p w14:paraId="2C587226" w14:textId="77777777" w:rsidR="005E67D4" w:rsidRDefault="005E67D4">
      <w:pPr>
        <w:rPr>
          <w:rFonts w:hint="eastAsia"/>
        </w:rPr>
      </w:pPr>
    </w:p>
    <w:p w14:paraId="5D33ABB5" w14:textId="77777777" w:rsidR="005E67D4" w:rsidRDefault="005E67D4">
      <w:pPr>
        <w:rPr>
          <w:rFonts w:hint="eastAsia"/>
        </w:rPr>
      </w:pPr>
    </w:p>
    <w:p w14:paraId="50CB213E" w14:textId="77777777" w:rsidR="005E67D4" w:rsidRDefault="005E67D4">
      <w:pPr>
        <w:rPr>
          <w:rFonts w:hint="eastAsia"/>
        </w:rPr>
      </w:pPr>
      <w:r>
        <w:rPr>
          <w:rFonts w:hint="eastAsia"/>
        </w:rPr>
        <w:t>fā zhǎn qián jǐng</w:t>
      </w:r>
    </w:p>
    <w:p w14:paraId="36D25671" w14:textId="77777777" w:rsidR="005E67D4" w:rsidRDefault="005E67D4">
      <w:pPr>
        <w:rPr>
          <w:rFonts w:hint="eastAsia"/>
        </w:rPr>
      </w:pPr>
      <w:r>
        <w:rPr>
          <w:rFonts w:hint="eastAsia"/>
        </w:rPr>
        <w:t>suí zhe jì shù de bú duàn jìn bù ， zhěng piān wén dàng jiā pīn yīn de xíng shì yě yuè lái yuè duō yàng huà 。 cóng zuì chū de zhǐ zhì shū jí dào xiàn zài de diàn zi shū 、 yīn pín jiào chéng ， nǎi zhì yú yī xiē zhì néng ruǎn jiàn de chū xiàn ， dōu ràng zhè zhǒng xué xí fāng shì biàn dé gèng jiā biàn jié hé gāo xiào 。</w:t>
      </w:r>
    </w:p>
    <w:p w14:paraId="5D4EC1C7" w14:textId="77777777" w:rsidR="005E67D4" w:rsidRDefault="005E67D4">
      <w:pPr>
        <w:rPr>
          <w:rFonts w:hint="eastAsia"/>
        </w:rPr>
      </w:pPr>
    </w:p>
    <w:p w14:paraId="374A198E" w14:textId="77777777" w:rsidR="005E67D4" w:rsidRDefault="005E67D4">
      <w:pPr>
        <w:rPr>
          <w:rFonts w:hint="eastAsia"/>
        </w:rPr>
      </w:pPr>
    </w:p>
    <w:p w14:paraId="4CF1BAEC" w14:textId="77777777" w:rsidR="005E67D4" w:rsidRDefault="005E67D4">
      <w:pPr>
        <w:rPr>
          <w:rFonts w:hint="eastAsia"/>
        </w:rPr>
      </w:pPr>
      <w:r>
        <w:rPr>
          <w:rFonts w:hint="eastAsia"/>
        </w:rPr>
        <w:t>zǒng jié</w:t>
      </w:r>
    </w:p>
    <w:p w14:paraId="29184C6F" w14:textId="77777777" w:rsidR="005E67D4" w:rsidRDefault="005E67D4">
      <w:pPr>
        <w:rPr>
          <w:rFonts w:hint="eastAsia"/>
        </w:rPr>
      </w:pPr>
      <w:r>
        <w:rPr>
          <w:rFonts w:hint="eastAsia"/>
        </w:rPr>
        <w:t>zǒng ér yán zhī ， zhěng piān wén dàng jiā pīn yīn bù jǐn shì yī zhǒng yǒu xiào de xué xí fāng shì ， gèng shì tōng xiàng hàn yǔ shì jiè de yī zuò qiáo liáng 。 tā ràng gèng duō rén néng gòu qīng sōng dì xué xí hàn yǔ ， yě ràng hàn yǔ de chuán bò yuè lái yuè guǎng fàn 。 zài wèi lái ， suí zhe jì shù de fā zhǎn ， zhè zhǒng xíng shì yě bì jiāng huì yǒu gèng kuān guǎng de yìng yòng qián jǐng 。</w:t>
      </w:r>
    </w:p>
    <w:p w14:paraId="38255132" w14:textId="77777777" w:rsidR="005E67D4" w:rsidRDefault="005E67D4">
      <w:pPr>
        <w:rPr>
          <w:rFonts w:hint="eastAsia"/>
        </w:rPr>
      </w:pPr>
    </w:p>
    <w:p w14:paraId="07DF85EF" w14:textId="77777777" w:rsidR="005E67D4" w:rsidRDefault="005E6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0872B" w14:textId="0AA8C6CE" w:rsidR="00E87A2E" w:rsidRDefault="00E87A2E"/>
    <w:sectPr w:rsidR="00E8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2E"/>
    <w:rsid w:val="00277131"/>
    <w:rsid w:val="005E67D4"/>
    <w:rsid w:val="00E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EF93-D087-4686-96DA-E42B18D3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