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EF3AC" w14:textId="77777777" w:rsidR="000857F6" w:rsidRDefault="000857F6">
      <w:pPr>
        <w:rPr>
          <w:rFonts w:hint="eastAsia"/>
        </w:rPr>
      </w:pPr>
      <w:r>
        <w:rPr>
          <w:rFonts w:hint="eastAsia"/>
        </w:rPr>
        <w:t>整篇word文字添加拼音声调符号</w:t>
      </w:r>
    </w:p>
    <w:p w14:paraId="488B238A" w14:textId="77777777" w:rsidR="000857F6" w:rsidRDefault="000857F6">
      <w:pPr>
        <w:rPr>
          <w:rFonts w:hint="eastAsia"/>
        </w:rPr>
      </w:pPr>
      <w:r>
        <w:rPr>
          <w:rFonts w:hint="eastAsia"/>
        </w:rPr>
        <w:t>在中文学习和教学中，拼音是一种非常重要的工具。它不仅帮助初学者掌握汉字的发音，还为语言的学习提供了基础支持。然而，在使用Microsoft Word等文档处理软件时，很多人并不清楚如何为整篇文字快速添加带有声调符号的拼音。本文将介绍几种实用的方法，帮助您轻松完成这一操作。</w:t>
      </w:r>
    </w:p>
    <w:p w14:paraId="3C379FDA" w14:textId="77777777" w:rsidR="000857F6" w:rsidRDefault="000857F6">
      <w:pPr>
        <w:rPr>
          <w:rFonts w:hint="eastAsia"/>
        </w:rPr>
      </w:pPr>
    </w:p>
    <w:p w14:paraId="360B0B71" w14:textId="77777777" w:rsidR="000857F6" w:rsidRDefault="000857F6">
      <w:pPr>
        <w:rPr>
          <w:rFonts w:hint="eastAsia"/>
        </w:rPr>
      </w:pPr>
    </w:p>
    <w:p w14:paraId="2A16D78A" w14:textId="77777777" w:rsidR="000857F6" w:rsidRDefault="000857F6">
      <w:pPr>
        <w:rPr>
          <w:rFonts w:hint="eastAsia"/>
        </w:rPr>
      </w:pPr>
      <w:r>
        <w:rPr>
          <w:rFonts w:hint="eastAsia"/>
        </w:rPr>
        <w:t>手动输入法</w:t>
      </w:r>
    </w:p>
    <w:p w14:paraId="165DEA16" w14:textId="77777777" w:rsidR="000857F6" w:rsidRDefault="000857F6">
      <w:pPr>
        <w:rPr>
          <w:rFonts w:hint="eastAsia"/>
        </w:rPr>
      </w:pPr>
      <w:r>
        <w:rPr>
          <w:rFonts w:hint="eastAsia"/>
        </w:rPr>
        <w:t>最简单直接的方式是手动输入带声调的拼音。这种方法适用于内容较少或需要个性化标注的情况。用户可以在Word文档中逐字添加拼音，并通过插入符号功能选择合适的声调符号。虽然这种方式较为繁琐，但对于特定需求仍然具有一定的灵活性。</w:t>
      </w:r>
    </w:p>
    <w:p w14:paraId="4CA8BA5C" w14:textId="77777777" w:rsidR="000857F6" w:rsidRDefault="000857F6">
      <w:pPr>
        <w:rPr>
          <w:rFonts w:hint="eastAsia"/>
        </w:rPr>
      </w:pPr>
    </w:p>
    <w:p w14:paraId="6E778BE2" w14:textId="77777777" w:rsidR="000857F6" w:rsidRDefault="000857F6">
      <w:pPr>
        <w:rPr>
          <w:rFonts w:hint="eastAsia"/>
        </w:rPr>
      </w:pPr>
    </w:p>
    <w:p w14:paraId="1EC5A488" w14:textId="77777777" w:rsidR="000857F6" w:rsidRDefault="000857F6">
      <w:pPr>
        <w:rPr>
          <w:rFonts w:hint="eastAsia"/>
        </w:rPr>
      </w:pPr>
      <w:r>
        <w:rPr>
          <w:rFonts w:hint="eastAsia"/>
        </w:rPr>
        <w:t>使用Word内置功能</w:t>
      </w:r>
    </w:p>
    <w:p w14:paraId="4E4A3953" w14:textId="77777777" w:rsidR="000857F6" w:rsidRDefault="000857F6">
      <w:pPr>
        <w:rPr>
          <w:rFonts w:hint="eastAsia"/>
        </w:rPr>
      </w:pPr>
      <w:r>
        <w:rPr>
          <w:rFonts w:hint="eastAsia"/>
        </w:rPr>
        <w:t>Microsoft Word 提供了“带拼音文字”功能，可以自动为选中的汉字添加拼音。具体操作步骤如下：首先选中需要添加拼音的文字内容，然后点击菜单栏上的“开始”选项卡，在“字体”区域找到并点击“带拼音文字”。系统会根据所选内容自动生成拼音，但默认情况下不会显示声调符号。如果需要进一步添加声调，可以通过自定义设置或者第三方插件来实现。</w:t>
      </w:r>
    </w:p>
    <w:p w14:paraId="012C5596" w14:textId="77777777" w:rsidR="000857F6" w:rsidRDefault="000857F6">
      <w:pPr>
        <w:rPr>
          <w:rFonts w:hint="eastAsia"/>
        </w:rPr>
      </w:pPr>
    </w:p>
    <w:p w14:paraId="3FB0235B" w14:textId="77777777" w:rsidR="000857F6" w:rsidRDefault="000857F6">
      <w:pPr>
        <w:rPr>
          <w:rFonts w:hint="eastAsia"/>
        </w:rPr>
      </w:pPr>
    </w:p>
    <w:p w14:paraId="09C1E70F" w14:textId="77777777" w:rsidR="000857F6" w:rsidRDefault="000857F6">
      <w:pPr>
        <w:rPr>
          <w:rFonts w:hint="eastAsia"/>
        </w:rPr>
      </w:pPr>
      <w:r>
        <w:rPr>
          <w:rFonts w:hint="eastAsia"/>
        </w:rPr>
        <w:t>借助第三方软件或在线工具</w:t>
      </w:r>
    </w:p>
    <w:p w14:paraId="086334DB" w14:textId="77777777" w:rsidR="000857F6" w:rsidRDefault="000857F6">
      <w:pPr>
        <w:rPr>
          <w:rFonts w:hint="eastAsia"/>
        </w:rPr>
      </w:pPr>
      <w:r>
        <w:rPr>
          <w:rFonts w:hint="eastAsia"/>
        </w:rPr>
        <w:t>对于希望批量处理大量文本的用户来说，使用在线拼音转换工具可能是更高效的选择。许多网站提供将汉字转换为带声调拼音的服务，用户只需复制粘贴文本即可生成所需最后的总结。随后，您可以将生成的拼音内容复制回Word文档中进行编辑和排版。此类工具通常支持多种格式输出，满足不同场景下的需求。</w:t>
      </w:r>
    </w:p>
    <w:p w14:paraId="59A086D5" w14:textId="77777777" w:rsidR="000857F6" w:rsidRDefault="000857F6">
      <w:pPr>
        <w:rPr>
          <w:rFonts w:hint="eastAsia"/>
        </w:rPr>
      </w:pPr>
    </w:p>
    <w:p w14:paraId="7B90DCE2" w14:textId="77777777" w:rsidR="000857F6" w:rsidRDefault="000857F6">
      <w:pPr>
        <w:rPr>
          <w:rFonts w:hint="eastAsia"/>
        </w:rPr>
      </w:pPr>
    </w:p>
    <w:p w14:paraId="0A8F6BD9" w14:textId="77777777" w:rsidR="000857F6" w:rsidRDefault="000857F6">
      <w:pPr>
        <w:rPr>
          <w:rFonts w:hint="eastAsia"/>
        </w:rPr>
      </w:pPr>
      <w:r>
        <w:rPr>
          <w:rFonts w:hint="eastAsia"/>
        </w:rPr>
        <w:t>总结与建议</w:t>
      </w:r>
    </w:p>
    <w:p w14:paraId="20551A55" w14:textId="77777777" w:rsidR="000857F6" w:rsidRDefault="000857F6">
      <w:pPr>
        <w:rPr>
          <w:rFonts w:hint="eastAsia"/>
        </w:rPr>
      </w:pPr>
      <w:r>
        <w:rPr>
          <w:rFonts w:hint="eastAsia"/>
        </w:rPr>
        <w:t>无论采用哪种方法，为整篇Word文字添加拼音声调符号都可以提升文档的可读性和实用性，尤其适合汉语学习者和教育工作者使用。如果您经常需要处理类似任务，建议尝试使用自动化工具以提高效率；而对于偶尔使用的场景，则可以选择内置功能或手动方式灵活应对。掌握这些技巧后，相信您能够在日常工作中更加得心应手地运用拼音辅助功能。</w:t>
      </w:r>
    </w:p>
    <w:p w14:paraId="5B7C3ADF" w14:textId="77777777" w:rsidR="000857F6" w:rsidRDefault="000857F6">
      <w:pPr>
        <w:rPr>
          <w:rFonts w:hint="eastAsia"/>
        </w:rPr>
      </w:pPr>
    </w:p>
    <w:p w14:paraId="29F1408F" w14:textId="77777777" w:rsidR="000857F6" w:rsidRDefault="000857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929FC8" w14:textId="47EB538E" w:rsidR="007662B6" w:rsidRDefault="007662B6"/>
    <w:sectPr w:rsidR="00766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B6"/>
    <w:rsid w:val="000857F6"/>
    <w:rsid w:val="00277131"/>
    <w:rsid w:val="0076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CC8DDE-9739-46FD-9B30-51D542A7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2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2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2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2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2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2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2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2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2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2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2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2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2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2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2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2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2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2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2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2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2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2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2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2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2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2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2025-08-21T04:44:00Z</dcterms:created>
  <dcterms:modified xsi:type="dcterms:W3CDTF">2025-08-21T04:44:00Z</dcterms:modified>
</cp:coreProperties>
</file>