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944D0" w14:textId="77777777" w:rsidR="004C189B" w:rsidRDefault="004C189B">
      <w:pPr>
        <w:rPr>
          <w:rFonts w:hint="eastAsia"/>
        </w:rPr>
      </w:pPr>
      <w:r>
        <w:rPr>
          <w:rFonts w:hint="eastAsia"/>
        </w:rPr>
        <w:t>zhěng de pīn yīn zǔ cí</w:t>
      </w:r>
    </w:p>
    <w:p w14:paraId="76884F16" w14:textId="77777777" w:rsidR="004C189B" w:rsidRDefault="004C189B">
      <w:pPr>
        <w:rPr>
          <w:rFonts w:hint="eastAsia"/>
        </w:rPr>
      </w:pPr>
      <w:r>
        <w:rPr>
          <w:rFonts w:hint="eastAsia"/>
        </w:rPr>
        <w:t>"zhěng" shì hàn yǔ pīn yīn zhōng de yī gè yīn jié ，tā kě yǐ dài biǎo bú tóng de hàn zì ，zuì cháng jiàn de shì “ zhěng ”（zhěng）。zài xiàn dài hàn yǔ zhōng ，“ zhěng ” de yì sī duō yǔ “ wán zhěng ”、“ zhěng qí ”、“ zhěng lǐ ” děng guān lián 。wǒ men kě yǐ yòng “ zhěng ” lái zǔ chéng xǔ duō cháng yòng de cí yǔ ，bāng zhù gèng hǎo de biǎo dá yǔ liú chǎng de jiāo liú 。</w:t>
      </w:r>
    </w:p>
    <w:p w14:paraId="7E22A42F" w14:textId="77777777" w:rsidR="004C189B" w:rsidRDefault="004C189B">
      <w:pPr>
        <w:rPr>
          <w:rFonts w:hint="eastAsia"/>
        </w:rPr>
      </w:pPr>
    </w:p>
    <w:p w14:paraId="6134708A" w14:textId="77777777" w:rsidR="004C189B" w:rsidRDefault="004C189B">
      <w:pPr>
        <w:rPr>
          <w:rFonts w:hint="eastAsia"/>
        </w:rPr>
      </w:pPr>
    </w:p>
    <w:p w14:paraId="0A90AE43" w14:textId="77777777" w:rsidR="004C189B" w:rsidRDefault="004C189B">
      <w:pPr>
        <w:rPr>
          <w:rFonts w:hint="eastAsia"/>
        </w:rPr>
      </w:pPr>
      <w:r>
        <w:rPr>
          <w:rFonts w:hint="eastAsia"/>
        </w:rPr>
        <w:t>zhěng de jī běn zǔ cí fāng shì</w:t>
      </w:r>
    </w:p>
    <w:p w14:paraId="0E9190A4" w14:textId="77777777" w:rsidR="004C189B" w:rsidRDefault="004C189B">
      <w:pPr>
        <w:rPr>
          <w:rFonts w:hint="eastAsia"/>
        </w:rPr>
      </w:pPr>
      <w:r>
        <w:rPr>
          <w:rFonts w:hint="eastAsia"/>
        </w:rPr>
        <w:t>“ zhěng ” zuò wéi míng cí huò dòng cí shí ，jī běn kě yǐ hé xǔ duō qí tā hàn zì lián yòng 。lì rú ：“ zhěng lǐ ”、“ zhěng qí ”、“ zhěng gè ”、“ zhěng tiān ”、“ zhěng bèi ”、“ zhěng fèn ér ”、“ zhěng mǎn ”、“ zhěng xiū ”、“ zhěng dùn ”、“ zhěng fèng ” děng 。zhè xiē cí yǔ zài rì cháng shēng huó zhōng cháng bèi shǐ yòng ，néng gòu hěn hǎo de miáo shù yī xiē shēng huó qíng jìng huò xīn tài 。</w:t>
      </w:r>
    </w:p>
    <w:p w14:paraId="55F79A31" w14:textId="77777777" w:rsidR="004C189B" w:rsidRDefault="004C189B">
      <w:pPr>
        <w:rPr>
          <w:rFonts w:hint="eastAsia"/>
        </w:rPr>
      </w:pPr>
    </w:p>
    <w:p w14:paraId="22A1AA4D" w14:textId="77777777" w:rsidR="004C189B" w:rsidRDefault="004C189B">
      <w:pPr>
        <w:rPr>
          <w:rFonts w:hint="eastAsia"/>
        </w:rPr>
      </w:pPr>
    </w:p>
    <w:p w14:paraId="72C01304" w14:textId="77777777" w:rsidR="004C189B" w:rsidRDefault="004C189B">
      <w:pPr>
        <w:rPr>
          <w:rFonts w:hint="eastAsia"/>
        </w:rPr>
      </w:pPr>
      <w:r>
        <w:rPr>
          <w:rFonts w:hint="eastAsia"/>
        </w:rPr>
        <w:t>zhěng zài rì cháng shēng huó zhōng de yìng yòng</w:t>
      </w:r>
    </w:p>
    <w:p w14:paraId="50A9BCDB" w14:textId="77777777" w:rsidR="004C189B" w:rsidRDefault="004C189B">
      <w:pPr>
        <w:rPr>
          <w:rFonts w:hint="eastAsia"/>
        </w:rPr>
      </w:pPr>
      <w:r>
        <w:rPr>
          <w:rFonts w:hint="eastAsia"/>
        </w:rPr>
        <w:t>zài shēng huó zhōng ，wǒ men huì jīng cháng yòng dào dài “ zhěng ” de cí yǔ 。lì rú ：“ wǒ yī tiān dōu méi yǒu xiū xī ，zhěng tiān máng lù 。”、“ zhè ge fáng jiān tài luàn le ，xū yào zhěng dùn yī xià 。”、“ tā de shū xiě hěn zhěng qí ，kàn qǐ lái hěn shū fú 。” zhè xiē cí yǔ bù jǐn néng ràng yǔ yán gèng jiā fēng fù ，yě néng ràng biǎo dá gèng jiā jīng què 。</w:t>
      </w:r>
    </w:p>
    <w:p w14:paraId="2E16F3D8" w14:textId="77777777" w:rsidR="004C189B" w:rsidRDefault="004C189B">
      <w:pPr>
        <w:rPr>
          <w:rFonts w:hint="eastAsia"/>
        </w:rPr>
      </w:pPr>
    </w:p>
    <w:p w14:paraId="1E5BD5B8" w14:textId="77777777" w:rsidR="004C189B" w:rsidRDefault="004C189B">
      <w:pPr>
        <w:rPr>
          <w:rFonts w:hint="eastAsia"/>
        </w:rPr>
      </w:pPr>
    </w:p>
    <w:p w14:paraId="03D25FED" w14:textId="77777777" w:rsidR="004C189B" w:rsidRDefault="004C189B">
      <w:pPr>
        <w:rPr>
          <w:rFonts w:hint="eastAsia"/>
        </w:rPr>
      </w:pPr>
      <w:r>
        <w:rPr>
          <w:rFonts w:hint="eastAsia"/>
        </w:rPr>
        <w:t>zhěng de yì yì yǔ yán biàn</w:t>
      </w:r>
    </w:p>
    <w:p w14:paraId="3716F60A" w14:textId="77777777" w:rsidR="004C189B" w:rsidRDefault="004C189B">
      <w:pPr>
        <w:rPr>
          <w:rFonts w:hint="eastAsia"/>
        </w:rPr>
      </w:pPr>
      <w:r>
        <w:rPr>
          <w:rFonts w:hint="eastAsia"/>
        </w:rPr>
        <w:t>chú le cháng jiàn de yòng fǎ wài ，“ zhěng ” zài yī xiē tè shū yǔ jìng zhōng hái kě yǐ yǒu qí tā de yì si 。lì rú ：“ zhěng rén ”，zhè gè cí zài yǒu xiē fāng yán huò kǒu yǔ zhōng kě néng dài yǒu fěng cì de yì wèi ，biǎo shì gù yì ràng rén nán kān huò shī qù miàn zi 。suǒ yǐ ，shǐ yòng “ zhěng ” de shí hòu yě yào zhù yì chǎng hé hé yǔ qì ，yǐ miǎn yǐn qǐ wù huì 。</w:t>
      </w:r>
    </w:p>
    <w:p w14:paraId="4DA98037" w14:textId="77777777" w:rsidR="004C189B" w:rsidRDefault="004C189B">
      <w:pPr>
        <w:rPr>
          <w:rFonts w:hint="eastAsia"/>
        </w:rPr>
      </w:pPr>
    </w:p>
    <w:p w14:paraId="3444BD63" w14:textId="77777777" w:rsidR="004C189B" w:rsidRDefault="004C189B">
      <w:pPr>
        <w:rPr>
          <w:rFonts w:hint="eastAsia"/>
        </w:rPr>
      </w:pPr>
    </w:p>
    <w:p w14:paraId="5D6220BF" w14:textId="77777777" w:rsidR="004C189B" w:rsidRDefault="004C189B">
      <w:pPr>
        <w:rPr>
          <w:rFonts w:hint="eastAsia"/>
        </w:rPr>
      </w:pPr>
      <w:r>
        <w:rPr>
          <w:rFonts w:hint="eastAsia"/>
        </w:rPr>
        <w:t>jié yǔ</w:t>
      </w:r>
    </w:p>
    <w:p w14:paraId="788C2B04" w14:textId="77777777" w:rsidR="004C189B" w:rsidRDefault="004C189B">
      <w:pPr>
        <w:rPr>
          <w:rFonts w:hint="eastAsia"/>
        </w:rPr>
      </w:pPr>
      <w:r>
        <w:rPr>
          <w:rFonts w:hint="eastAsia"/>
        </w:rPr>
        <w:t>zǒng zhī ，“ zhěng ” zuò wéi yī gè cháng yòng yīn jié ，zài hàn yǔ zhōng yǒu zhe guǎng fàn de yìng yòng 。guò dù de zǔ cí fāng shì ràng wǒ men néng gèng líng huó de yùn yòng yǔ yán ，fēng fù biǎo dá de céng cì 。wú lùn shì kǒu yǔ hái shì wén zì ，zhī yào hǎo hǎo yùn yòng dài “ zhěng ” de cí yǔ ，dōu néng ràng gōng zuò hé shēng huó gèng jiā shùn lì 。</w:t>
      </w:r>
    </w:p>
    <w:p w14:paraId="27381DC8" w14:textId="77777777" w:rsidR="004C189B" w:rsidRDefault="004C189B">
      <w:pPr>
        <w:rPr>
          <w:rFonts w:hint="eastAsia"/>
        </w:rPr>
      </w:pPr>
    </w:p>
    <w:p w14:paraId="2E831DA2" w14:textId="77777777" w:rsidR="004C189B" w:rsidRDefault="004C189B">
      <w:pPr>
        <w:rPr>
          <w:rFonts w:hint="eastAsia"/>
        </w:rPr>
      </w:pPr>
      <w:r>
        <w:rPr>
          <w:rFonts w:hint="eastAsia"/>
        </w:rPr>
        <w:t>本文是由懂得生活网（dongdeshenghuo.com）为大家创作</w:t>
      </w:r>
    </w:p>
    <w:p w14:paraId="08FB99ED" w14:textId="2EDB4F6F" w:rsidR="00B1313F" w:rsidRDefault="00B1313F"/>
    <w:sectPr w:rsidR="00B131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13F"/>
    <w:rsid w:val="00277131"/>
    <w:rsid w:val="004C189B"/>
    <w:rsid w:val="00B13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4650C5-6708-479D-9222-62BF19C6F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31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31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31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31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31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31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31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31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31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31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31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31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313F"/>
    <w:rPr>
      <w:rFonts w:cstheme="majorBidi"/>
      <w:color w:val="2F5496" w:themeColor="accent1" w:themeShade="BF"/>
      <w:sz w:val="28"/>
      <w:szCs w:val="28"/>
    </w:rPr>
  </w:style>
  <w:style w:type="character" w:customStyle="1" w:styleId="50">
    <w:name w:val="标题 5 字符"/>
    <w:basedOn w:val="a0"/>
    <w:link w:val="5"/>
    <w:uiPriority w:val="9"/>
    <w:semiHidden/>
    <w:rsid w:val="00B1313F"/>
    <w:rPr>
      <w:rFonts w:cstheme="majorBidi"/>
      <w:color w:val="2F5496" w:themeColor="accent1" w:themeShade="BF"/>
      <w:sz w:val="24"/>
    </w:rPr>
  </w:style>
  <w:style w:type="character" w:customStyle="1" w:styleId="60">
    <w:name w:val="标题 6 字符"/>
    <w:basedOn w:val="a0"/>
    <w:link w:val="6"/>
    <w:uiPriority w:val="9"/>
    <w:semiHidden/>
    <w:rsid w:val="00B1313F"/>
    <w:rPr>
      <w:rFonts w:cstheme="majorBidi"/>
      <w:b/>
      <w:bCs/>
      <w:color w:val="2F5496" w:themeColor="accent1" w:themeShade="BF"/>
    </w:rPr>
  </w:style>
  <w:style w:type="character" w:customStyle="1" w:styleId="70">
    <w:name w:val="标题 7 字符"/>
    <w:basedOn w:val="a0"/>
    <w:link w:val="7"/>
    <w:uiPriority w:val="9"/>
    <w:semiHidden/>
    <w:rsid w:val="00B1313F"/>
    <w:rPr>
      <w:rFonts w:cstheme="majorBidi"/>
      <w:b/>
      <w:bCs/>
      <w:color w:val="595959" w:themeColor="text1" w:themeTint="A6"/>
    </w:rPr>
  </w:style>
  <w:style w:type="character" w:customStyle="1" w:styleId="80">
    <w:name w:val="标题 8 字符"/>
    <w:basedOn w:val="a0"/>
    <w:link w:val="8"/>
    <w:uiPriority w:val="9"/>
    <w:semiHidden/>
    <w:rsid w:val="00B1313F"/>
    <w:rPr>
      <w:rFonts w:cstheme="majorBidi"/>
      <w:color w:val="595959" w:themeColor="text1" w:themeTint="A6"/>
    </w:rPr>
  </w:style>
  <w:style w:type="character" w:customStyle="1" w:styleId="90">
    <w:name w:val="标题 9 字符"/>
    <w:basedOn w:val="a0"/>
    <w:link w:val="9"/>
    <w:uiPriority w:val="9"/>
    <w:semiHidden/>
    <w:rsid w:val="00B1313F"/>
    <w:rPr>
      <w:rFonts w:eastAsiaTheme="majorEastAsia" w:cstheme="majorBidi"/>
      <w:color w:val="595959" w:themeColor="text1" w:themeTint="A6"/>
    </w:rPr>
  </w:style>
  <w:style w:type="paragraph" w:styleId="a3">
    <w:name w:val="Title"/>
    <w:basedOn w:val="a"/>
    <w:next w:val="a"/>
    <w:link w:val="a4"/>
    <w:uiPriority w:val="10"/>
    <w:qFormat/>
    <w:rsid w:val="00B131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31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31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31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313F"/>
    <w:pPr>
      <w:spacing w:before="160"/>
      <w:jc w:val="center"/>
    </w:pPr>
    <w:rPr>
      <w:i/>
      <w:iCs/>
      <w:color w:val="404040" w:themeColor="text1" w:themeTint="BF"/>
    </w:rPr>
  </w:style>
  <w:style w:type="character" w:customStyle="1" w:styleId="a8">
    <w:name w:val="引用 字符"/>
    <w:basedOn w:val="a0"/>
    <w:link w:val="a7"/>
    <w:uiPriority w:val="29"/>
    <w:rsid w:val="00B1313F"/>
    <w:rPr>
      <w:i/>
      <w:iCs/>
      <w:color w:val="404040" w:themeColor="text1" w:themeTint="BF"/>
    </w:rPr>
  </w:style>
  <w:style w:type="paragraph" w:styleId="a9">
    <w:name w:val="List Paragraph"/>
    <w:basedOn w:val="a"/>
    <w:uiPriority w:val="34"/>
    <w:qFormat/>
    <w:rsid w:val="00B1313F"/>
    <w:pPr>
      <w:ind w:left="720"/>
      <w:contextualSpacing/>
    </w:pPr>
  </w:style>
  <w:style w:type="character" w:styleId="aa">
    <w:name w:val="Intense Emphasis"/>
    <w:basedOn w:val="a0"/>
    <w:uiPriority w:val="21"/>
    <w:qFormat/>
    <w:rsid w:val="00B1313F"/>
    <w:rPr>
      <w:i/>
      <w:iCs/>
      <w:color w:val="2F5496" w:themeColor="accent1" w:themeShade="BF"/>
    </w:rPr>
  </w:style>
  <w:style w:type="paragraph" w:styleId="ab">
    <w:name w:val="Intense Quote"/>
    <w:basedOn w:val="a"/>
    <w:next w:val="a"/>
    <w:link w:val="ac"/>
    <w:uiPriority w:val="30"/>
    <w:qFormat/>
    <w:rsid w:val="00B131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313F"/>
    <w:rPr>
      <w:i/>
      <w:iCs/>
      <w:color w:val="2F5496" w:themeColor="accent1" w:themeShade="BF"/>
    </w:rPr>
  </w:style>
  <w:style w:type="character" w:styleId="ad">
    <w:name w:val="Intense Reference"/>
    <w:basedOn w:val="a0"/>
    <w:uiPriority w:val="32"/>
    <w:qFormat/>
    <w:rsid w:val="00B131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1677</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2025-08-21T04:43:00Z</dcterms:created>
  <dcterms:modified xsi:type="dcterms:W3CDTF">2025-08-21T04:43:00Z</dcterms:modified>
</cp:coreProperties>
</file>