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9C1C" w14:textId="77777777" w:rsidR="009F50BF" w:rsidRDefault="009F50BF">
      <w:pPr>
        <w:rPr>
          <w:rFonts w:hint="eastAsia"/>
        </w:rPr>
      </w:pPr>
      <w:r>
        <w:rPr>
          <w:rFonts w:hint="eastAsia"/>
        </w:rPr>
        <w:t>整的拼音组词笔顺</w:t>
      </w:r>
    </w:p>
    <w:p w14:paraId="06E5E9E6" w14:textId="77777777" w:rsidR="009F50BF" w:rsidRDefault="009F50BF">
      <w:pPr>
        <w:rPr>
          <w:rFonts w:hint="eastAsia"/>
        </w:rPr>
      </w:pPr>
    </w:p>
    <w:p w14:paraId="7CDBD4E4" w14:textId="77777777" w:rsidR="009F50BF" w:rsidRDefault="009F50BF">
      <w:pPr>
        <w:rPr>
          <w:rFonts w:hint="eastAsia"/>
        </w:rPr>
      </w:pPr>
      <w:r>
        <w:rPr>
          <w:rFonts w:hint="eastAsia"/>
        </w:rPr>
        <w:t>“整”是一个常用汉字，拼音为zhěng，声调为第三声。它在汉语中有着丰富的含义和用法，常用来表示整理、整齐、完整等意思。掌握“整”字的正确写法以及相关词语的使用方法，对于学习中文的人来说非常重要。</w:t>
      </w:r>
    </w:p>
    <w:p w14:paraId="79CA4D95" w14:textId="77777777" w:rsidR="009F50BF" w:rsidRDefault="009F50BF">
      <w:pPr>
        <w:rPr>
          <w:rFonts w:hint="eastAsia"/>
        </w:rPr>
      </w:pPr>
    </w:p>
    <w:p w14:paraId="203F486C" w14:textId="77777777" w:rsidR="009F50BF" w:rsidRDefault="009F50BF">
      <w:pPr>
        <w:rPr>
          <w:rFonts w:hint="eastAsia"/>
        </w:rPr>
      </w:pPr>
    </w:p>
    <w:p w14:paraId="0314B6BF" w14:textId="77777777" w:rsidR="009F50BF" w:rsidRDefault="009F50BF">
      <w:pPr>
        <w:rPr>
          <w:rFonts w:hint="eastAsia"/>
        </w:rPr>
      </w:pPr>
      <w:r>
        <w:rPr>
          <w:rFonts w:hint="eastAsia"/>
        </w:rPr>
        <w:t>“整”字的基本信息</w:t>
      </w:r>
    </w:p>
    <w:p w14:paraId="1A48881C" w14:textId="77777777" w:rsidR="009F50BF" w:rsidRDefault="009F50BF">
      <w:pPr>
        <w:rPr>
          <w:rFonts w:hint="eastAsia"/>
        </w:rPr>
      </w:pPr>
    </w:p>
    <w:p w14:paraId="1BACD371" w14:textId="77777777" w:rsidR="009F50BF" w:rsidRDefault="009F50BF">
      <w:pPr>
        <w:rPr>
          <w:rFonts w:hint="eastAsia"/>
        </w:rPr>
      </w:pPr>
      <w:r>
        <w:rPr>
          <w:rFonts w:hint="eastAsia"/>
        </w:rPr>
        <w:t>“整”字的结构属于上下结构，部首为“日”，下面是“正”字。总共有16画，书写时要注意笔画的顺序和方向，以确保字体美观大方。正确的笔顺是：竖、横折、横、横、撇、点、横、竖、横折、横、横、横、竖、横、竖钩、点。</w:t>
      </w:r>
    </w:p>
    <w:p w14:paraId="1CED74C0" w14:textId="77777777" w:rsidR="009F50BF" w:rsidRDefault="009F50BF">
      <w:pPr>
        <w:rPr>
          <w:rFonts w:hint="eastAsia"/>
        </w:rPr>
      </w:pPr>
    </w:p>
    <w:p w14:paraId="31C350A8" w14:textId="77777777" w:rsidR="009F50BF" w:rsidRDefault="009F50BF">
      <w:pPr>
        <w:rPr>
          <w:rFonts w:hint="eastAsia"/>
        </w:rPr>
      </w:pPr>
    </w:p>
    <w:p w14:paraId="11B3B608" w14:textId="77777777" w:rsidR="009F50BF" w:rsidRDefault="009F50BF">
      <w:pPr>
        <w:rPr>
          <w:rFonts w:hint="eastAsia"/>
        </w:rPr>
      </w:pPr>
      <w:r>
        <w:rPr>
          <w:rFonts w:hint="eastAsia"/>
        </w:rPr>
        <w:t>“整”的常见组词</w:t>
      </w:r>
    </w:p>
    <w:p w14:paraId="5D762D41" w14:textId="77777777" w:rsidR="009F50BF" w:rsidRDefault="009F50BF">
      <w:pPr>
        <w:rPr>
          <w:rFonts w:hint="eastAsia"/>
        </w:rPr>
      </w:pPr>
    </w:p>
    <w:p w14:paraId="279A7996" w14:textId="77777777" w:rsidR="009F50BF" w:rsidRDefault="009F50BF">
      <w:pPr>
        <w:rPr>
          <w:rFonts w:hint="eastAsia"/>
        </w:rPr>
      </w:pPr>
      <w:r>
        <w:rPr>
          <w:rFonts w:hint="eastAsia"/>
        </w:rPr>
        <w:t>“整”字可以与很多汉字组合成词，表达不同的意思。“整理”是最常见的词语之一，意指把杂乱的东西归置有序；“整洁”则表示干净整齐，多用于形容环境或物品的状态；“完整”表示没有残缺，全部具备；“整顿”则是对组织或秩序进行调整和完善。此外还有“整修”、“整编”、“整合”等词，广泛应用于日常生活和工作中。</w:t>
      </w:r>
    </w:p>
    <w:p w14:paraId="1C36B666" w14:textId="77777777" w:rsidR="009F50BF" w:rsidRDefault="009F50BF">
      <w:pPr>
        <w:rPr>
          <w:rFonts w:hint="eastAsia"/>
        </w:rPr>
      </w:pPr>
    </w:p>
    <w:p w14:paraId="720399B2" w14:textId="77777777" w:rsidR="009F50BF" w:rsidRDefault="009F50BF">
      <w:pPr>
        <w:rPr>
          <w:rFonts w:hint="eastAsia"/>
        </w:rPr>
      </w:pPr>
    </w:p>
    <w:p w14:paraId="2D4151EB" w14:textId="77777777" w:rsidR="009F50BF" w:rsidRDefault="009F50BF">
      <w:pPr>
        <w:rPr>
          <w:rFonts w:hint="eastAsia"/>
        </w:rPr>
      </w:pPr>
      <w:r>
        <w:rPr>
          <w:rFonts w:hint="eastAsia"/>
        </w:rPr>
        <w:t>“整”在句子中的应用</w:t>
      </w:r>
    </w:p>
    <w:p w14:paraId="4B666EF9" w14:textId="77777777" w:rsidR="009F50BF" w:rsidRDefault="009F50BF">
      <w:pPr>
        <w:rPr>
          <w:rFonts w:hint="eastAsia"/>
        </w:rPr>
      </w:pPr>
    </w:p>
    <w:p w14:paraId="0E44F562" w14:textId="77777777" w:rsidR="009F50BF" w:rsidRDefault="009F50BF">
      <w:pPr>
        <w:rPr>
          <w:rFonts w:hint="eastAsia"/>
        </w:rPr>
      </w:pPr>
      <w:r>
        <w:rPr>
          <w:rFonts w:hint="eastAsia"/>
        </w:rPr>
        <w:t>“整”字不仅可以用在词语中，在句子中也十分灵活。例如：“请把书桌上的东西整理一下。”这句话中的“整理”表达了将物品归类整理的意思；再如：“这个计划还不完整，需要进一步补充。”这里的“完整”强调的是内容的齐全性。通过这些例子可以看出，“整”字在实际语言运用中具有很高的实用性。</w:t>
      </w:r>
    </w:p>
    <w:p w14:paraId="6E0D55AD" w14:textId="77777777" w:rsidR="009F50BF" w:rsidRDefault="009F50BF">
      <w:pPr>
        <w:rPr>
          <w:rFonts w:hint="eastAsia"/>
        </w:rPr>
      </w:pPr>
    </w:p>
    <w:p w14:paraId="66A5C7FD" w14:textId="77777777" w:rsidR="009F50BF" w:rsidRDefault="009F50BF">
      <w:pPr>
        <w:rPr>
          <w:rFonts w:hint="eastAsia"/>
        </w:rPr>
      </w:pPr>
    </w:p>
    <w:p w14:paraId="00468C60" w14:textId="77777777" w:rsidR="009F50BF" w:rsidRDefault="009F50BF">
      <w:pPr>
        <w:rPr>
          <w:rFonts w:hint="eastAsia"/>
        </w:rPr>
      </w:pPr>
      <w:r>
        <w:rPr>
          <w:rFonts w:hint="eastAsia"/>
        </w:rPr>
        <w:t>最后的总结</w:t>
      </w:r>
    </w:p>
    <w:p w14:paraId="39B326D8" w14:textId="77777777" w:rsidR="009F50BF" w:rsidRDefault="009F50BF">
      <w:pPr>
        <w:rPr>
          <w:rFonts w:hint="eastAsia"/>
        </w:rPr>
      </w:pPr>
    </w:p>
    <w:p w14:paraId="179EC3A3" w14:textId="77777777" w:rsidR="009F50BF" w:rsidRDefault="009F50BF">
      <w:pPr>
        <w:rPr>
          <w:rFonts w:hint="eastAsia"/>
        </w:rPr>
      </w:pPr>
      <w:r>
        <w:rPr>
          <w:rFonts w:hint="eastAsia"/>
        </w:rPr>
        <w:t>“整”是一个意义丰富、使用频率较高的汉字。掌握它的正确写法和常用词语，不仅能提高写作能力，还能增强表达的准确性。无论是日常交流还是正式写作，了解“整”的拼音、组词及笔顺都是十分必要的。</w:t>
      </w:r>
    </w:p>
    <w:p w14:paraId="3C606C2D" w14:textId="77777777" w:rsidR="009F50BF" w:rsidRDefault="009F50BF">
      <w:pPr>
        <w:rPr>
          <w:rFonts w:hint="eastAsia"/>
        </w:rPr>
      </w:pPr>
    </w:p>
    <w:p w14:paraId="03D456E4" w14:textId="77777777" w:rsidR="009F50BF" w:rsidRDefault="009F5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11289" w14:textId="5A22CB0B" w:rsidR="008337B8" w:rsidRDefault="008337B8"/>
    <w:sectPr w:rsidR="0083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B8"/>
    <w:rsid w:val="00277131"/>
    <w:rsid w:val="008337B8"/>
    <w:rsid w:val="009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6873B-0D96-4F99-9E79-F8B0CE09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