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05B9" w14:textId="77777777" w:rsidR="000E3E97" w:rsidRDefault="000E3E97">
      <w:pPr>
        <w:rPr>
          <w:rFonts w:hint="eastAsia"/>
        </w:rPr>
      </w:pPr>
      <w:r>
        <w:rPr>
          <w:rFonts w:hint="eastAsia"/>
        </w:rPr>
        <w:t>整的拼音怎么写的拼</w:t>
      </w:r>
    </w:p>
    <w:p w14:paraId="46864821" w14:textId="77777777" w:rsidR="000E3E97" w:rsidRDefault="000E3E97">
      <w:pPr>
        <w:rPr>
          <w:rFonts w:hint="eastAsia"/>
        </w:rPr>
      </w:pPr>
      <w:r>
        <w:rPr>
          <w:rFonts w:hint="eastAsia"/>
        </w:rPr>
        <w:t>在汉语学习的旅程中，掌握汉字的正确拼音是至关重要的一步，它能帮助我们准确地发音、流利地交流，也能为进一步学习语言知识打下坚实的基础。而“整”这个常见字，它的拼音究竟该怎么写呢？下面我们就来详细了解一下。</w:t>
      </w:r>
    </w:p>
    <w:p w14:paraId="506A1188" w14:textId="77777777" w:rsidR="000E3E97" w:rsidRDefault="000E3E97">
      <w:pPr>
        <w:rPr>
          <w:rFonts w:hint="eastAsia"/>
        </w:rPr>
      </w:pPr>
    </w:p>
    <w:p w14:paraId="051E11CE" w14:textId="77777777" w:rsidR="000E3E97" w:rsidRDefault="000E3E97">
      <w:pPr>
        <w:rPr>
          <w:rFonts w:hint="eastAsia"/>
        </w:rPr>
      </w:pPr>
    </w:p>
    <w:p w14:paraId="57C6F179" w14:textId="77777777" w:rsidR="000E3E97" w:rsidRDefault="000E3E97">
      <w:pPr>
        <w:rPr>
          <w:rFonts w:hint="eastAsia"/>
        </w:rPr>
      </w:pPr>
      <w:r>
        <w:rPr>
          <w:rFonts w:hint="eastAsia"/>
        </w:rPr>
        <w:t>“整”的拼音</w:t>
      </w:r>
    </w:p>
    <w:p w14:paraId="35585DC0" w14:textId="77777777" w:rsidR="000E3E97" w:rsidRDefault="000E3E97">
      <w:pPr>
        <w:rPr>
          <w:rFonts w:hint="eastAsia"/>
        </w:rPr>
      </w:pPr>
      <w:r>
        <w:rPr>
          <w:rFonts w:hint="eastAsia"/>
        </w:rPr>
        <w:t>“整”字的拼音是“zhěng”。当我们说拼音的时候，“zh”是一个声母，发音时舌尖上翘，抵住硬腭前部，软腭上升，堵塞鼻腔通路，气流从窄缝中挤出，摩擦成声。“ěng”是韵母，其中“e”是韵腹，发音时口半闭，舌位靠后，嘴角向两边展开成扁形；“ng”是舌根鼻音韵尾，发音时舌根后缩抵住软腭，气流振动声带，从鼻腔通过，同时声带颤动。所以合起来“zhěng”就形成了我们熟悉的发音。</w:t>
      </w:r>
    </w:p>
    <w:p w14:paraId="2665375E" w14:textId="77777777" w:rsidR="000E3E97" w:rsidRDefault="000E3E97">
      <w:pPr>
        <w:rPr>
          <w:rFonts w:hint="eastAsia"/>
        </w:rPr>
      </w:pPr>
    </w:p>
    <w:p w14:paraId="5B356155" w14:textId="77777777" w:rsidR="000E3E97" w:rsidRDefault="000E3E97">
      <w:pPr>
        <w:rPr>
          <w:rFonts w:hint="eastAsia"/>
        </w:rPr>
      </w:pPr>
    </w:p>
    <w:p w14:paraId="24D664AA" w14:textId="77777777" w:rsidR="000E3E97" w:rsidRDefault="000E3E97">
      <w:pPr>
        <w:rPr>
          <w:rFonts w:hint="eastAsia"/>
        </w:rPr>
      </w:pPr>
      <w:r>
        <w:rPr>
          <w:rFonts w:hint="eastAsia"/>
        </w:rPr>
        <w:t>“整”字在不同语境中的发音情况</w:t>
      </w:r>
    </w:p>
    <w:p w14:paraId="747CB8F0" w14:textId="77777777" w:rsidR="000E3E97" w:rsidRDefault="000E3E97">
      <w:pPr>
        <w:rPr>
          <w:rFonts w:hint="eastAsia"/>
        </w:rPr>
      </w:pPr>
      <w:r>
        <w:rPr>
          <w:rFonts w:hint="eastAsia"/>
        </w:rPr>
        <w:t>大多数情况下，“整”字都读作“zhěng”。比如在“整齐”这个词中，“整”发音为“zhěng”，用来形容有条理、不凌乱的状态；在“整体”一词里，它同样读“zhěng”，表示整个集体或整个事物的全部。另外，“整顿”“完整”等词中的“整”也都是这个读音。</w:t>
      </w:r>
    </w:p>
    <w:p w14:paraId="10FDF065" w14:textId="77777777" w:rsidR="000E3E97" w:rsidRDefault="000E3E97">
      <w:pPr>
        <w:rPr>
          <w:rFonts w:hint="eastAsia"/>
        </w:rPr>
      </w:pPr>
    </w:p>
    <w:p w14:paraId="5D702878" w14:textId="77777777" w:rsidR="000E3E97" w:rsidRDefault="000E3E97">
      <w:pPr>
        <w:rPr>
          <w:rFonts w:hint="eastAsia"/>
        </w:rPr>
      </w:pPr>
      <w:r>
        <w:rPr>
          <w:rFonts w:hint="eastAsia"/>
        </w:rPr>
        <w:t>不过，在一些方言中，可能会出现与标准普通话读音略有差异的情况，但“整”这个字在正式的书面语和标准的普通话交流中，基本都遵循“zhěng”这个读音规则。随着普通话的普及和推广，这种差异也在逐渐缩小，越来越多的人能够准确地发出“整（zhěng）”这个音。</w:t>
      </w:r>
    </w:p>
    <w:p w14:paraId="0B1EC1A8" w14:textId="77777777" w:rsidR="000E3E97" w:rsidRDefault="000E3E97">
      <w:pPr>
        <w:rPr>
          <w:rFonts w:hint="eastAsia"/>
        </w:rPr>
      </w:pPr>
    </w:p>
    <w:p w14:paraId="04F07F79" w14:textId="77777777" w:rsidR="000E3E97" w:rsidRDefault="000E3E97">
      <w:pPr>
        <w:rPr>
          <w:rFonts w:hint="eastAsia"/>
        </w:rPr>
      </w:pPr>
    </w:p>
    <w:p w14:paraId="38299023" w14:textId="77777777" w:rsidR="000E3E97" w:rsidRDefault="000E3E97">
      <w:pPr>
        <w:rPr>
          <w:rFonts w:hint="eastAsia"/>
        </w:rPr>
      </w:pPr>
      <w:r>
        <w:rPr>
          <w:rFonts w:hint="eastAsia"/>
        </w:rPr>
        <w:t>读音记忆方法小技巧</w:t>
      </w:r>
    </w:p>
    <w:p w14:paraId="278EDE83" w14:textId="77777777" w:rsidR="000E3E97" w:rsidRDefault="000E3E97">
      <w:pPr>
        <w:rPr>
          <w:rFonts w:hint="eastAsia"/>
        </w:rPr>
      </w:pPr>
      <w:r>
        <w:rPr>
          <w:rFonts w:hint="eastAsia"/>
        </w:rPr>
        <w:t>为了更方便地记住“整”的拼音“zhěng”，我们可以采用一些记忆小技巧。比如联想记忆法，可以把“整”和我们熟悉的事物联系起来。可以想象一个整齐排列的阵营（“阵”发音近似“zhèn”，和“zhěng”发音部分类似），士兵们“整整齐齐”（“整”读“zhěng”），通过这样的画面帮助我们记忆“整”的读音。还有通过多读多练的方式，在日常的生活和学习中，多读一些带有“整”字的词语和句子，比如“整装待发”“郑重其事”（这里的“郑”发音“zhèng”，和“整”的声母发音有相似性，可辅助发音），通过不断地重复强化，让正确的读音在我们的大脑中留下深刻的印象，这样在遇到“整”这个字时，就能快速准确地读出其拼音。</w:t>
      </w:r>
    </w:p>
    <w:p w14:paraId="723E7624" w14:textId="77777777" w:rsidR="000E3E97" w:rsidRDefault="000E3E97">
      <w:pPr>
        <w:rPr>
          <w:rFonts w:hint="eastAsia"/>
        </w:rPr>
      </w:pPr>
    </w:p>
    <w:p w14:paraId="0354F0B5" w14:textId="77777777" w:rsidR="000E3E97" w:rsidRDefault="000E3E97">
      <w:pPr>
        <w:rPr>
          <w:rFonts w:hint="eastAsia"/>
        </w:rPr>
      </w:pPr>
    </w:p>
    <w:p w14:paraId="439D6D2B" w14:textId="77777777" w:rsidR="000E3E97" w:rsidRDefault="000E3E97">
      <w:pPr>
        <w:rPr>
          <w:rFonts w:hint="eastAsia"/>
        </w:rPr>
      </w:pPr>
      <w:r>
        <w:rPr>
          <w:rFonts w:hint="eastAsia"/>
        </w:rPr>
        <w:t>掌握“整”拼音的重要性</w:t>
      </w:r>
    </w:p>
    <w:p w14:paraId="1592B309" w14:textId="77777777" w:rsidR="000E3E97" w:rsidRDefault="000E3E97">
      <w:pPr>
        <w:rPr>
          <w:rFonts w:hint="eastAsia"/>
        </w:rPr>
      </w:pPr>
      <w:r>
        <w:rPr>
          <w:rFonts w:hint="eastAsia"/>
        </w:rPr>
        <w:t>准确掌握“整”的拼音，在学习汉语的过程中有诸多好处。首先，它能帮助我们提升口语表达能力，当我们能够正确发音时，与他人交流就会更加顺畅，避免因发音错误而造成的误解。其次，在语文考试中的字词读音题上，也能确保我们不丢分，为取得好成绩增添保障。此外，对于那些学习汉语作为外语言的人来说，正确掌握“整”的拼音也是学习汉语基础知识的重要一环，有助于他们更好地融入汉语语境，深入理解和掌握这门美丽而复杂的语言。</w:t>
      </w:r>
    </w:p>
    <w:p w14:paraId="4FBA9F8F" w14:textId="77777777" w:rsidR="000E3E97" w:rsidRDefault="000E3E97">
      <w:pPr>
        <w:rPr>
          <w:rFonts w:hint="eastAsia"/>
        </w:rPr>
      </w:pPr>
    </w:p>
    <w:p w14:paraId="1054AA93" w14:textId="77777777" w:rsidR="000E3E97" w:rsidRDefault="000E3E97">
      <w:pPr>
        <w:rPr>
          <w:rFonts w:hint="eastAsia"/>
        </w:rPr>
      </w:pPr>
    </w:p>
    <w:p w14:paraId="48245841" w14:textId="77777777" w:rsidR="000E3E97" w:rsidRDefault="000E3E97">
      <w:pPr>
        <w:rPr>
          <w:rFonts w:hint="eastAsia"/>
        </w:rPr>
      </w:pPr>
      <w:r>
        <w:rPr>
          <w:rFonts w:hint="eastAsia"/>
        </w:rPr>
        <w:t>总之，“整”的拼音是“zhěng”，掌握好这个拼音，对于我们深入学习和运用汉语有着不可忽视的重要意义。让我们用心去记忆，让正确读音伴随我们的学习与交流。</w:t>
      </w:r>
    </w:p>
    <w:p w14:paraId="70438F88" w14:textId="77777777" w:rsidR="000E3E97" w:rsidRDefault="000E3E97">
      <w:pPr>
        <w:rPr>
          <w:rFonts w:hint="eastAsia"/>
        </w:rPr>
      </w:pPr>
    </w:p>
    <w:p w14:paraId="1F490D71" w14:textId="77777777" w:rsidR="000E3E97" w:rsidRDefault="000E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D36DE" w14:textId="6AE64745" w:rsidR="00D5716F" w:rsidRDefault="00D5716F"/>
    <w:sectPr w:rsidR="00D5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6F"/>
    <w:rsid w:val="000E3E97"/>
    <w:rsid w:val="00277131"/>
    <w:rsid w:val="00D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E557-7A12-475F-A853-126140F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