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058F5" w14:textId="77777777" w:rsidR="00A767C2" w:rsidRDefault="00A767C2">
      <w:pPr>
        <w:rPr>
          <w:rFonts w:hint="eastAsia"/>
        </w:rPr>
      </w:pPr>
      <w:r>
        <w:rPr>
          <w:rFonts w:hint="eastAsia"/>
        </w:rPr>
        <w:t>整的拼音怎么写啊</w:t>
      </w:r>
    </w:p>
    <w:p w14:paraId="0AC78374" w14:textId="77777777" w:rsidR="00A767C2" w:rsidRDefault="00A767C2">
      <w:pPr>
        <w:rPr>
          <w:rFonts w:hint="eastAsia"/>
        </w:rPr>
      </w:pPr>
      <w:r>
        <w:rPr>
          <w:rFonts w:hint="eastAsia"/>
        </w:rPr>
        <w:t>“整”是一个常用的汉字，在日常交流和书面表达中都经常出现。它的基本意思是完整、全部，也可以表示整理、调整等含义。对于学习汉语的人来说，掌握一个字的拼音是非常重要的基础工作。</w:t>
      </w:r>
    </w:p>
    <w:p w14:paraId="6A67C842" w14:textId="77777777" w:rsidR="00A767C2" w:rsidRDefault="00A767C2">
      <w:pPr>
        <w:rPr>
          <w:rFonts w:hint="eastAsia"/>
        </w:rPr>
      </w:pPr>
    </w:p>
    <w:p w14:paraId="3A101601" w14:textId="77777777" w:rsidR="00A767C2" w:rsidRDefault="00A767C2">
      <w:pPr>
        <w:rPr>
          <w:rFonts w:hint="eastAsia"/>
        </w:rPr>
      </w:pPr>
    </w:p>
    <w:p w14:paraId="3DA722D2" w14:textId="77777777" w:rsidR="00A767C2" w:rsidRDefault="00A767C2">
      <w:pPr>
        <w:rPr>
          <w:rFonts w:hint="eastAsia"/>
        </w:rPr>
      </w:pPr>
      <w:r>
        <w:rPr>
          <w:rFonts w:hint="eastAsia"/>
        </w:rPr>
        <w:t>“整”的标准拼音</w:t>
      </w:r>
    </w:p>
    <w:p w14:paraId="39D63236" w14:textId="77777777" w:rsidR="00A767C2" w:rsidRDefault="00A767C2">
      <w:pPr>
        <w:rPr>
          <w:rFonts w:hint="eastAsia"/>
        </w:rPr>
      </w:pPr>
      <w:r>
        <w:rPr>
          <w:rFonts w:hint="eastAsia"/>
        </w:rPr>
        <w:t>“整”的拼音是“zhěng”。其中，“zh”是声母，“eng”是韵母，而声调是第三声（上声）。在拼读时要注意发音准确，特别是声母“zh”与韵母“eng”的结合要自然流畅。</w:t>
      </w:r>
    </w:p>
    <w:p w14:paraId="6688F555" w14:textId="77777777" w:rsidR="00A767C2" w:rsidRDefault="00A767C2">
      <w:pPr>
        <w:rPr>
          <w:rFonts w:hint="eastAsia"/>
        </w:rPr>
      </w:pPr>
    </w:p>
    <w:p w14:paraId="299FB9D4" w14:textId="77777777" w:rsidR="00A767C2" w:rsidRDefault="00A767C2">
      <w:pPr>
        <w:rPr>
          <w:rFonts w:hint="eastAsia"/>
        </w:rPr>
      </w:pPr>
    </w:p>
    <w:p w14:paraId="3695BB1E" w14:textId="77777777" w:rsidR="00A767C2" w:rsidRDefault="00A767C2">
      <w:pPr>
        <w:rPr>
          <w:rFonts w:hint="eastAsia"/>
        </w:rPr>
      </w:pPr>
      <w:r>
        <w:rPr>
          <w:rFonts w:hint="eastAsia"/>
        </w:rPr>
        <w:t>“整”的用法举例</w:t>
      </w:r>
    </w:p>
    <w:p w14:paraId="5DC86002" w14:textId="77777777" w:rsidR="00A767C2" w:rsidRDefault="00A767C2">
      <w:pPr>
        <w:rPr>
          <w:rFonts w:hint="eastAsia"/>
        </w:rPr>
      </w:pPr>
      <w:r>
        <w:rPr>
          <w:rFonts w:hint="eastAsia"/>
        </w:rPr>
        <w:t>“整”可以用在很多词语中，比如“整理”、“整个”、“整齐”、“整顿”等。这些词语都体现了“整”所包含的“完整”或“有序”的意思。例如：“请把书桌上的东西整理一下”，这里的“整理”就是对物品进行归类和摆放，使其更整洁有序。</w:t>
      </w:r>
    </w:p>
    <w:p w14:paraId="1797CE1F" w14:textId="77777777" w:rsidR="00A767C2" w:rsidRDefault="00A767C2">
      <w:pPr>
        <w:rPr>
          <w:rFonts w:hint="eastAsia"/>
        </w:rPr>
      </w:pPr>
    </w:p>
    <w:p w14:paraId="503CC9C7" w14:textId="77777777" w:rsidR="00A767C2" w:rsidRDefault="00A767C2">
      <w:pPr>
        <w:rPr>
          <w:rFonts w:hint="eastAsia"/>
        </w:rPr>
      </w:pPr>
    </w:p>
    <w:p w14:paraId="2797E73F" w14:textId="77777777" w:rsidR="00A767C2" w:rsidRDefault="00A767C2">
      <w:pPr>
        <w:rPr>
          <w:rFonts w:hint="eastAsia"/>
        </w:rPr>
      </w:pPr>
      <w:r>
        <w:rPr>
          <w:rFonts w:hint="eastAsia"/>
        </w:rPr>
        <w:t>常见误读和纠正</w:t>
      </w:r>
    </w:p>
    <w:p w14:paraId="55607A00" w14:textId="77777777" w:rsidR="00A767C2" w:rsidRDefault="00A767C2">
      <w:pPr>
        <w:rPr>
          <w:rFonts w:hint="eastAsia"/>
        </w:rPr>
      </w:pPr>
      <w:r>
        <w:rPr>
          <w:rFonts w:hint="eastAsia"/>
        </w:rPr>
        <w:t>有些人在初学拼音时可能会将“整”误读为“zhen”或者“zheng”。这种错误主要是由于对声母和韵母的组合不熟悉导致的。正确的发音应为“zhěng”，并且要注意第三声的语调变化。</w:t>
      </w:r>
    </w:p>
    <w:p w14:paraId="225DCC12" w14:textId="77777777" w:rsidR="00A767C2" w:rsidRDefault="00A767C2">
      <w:pPr>
        <w:rPr>
          <w:rFonts w:hint="eastAsia"/>
        </w:rPr>
      </w:pPr>
    </w:p>
    <w:p w14:paraId="28D99BD1" w14:textId="77777777" w:rsidR="00A767C2" w:rsidRDefault="00A767C2">
      <w:pPr>
        <w:rPr>
          <w:rFonts w:hint="eastAsia"/>
        </w:rPr>
      </w:pPr>
    </w:p>
    <w:p w14:paraId="63977447" w14:textId="77777777" w:rsidR="00A767C2" w:rsidRDefault="00A767C2">
      <w:pPr>
        <w:rPr>
          <w:rFonts w:hint="eastAsia"/>
        </w:rPr>
      </w:pPr>
      <w:r>
        <w:rPr>
          <w:rFonts w:hint="eastAsia"/>
        </w:rPr>
        <w:t>如何正确记忆“整”的拼音</w:t>
      </w:r>
    </w:p>
    <w:p w14:paraId="64C705C1" w14:textId="77777777" w:rsidR="00A767C2" w:rsidRDefault="00A767C2">
      <w:pPr>
        <w:rPr>
          <w:rFonts w:hint="eastAsia"/>
        </w:rPr>
      </w:pPr>
      <w:r>
        <w:rPr>
          <w:rFonts w:hint="eastAsia"/>
        </w:rPr>
        <w:t>为了更好地记住“整”的拼音，可以尝试结合具体的词语进行记忆。比如通过“整个”、“整理”等词组来强化“zhěng”的发音印象。多听多说是提高拼音水平的有效方法，可以通过朗读课文或与他人对话来巩固记忆。</w:t>
      </w:r>
    </w:p>
    <w:p w14:paraId="7B416A40" w14:textId="77777777" w:rsidR="00A767C2" w:rsidRDefault="00A767C2">
      <w:pPr>
        <w:rPr>
          <w:rFonts w:hint="eastAsia"/>
        </w:rPr>
      </w:pPr>
    </w:p>
    <w:p w14:paraId="74D9C332" w14:textId="77777777" w:rsidR="00A767C2" w:rsidRDefault="00A767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353F0" w14:textId="17961CC0" w:rsidR="00D8270A" w:rsidRDefault="00D8270A"/>
    <w:sectPr w:rsidR="00D82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0A"/>
    <w:rsid w:val="00277131"/>
    <w:rsid w:val="00A767C2"/>
    <w:rsid w:val="00D8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0ADA7-749D-46F6-B6F0-476BF9B5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