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66ED" w14:textId="77777777" w:rsidR="00136D73" w:rsidRDefault="00136D73">
      <w:pPr>
        <w:rPr>
          <w:rFonts w:hint="eastAsia"/>
        </w:rPr>
      </w:pPr>
      <w:r>
        <w:rPr>
          <w:rFonts w:hint="eastAsia"/>
        </w:rPr>
        <w:t>整的拼音咋写</w:t>
      </w:r>
    </w:p>
    <w:p w14:paraId="54ABAD3D" w14:textId="77777777" w:rsidR="00136D73" w:rsidRDefault="00136D73">
      <w:pPr>
        <w:rPr>
          <w:rFonts w:hint="eastAsia"/>
        </w:rPr>
      </w:pPr>
    </w:p>
    <w:p w14:paraId="02EB850C" w14:textId="77777777" w:rsidR="00136D73" w:rsidRDefault="00136D73">
      <w:pPr>
        <w:rPr>
          <w:rFonts w:hint="eastAsia"/>
        </w:rPr>
      </w:pPr>
      <w:r>
        <w:rPr>
          <w:rFonts w:hint="eastAsia"/>
        </w:rPr>
        <w:t>汉字“整”的基本信息</w:t>
      </w:r>
    </w:p>
    <w:p w14:paraId="7B64EA90" w14:textId="77777777" w:rsidR="00136D73" w:rsidRDefault="00136D73">
      <w:pPr>
        <w:rPr>
          <w:rFonts w:hint="eastAsia"/>
        </w:rPr>
      </w:pPr>
      <w:r>
        <w:rPr>
          <w:rFonts w:hint="eastAsia"/>
        </w:rPr>
        <w:t>“整”是一个常用汉字，在现代汉语中使用频率非常高。它不仅出现在日常口语中，还频繁出现在书面表达、新闻报道、文学作品等各类文本中。这个字的基本含义是“整齐、完整、端正”，也可以表示“使整齐有序”的动作。了解“整”的拼音对于正确使用这个字非常重要，尤其是在学习汉语拼音和进行汉字输入时。</w:t>
      </w:r>
    </w:p>
    <w:p w14:paraId="1097E3DC" w14:textId="77777777" w:rsidR="00136D73" w:rsidRDefault="00136D73">
      <w:pPr>
        <w:rPr>
          <w:rFonts w:hint="eastAsia"/>
        </w:rPr>
      </w:pPr>
    </w:p>
    <w:p w14:paraId="4A774302" w14:textId="77777777" w:rsidR="00136D73" w:rsidRDefault="00136D73">
      <w:pPr>
        <w:rPr>
          <w:rFonts w:hint="eastAsia"/>
        </w:rPr>
      </w:pPr>
    </w:p>
    <w:p w14:paraId="6537835F" w14:textId="77777777" w:rsidR="00136D73" w:rsidRDefault="00136D73">
      <w:pPr>
        <w:rPr>
          <w:rFonts w:hint="eastAsia"/>
        </w:rPr>
      </w:pPr>
      <w:r>
        <w:rPr>
          <w:rFonts w:hint="eastAsia"/>
        </w:rPr>
        <w:t>“整”字的拼音写法</w:t>
      </w:r>
    </w:p>
    <w:p w14:paraId="5C27195E" w14:textId="77777777" w:rsidR="00136D73" w:rsidRDefault="00136D73">
      <w:pPr>
        <w:rPr>
          <w:rFonts w:hint="eastAsia"/>
        </w:rPr>
      </w:pPr>
      <w:r>
        <w:rPr>
          <w:rFonts w:hint="eastAsia"/>
        </w:rPr>
        <w:t>“整”字的拼音是“zhěng”。这个拼音由声母“zh”和韵母“ěng”组成。在汉语拼音系统中，“zh”是一个特殊的声母，被称为“翘舌音”或“卷舌音”，发音时舌尖需要向上翘起，靠近硬腭前部。韵母“ěng”则是一个后鼻音韵母，发音时需要鼻腔共鸣。因此，“整”的完整发音是“zhěng”，声调为第三声，即降升调。</w:t>
      </w:r>
    </w:p>
    <w:p w14:paraId="528070E0" w14:textId="77777777" w:rsidR="00136D73" w:rsidRDefault="00136D73">
      <w:pPr>
        <w:rPr>
          <w:rFonts w:hint="eastAsia"/>
        </w:rPr>
      </w:pPr>
    </w:p>
    <w:p w14:paraId="08B7DA85" w14:textId="77777777" w:rsidR="00136D73" w:rsidRDefault="00136D73">
      <w:pPr>
        <w:rPr>
          <w:rFonts w:hint="eastAsia"/>
        </w:rPr>
      </w:pPr>
    </w:p>
    <w:p w14:paraId="05A2C22B" w14:textId="77777777" w:rsidR="00136D73" w:rsidRDefault="00136D73">
      <w:pPr>
        <w:rPr>
          <w:rFonts w:hint="eastAsia"/>
        </w:rPr>
      </w:pPr>
      <w:r>
        <w:rPr>
          <w:rFonts w:hint="eastAsia"/>
        </w:rPr>
        <w:t>“整”字拼音的发音技巧</w:t>
      </w:r>
    </w:p>
    <w:p w14:paraId="5BBC658F" w14:textId="77777777" w:rsidR="00136D73" w:rsidRDefault="00136D73">
      <w:pPr>
        <w:rPr>
          <w:rFonts w:hint="eastAsia"/>
        </w:rPr>
      </w:pPr>
      <w:r>
        <w:rPr>
          <w:rFonts w:hint="eastAsia"/>
        </w:rPr>
        <w:t>要正确发出“整”字的拼音“zhěng”，需要注意以下几个发音技巧：首先，声母“zh”的发音需要舌尖上翘，靠近硬腭前部，气流从舌尖和硬腭的狭缝中挤出，摩擦成声。其次，韵母“ěng”中的“e”发音时口型略开，舌位稍低，接近于“e”但比“e”更后。最后，“ng”是后鼻音，发音时软腭下垂，让气流从鼻腔中流出，同时声带振动。整个音节是第三声，发音时需要先降后升。</w:t>
      </w:r>
    </w:p>
    <w:p w14:paraId="06A5038C" w14:textId="77777777" w:rsidR="00136D73" w:rsidRDefault="00136D73">
      <w:pPr>
        <w:rPr>
          <w:rFonts w:hint="eastAsia"/>
        </w:rPr>
      </w:pPr>
    </w:p>
    <w:p w14:paraId="4065C998" w14:textId="77777777" w:rsidR="00136D73" w:rsidRDefault="00136D73">
      <w:pPr>
        <w:rPr>
          <w:rFonts w:hint="eastAsia"/>
        </w:rPr>
      </w:pPr>
    </w:p>
    <w:p w14:paraId="6A1FE2AF" w14:textId="77777777" w:rsidR="00136D73" w:rsidRDefault="00136D73">
      <w:pPr>
        <w:rPr>
          <w:rFonts w:hint="eastAsia"/>
        </w:rPr>
      </w:pPr>
      <w:r>
        <w:rPr>
          <w:rFonts w:hint="eastAsia"/>
        </w:rPr>
        <w:t>“整”字拼音的常见误读</w:t>
      </w:r>
    </w:p>
    <w:p w14:paraId="430E0A22" w14:textId="77777777" w:rsidR="00136D73" w:rsidRDefault="00136D73">
      <w:pPr>
        <w:rPr>
          <w:rFonts w:hint="eastAsia"/>
        </w:rPr>
      </w:pPr>
      <w:r>
        <w:rPr>
          <w:rFonts w:hint="eastAsia"/>
        </w:rPr>
        <w:t>在学习“整”字的拼音时，可能会出现一些常见的误读情况。有些人可能会将“zhěng”误读为“zěng”，忽略了声母“zh”与“z”的区别。“z”是平舌音，发音时舌尖不翘起，直接接触上齿背。另一个常见的错误是将第三声“zhěng”读成其他声调，特别是第二声“zhěn”或第一声“zhēng”。还有人可能会将“zhěng”中的后鼻音“ng”忽略，读成“zhěn”。这些误读都会影响“整”字的正确发音和理解。</w:t>
      </w:r>
    </w:p>
    <w:p w14:paraId="1337D5A0" w14:textId="77777777" w:rsidR="00136D73" w:rsidRDefault="00136D73">
      <w:pPr>
        <w:rPr>
          <w:rFonts w:hint="eastAsia"/>
        </w:rPr>
      </w:pPr>
    </w:p>
    <w:p w14:paraId="21D4ABC9" w14:textId="77777777" w:rsidR="00136D73" w:rsidRDefault="00136D73">
      <w:pPr>
        <w:rPr>
          <w:rFonts w:hint="eastAsia"/>
        </w:rPr>
      </w:pPr>
    </w:p>
    <w:p w14:paraId="7E77AB42" w14:textId="77777777" w:rsidR="00136D73" w:rsidRDefault="00136D73">
      <w:pPr>
        <w:rPr>
          <w:rFonts w:hint="eastAsia"/>
        </w:rPr>
      </w:pPr>
      <w:r>
        <w:rPr>
          <w:rFonts w:hint="eastAsia"/>
        </w:rPr>
        <w:t>“整”字在不同词语中的读音</w:t>
      </w:r>
    </w:p>
    <w:p w14:paraId="2BEE0BBE" w14:textId="77777777" w:rsidR="00136D73" w:rsidRDefault="00136D73">
      <w:pPr>
        <w:rPr>
          <w:rFonts w:hint="eastAsia"/>
        </w:rPr>
      </w:pPr>
      <w:r>
        <w:rPr>
          <w:rFonts w:hint="eastAsia"/>
        </w:rPr>
        <w:t>虽然“整”字的基本拼音是“zhěng”，但在某些特定的词语或方言中，可能会有一些变调现象。例如，在“整理”这个词中，“整”读“zhěng”，但在“整整齐齐”这个叠词中，虽然每个“整”仍然是“zhěng”，但整体读音会因为叠词的语调而有所变化。在某些方言中，“整”字的发音可能会与普通话有所不同，但标准普通话中的“整”始终读作“zhěng”。在输入法中输入“整”时，也需要使用“zhěng”这个拼音才能正确打出这个字。</w:t>
      </w:r>
    </w:p>
    <w:p w14:paraId="076BD61F" w14:textId="77777777" w:rsidR="00136D73" w:rsidRDefault="00136D73">
      <w:pPr>
        <w:rPr>
          <w:rFonts w:hint="eastAsia"/>
        </w:rPr>
      </w:pPr>
    </w:p>
    <w:p w14:paraId="20E1034C" w14:textId="77777777" w:rsidR="00136D73" w:rsidRDefault="00136D73">
      <w:pPr>
        <w:rPr>
          <w:rFonts w:hint="eastAsia"/>
        </w:rPr>
      </w:pPr>
    </w:p>
    <w:p w14:paraId="344D85F5" w14:textId="77777777" w:rsidR="00136D73" w:rsidRDefault="00136D73">
      <w:pPr>
        <w:rPr>
          <w:rFonts w:hint="eastAsia"/>
        </w:rPr>
      </w:pPr>
      <w:r>
        <w:rPr>
          <w:rFonts w:hint="eastAsia"/>
        </w:rPr>
        <w:t>学习“整”字拼音的重要性</w:t>
      </w:r>
    </w:p>
    <w:p w14:paraId="6525F5C5" w14:textId="77777777" w:rsidR="00136D73" w:rsidRDefault="00136D73">
      <w:pPr>
        <w:rPr>
          <w:rFonts w:hint="eastAsia"/>
        </w:rPr>
      </w:pPr>
      <w:r>
        <w:rPr>
          <w:rFonts w:hint="eastAsia"/>
        </w:rPr>
        <w:t>掌握“整”字的拼音“zhěng”对于汉语学习者来说非常重要。首先，正确的拼音有助于准确地发音，避免因发音错误而导致的误解。其次，在使用汉语拼音输入法时，只有输入正确的拼音才能正确打出“整”字。此外，理解“整”字的拼音也有助于学习其他相关的汉字，如“正”、“征”、“症”等，这些字虽然拼音相似，但声调或声母可能有所不同。掌握“整”字的拼音是汉语学习的基础之一，对于提高汉语听说读写能力都有重要作用。</w:t>
      </w:r>
    </w:p>
    <w:p w14:paraId="0356F8C5" w14:textId="77777777" w:rsidR="00136D73" w:rsidRDefault="00136D73">
      <w:pPr>
        <w:rPr>
          <w:rFonts w:hint="eastAsia"/>
        </w:rPr>
      </w:pPr>
    </w:p>
    <w:p w14:paraId="1B7256B4" w14:textId="77777777" w:rsidR="00136D73" w:rsidRDefault="00136D73">
      <w:pPr>
        <w:rPr>
          <w:rFonts w:hint="eastAsia"/>
        </w:rPr>
      </w:pPr>
    </w:p>
    <w:p w14:paraId="7E9C3EB6" w14:textId="77777777" w:rsidR="00136D73" w:rsidRDefault="00136D73">
      <w:pPr>
        <w:rPr>
          <w:rFonts w:hint="eastAsia"/>
        </w:rPr>
      </w:pPr>
      <w:r>
        <w:rPr>
          <w:rFonts w:hint="eastAsia"/>
        </w:rPr>
        <w:t>总结</w:t>
      </w:r>
    </w:p>
    <w:p w14:paraId="1170D2E0" w14:textId="77777777" w:rsidR="00136D73" w:rsidRDefault="00136D73">
      <w:pPr>
        <w:rPr>
          <w:rFonts w:hint="eastAsia"/>
        </w:rPr>
      </w:pPr>
      <w:r>
        <w:rPr>
          <w:rFonts w:hint="eastAsia"/>
        </w:rPr>
        <w:t>“整”字的拼音是“zhěng”，由声母“zh”和韵母“ěng”组成，声调为第三声。正确掌握这个拼音对于汉语学习和使用都非常重要。通过了解“整”字的拼音写法、发音技巧、常见误读以及在不同语境中的使用，可以更准确地掌握这个常用汉字。无论是在日常交流、书面表达还是在使用汉语输入法时，正确的拼音都是基础和关键。希望这篇文章能够帮助读者准确掌握“整”字的拼音及其相关知识。</w:t>
      </w:r>
    </w:p>
    <w:p w14:paraId="04C70675" w14:textId="77777777" w:rsidR="00136D73" w:rsidRDefault="00136D73">
      <w:pPr>
        <w:rPr>
          <w:rFonts w:hint="eastAsia"/>
        </w:rPr>
      </w:pPr>
    </w:p>
    <w:p w14:paraId="19C46954" w14:textId="77777777" w:rsidR="00136D73" w:rsidRDefault="00136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C8BFF" w14:textId="624F5D8A" w:rsidR="00AE1ECC" w:rsidRDefault="00AE1ECC"/>
    <w:sectPr w:rsidR="00AE1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CC"/>
    <w:rsid w:val="00136D73"/>
    <w:rsid w:val="00277131"/>
    <w:rsid w:val="00A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C42C6-623B-44B8-A9AF-C573E40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