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9493" w14:textId="77777777" w:rsidR="00A141FF" w:rsidRDefault="00A141FF">
      <w:pPr>
        <w:rPr>
          <w:rFonts w:hint="eastAsia"/>
        </w:rPr>
      </w:pPr>
      <w:r>
        <w:rPr>
          <w:rFonts w:hint="eastAsia"/>
        </w:rPr>
        <w:t>整理的拼音写为</w:t>
      </w:r>
    </w:p>
    <w:p w14:paraId="750BAFDA" w14:textId="77777777" w:rsidR="00A141FF" w:rsidRDefault="00A141FF">
      <w:pPr>
        <w:rPr>
          <w:rFonts w:hint="eastAsia"/>
        </w:rPr>
      </w:pPr>
      <w:r>
        <w:rPr>
          <w:rFonts w:hint="eastAsia"/>
        </w:rPr>
        <w:t>“整理”的拼音写作“zhěng lǐ”，是汉语中的一个常用词汇，指的是对事物进行有序排列和安排，使其看起来更加整齐、有条理。无论是在日常生活中还是工作环境中，“整理”都扮演着至关重要的角色。</w:t>
      </w:r>
    </w:p>
    <w:p w14:paraId="582CEF8B" w14:textId="77777777" w:rsidR="00A141FF" w:rsidRDefault="00A141FF">
      <w:pPr>
        <w:rPr>
          <w:rFonts w:hint="eastAsia"/>
        </w:rPr>
      </w:pPr>
    </w:p>
    <w:p w14:paraId="3148D65E" w14:textId="77777777" w:rsidR="00A141FF" w:rsidRDefault="00A141FF">
      <w:pPr>
        <w:rPr>
          <w:rFonts w:hint="eastAsia"/>
        </w:rPr>
      </w:pPr>
    </w:p>
    <w:p w14:paraId="1641AD79" w14:textId="77777777" w:rsidR="00A141FF" w:rsidRDefault="00A141FF">
      <w:pPr>
        <w:rPr>
          <w:rFonts w:hint="eastAsia"/>
        </w:rPr>
      </w:pPr>
      <w:r>
        <w:rPr>
          <w:rFonts w:hint="eastAsia"/>
        </w:rPr>
        <w:t>日常生活中的整理</w:t>
      </w:r>
    </w:p>
    <w:p w14:paraId="12AE84B2" w14:textId="77777777" w:rsidR="00A141FF" w:rsidRDefault="00A141FF">
      <w:pPr>
        <w:rPr>
          <w:rFonts w:hint="eastAsia"/>
        </w:rPr>
      </w:pPr>
      <w:r>
        <w:rPr>
          <w:rFonts w:hint="eastAsia"/>
        </w:rPr>
        <w:t>在我们的日常生活中，“整理”无处不在。比如，每天早晨起床后，我们需要整理床铺，让卧室看起来整洁美观；用餐结束后，要整理餐具，将它们放回原位；甚至在学习时，也需要整理书桌，使学习环境更加舒适，提高学习效率。这些看似简单的行动背后，实则蕴含了我们对生活的热爱与尊重。</w:t>
      </w:r>
    </w:p>
    <w:p w14:paraId="527813F4" w14:textId="77777777" w:rsidR="00A141FF" w:rsidRDefault="00A141FF">
      <w:pPr>
        <w:rPr>
          <w:rFonts w:hint="eastAsia"/>
        </w:rPr>
      </w:pPr>
    </w:p>
    <w:p w14:paraId="63BDFD22" w14:textId="77777777" w:rsidR="00A141FF" w:rsidRDefault="00A141FF">
      <w:pPr>
        <w:rPr>
          <w:rFonts w:hint="eastAsia"/>
        </w:rPr>
      </w:pPr>
    </w:p>
    <w:p w14:paraId="12DAAE1A" w14:textId="77777777" w:rsidR="00A141FF" w:rsidRDefault="00A141FF">
      <w:pPr>
        <w:rPr>
          <w:rFonts w:hint="eastAsia"/>
        </w:rPr>
      </w:pPr>
      <w:r>
        <w:rPr>
          <w:rFonts w:hint="eastAsia"/>
        </w:rPr>
        <w:t>职场中的整理艺术</w:t>
      </w:r>
    </w:p>
    <w:p w14:paraId="79E73A48" w14:textId="77777777" w:rsidR="00A141FF" w:rsidRDefault="00A141FF">
      <w:pPr>
        <w:rPr>
          <w:rFonts w:hint="eastAsia"/>
        </w:rPr>
      </w:pPr>
      <w:r>
        <w:rPr>
          <w:rFonts w:hint="eastAsia"/>
        </w:rPr>
        <w:t>在职场中，“整理”不仅仅是指物理空间的整理，更涵盖了信息、时间等方面的整理。例如，定期整理邮件，确保重要信息不被淹没；合理安排会议时间，避免时间冲突；或者对项目资料进行分类整理，方便日后查阅。良好的整理习惯不仅能提升工作效率，还能展现出一个人的专业素养。</w:t>
      </w:r>
    </w:p>
    <w:p w14:paraId="2BA997B9" w14:textId="77777777" w:rsidR="00A141FF" w:rsidRDefault="00A141FF">
      <w:pPr>
        <w:rPr>
          <w:rFonts w:hint="eastAsia"/>
        </w:rPr>
      </w:pPr>
    </w:p>
    <w:p w14:paraId="23CAB956" w14:textId="77777777" w:rsidR="00A141FF" w:rsidRDefault="00A141FF">
      <w:pPr>
        <w:rPr>
          <w:rFonts w:hint="eastAsia"/>
        </w:rPr>
      </w:pPr>
    </w:p>
    <w:p w14:paraId="0DB9E986" w14:textId="77777777" w:rsidR="00A141FF" w:rsidRDefault="00A141FF">
      <w:pPr>
        <w:rPr>
          <w:rFonts w:hint="eastAsia"/>
        </w:rPr>
      </w:pPr>
      <w:r>
        <w:rPr>
          <w:rFonts w:hint="eastAsia"/>
        </w:rPr>
        <w:t>整理的重要性</w:t>
      </w:r>
    </w:p>
    <w:p w14:paraId="34EFEEF3" w14:textId="77777777" w:rsidR="00A141FF" w:rsidRDefault="00A141FF">
      <w:pPr>
        <w:rPr>
          <w:rFonts w:hint="eastAsia"/>
        </w:rPr>
      </w:pPr>
      <w:r>
        <w:rPr>
          <w:rFonts w:hint="eastAsia"/>
        </w:rPr>
        <w:t>无论是家庭生活还是职场工作，整理都是保持秩序和高效的关键。通过有效的整理，我们可以减少寻找物品或信息的时间，降低压力水平，并且创造一个更加和谐的生活和工作环境。整理也是一种自我表达的方式，反映了个人的生活态度和价值观。</w:t>
      </w:r>
    </w:p>
    <w:p w14:paraId="1232368C" w14:textId="77777777" w:rsidR="00A141FF" w:rsidRDefault="00A141FF">
      <w:pPr>
        <w:rPr>
          <w:rFonts w:hint="eastAsia"/>
        </w:rPr>
      </w:pPr>
    </w:p>
    <w:p w14:paraId="1B7450EB" w14:textId="77777777" w:rsidR="00A141FF" w:rsidRDefault="00A141FF">
      <w:pPr>
        <w:rPr>
          <w:rFonts w:hint="eastAsia"/>
        </w:rPr>
      </w:pPr>
    </w:p>
    <w:p w14:paraId="45DC3AE9" w14:textId="77777777" w:rsidR="00A141FF" w:rsidRDefault="00A141FF">
      <w:pPr>
        <w:rPr>
          <w:rFonts w:hint="eastAsia"/>
        </w:rPr>
      </w:pPr>
      <w:r>
        <w:rPr>
          <w:rFonts w:hint="eastAsia"/>
        </w:rPr>
        <w:t>如何更好地进行整理</w:t>
      </w:r>
    </w:p>
    <w:p w14:paraId="47395CA5" w14:textId="77777777" w:rsidR="00A141FF" w:rsidRDefault="00A141FF">
      <w:pPr>
        <w:rPr>
          <w:rFonts w:hint="eastAsia"/>
        </w:rPr>
      </w:pPr>
      <w:r>
        <w:rPr>
          <w:rFonts w:hint="eastAsia"/>
        </w:rPr>
        <w:t>想要更好地进行整理，首先需要明确目标，了解哪些东西是真正需要的，哪些是可以舍弃的。制定合理的整理计划，按照类别逐一处理。对于难以决定是否保留的物品，可以尝试暂时存放一段时间，若在此期间没有使用，则考虑捐赠或丢弃。养成每日小整理、每周大整理的习惯，让整理成为生活的一部分，而不是一项繁重的任务。</w:t>
      </w:r>
    </w:p>
    <w:p w14:paraId="73CC5682" w14:textId="77777777" w:rsidR="00A141FF" w:rsidRDefault="00A141FF">
      <w:pPr>
        <w:rPr>
          <w:rFonts w:hint="eastAsia"/>
        </w:rPr>
      </w:pPr>
    </w:p>
    <w:p w14:paraId="36E61C0E" w14:textId="77777777" w:rsidR="00A141FF" w:rsidRDefault="00A141FF">
      <w:pPr>
        <w:rPr>
          <w:rFonts w:hint="eastAsia"/>
        </w:rPr>
      </w:pPr>
    </w:p>
    <w:p w14:paraId="0A2CD85D" w14:textId="77777777" w:rsidR="00A141FF" w:rsidRDefault="00A141FF">
      <w:pPr>
        <w:rPr>
          <w:rFonts w:hint="eastAsia"/>
        </w:rPr>
      </w:pPr>
      <w:r>
        <w:rPr>
          <w:rFonts w:hint="eastAsia"/>
        </w:rPr>
        <w:t>最后的总结</w:t>
      </w:r>
    </w:p>
    <w:p w14:paraId="11DA97A6" w14:textId="77777777" w:rsidR="00A141FF" w:rsidRDefault="00A141FF">
      <w:pPr>
        <w:rPr>
          <w:rFonts w:hint="eastAsia"/>
        </w:rPr>
      </w:pPr>
      <w:r>
        <w:rPr>
          <w:rFonts w:hint="eastAsia"/>
        </w:rPr>
        <w:t>“整理”的拼音写作“zhěng lǐ”，它不仅是一种行为动作，更是一种生活方式的选择。通过有效地整理，我们不仅可以改善生活环境，提升工作效率，还能从中获得内心的平静和满足感。在这个快节奏的时代，学会整理，就是学会如何更好地生活。</w:t>
      </w:r>
    </w:p>
    <w:p w14:paraId="19BEEBD7" w14:textId="77777777" w:rsidR="00A141FF" w:rsidRDefault="00A141FF">
      <w:pPr>
        <w:rPr>
          <w:rFonts w:hint="eastAsia"/>
        </w:rPr>
      </w:pPr>
    </w:p>
    <w:p w14:paraId="27E3C376" w14:textId="77777777" w:rsidR="00A141FF" w:rsidRDefault="00A14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0DA0" w14:textId="4C6A5FA3" w:rsidR="00E90E6C" w:rsidRDefault="00E90E6C"/>
    <w:sectPr w:rsidR="00E9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6C"/>
    <w:rsid w:val="00277131"/>
    <w:rsid w:val="00A141FF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3179-D968-4377-84A6-6F6913F0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