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51EB" w14:textId="77777777" w:rsidR="0057496A" w:rsidRDefault="0057496A">
      <w:pPr>
        <w:rPr>
          <w:rFonts w:hint="eastAsia"/>
        </w:rPr>
      </w:pPr>
      <w:r>
        <w:rPr>
          <w:rFonts w:hint="eastAsia"/>
        </w:rPr>
        <w:t>整理床铺的拼音</w:t>
      </w:r>
    </w:p>
    <w:p w14:paraId="72F57D92" w14:textId="77777777" w:rsidR="0057496A" w:rsidRDefault="0057496A">
      <w:pPr>
        <w:rPr>
          <w:rFonts w:hint="eastAsia"/>
        </w:rPr>
      </w:pPr>
      <w:r>
        <w:rPr>
          <w:rFonts w:hint="eastAsia"/>
        </w:rPr>
        <w:t>整理床铺，在汉语中的拼音为“zhěng lǐ chuáng pù”。这一词组不仅体现了日常生活中的一个简单动作，更蕴含了对生活的热爱与对居住环境整洁度的关注。在现代快节奏的生活中，“zhěng lǐ chuáng pù”不仅仅是一个家务活动，它更是开启一天美好心情或结束忙碌一日的重要仪式。</w:t>
      </w:r>
    </w:p>
    <w:p w14:paraId="62FFCE95" w14:textId="77777777" w:rsidR="0057496A" w:rsidRDefault="0057496A">
      <w:pPr>
        <w:rPr>
          <w:rFonts w:hint="eastAsia"/>
        </w:rPr>
      </w:pPr>
    </w:p>
    <w:p w14:paraId="7A0016F5" w14:textId="77777777" w:rsidR="0057496A" w:rsidRDefault="0057496A">
      <w:pPr>
        <w:rPr>
          <w:rFonts w:hint="eastAsia"/>
        </w:rPr>
      </w:pPr>
    </w:p>
    <w:p w14:paraId="20FF6B0A" w14:textId="77777777" w:rsidR="0057496A" w:rsidRDefault="0057496A">
      <w:pPr>
        <w:rPr>
          <w:rFonts w:hint="eastAsia"/>
        </w:rPr>
      </w:pPr>
      <w:r>
        <w:rPr>
          <w:rFonts w:hint="eastAsia"/>
        </w:rPr>
        <w:t>整理床铺的重要性</w:t>
      </w:r>
    </w:p>
    <w:p w14:paraId="45B5B691" w14:textId="77777777" w:rsidR="0057496A" w:rsidRDefault="0057496A">
      <w:pPr>
        <w:rPr>
          <w:rFonts w:hint="eastAsia"/>
        </w:rPr>
      </w:pPr>
      <w:r>
        <w:rPr>
          <w:rFonts w:hint="eastAsia"/>
        </w:rPr>
        <w:t>每天进行“zhěng lǐ chuáng pù”，对于保持卧室的整洁、卫生至关重要。一张整齐干净的床铺能够提升房间的整体氛围，给人以舒适和愉悦的感觉。从健康的角度来看，定期整理床铺有助于减少床上细菌和尘螨的滋生，维护个人健康。尤其是对于有过敏症状的人群而言，这一点尤为重要。</w:t>
      </w:r>
    </w:p>
    <w:p w14:paraId="447BD198" w14:textId="77777777" w:rsidR="0057496A" w:rsidRDefault="0057496A">
      <w:pPr>
        <w:rPr>
          <w:rFonts w:hint="eastAsia"/>
        </w:rPr>
      </w:pPr>
    </w:p>
    <w:p w14:paraId="5C0F0247" w14:textId="77777777" w:rsidR="0057496A" w:rsidRDefault="0057496A">
      <w:pPr>
        <w:rPr>
          <w:rFonts w:hint="eastAsia"/>
        </w:rPr>
      </w:pPr>
    </w:p>
    <w:p w14:paraId="4CA2EF50" w14:textId="77777777" w:rsidR="0057496A" w:rsidRDefault="0057496A">
      <w:pPr>
        <w:rPr>
          <w:rFonts w:hint="eastAsia"/>
        </w:rPr>
      </w:pPr>
      <w:r>
        <w:rPr>
          <w:rFonts w:hint="eastAsia"/>
        </w:rPr>
        <w:t>如何进行有效的整理床铺</w:t>
      </w:r>
    </w:p>
    <w:p w14:paraId="69D59A89" w14:textId="77777777" w:rsidR="0057496A" w:rsidRDefault="0057496A">
      <w:pPr>
        <w:rPr>
          <w:rFonts w:hint="eastAsia"/>
        </w:rPr>
      </w:pPr>
      <w:r>
        <w:rPr>
          <w:rFonts w:hint="eastAsia"/>
        </w:rPr>
        <w:t>要有效地完成“zhěng lǐ chuáng pù”，首先要确保将床上的所有杂物清除，包括枕头、被子等都需摆放整齐。调整床单的位置，使其平滑无皱褶，并确保其四周都被稳妥地塞入床垫下。对于有床罩的情况，将其覆盖在最上层，并做适当的整理。别忘了拍打一下枕头，让它们恢复蓬松状态，提供更加舒适的睡眠体验。</w:t>
      </w:r>
    </w:p>
    <w:p w14:paraId="216A9BC9" w14:textId="77777777" w:rsidR="0057496A" w:rsidRDefault="0057496A">
      <w:pPr>
        <w:rPr>
          <w:rFonts w:hint="eastAsia"/>
        </w:rPr>
      </w:pPr>
    </w:p>
    <w:p w14:paraId="6FE7DE29" w14:textId="77777777" w:rsidR="0057496A" w:rsidRDefault="0057496A">
      <w:pPr>
        <w:rPr>
          <w:rFonts w:hint="eastAsia"/>
        </w:rPr>
      </w:pPr>
    </w:p>
    <w:p w14:paraId="761A53F7" w14:textId="77777777" w:rsidR="0057496A" w:rsidRDefault="0057496A">
      <w:pPr>
        <w:rPr>
          <w:rFonts w:hint="eastAsia"/>
        </w:rPr>
      </w:pPr>
      <w:r>
        <w:rPr>
          <w:rFonts w:hint="eastAsia"/>
        </w:rPr>
        <w:t>整理床铺的习惯养成</w:t>
      </w:r>
    </w:p>
    <w:p w14:paraId="6A6A5151" w14:textId="77777777" w:rsidR="0057496A" w:rsidRDefault="0057496A">
      <w:pPr>
        <w:rPr>
          <w:rFonts w:hint="eastAsia"/>
        </w:rPr>
      </w:pPr>
      <w:r>
        <w:rPr>
          <w:rFonts w:hint="eastAsia"/>
        </w:rPr>
        <w:t>培养每日“zhěng lǐ chuáng pù”的习惯并不难，关键在于持之以恒。可以设定一个固定的时刻，比如早晨起床后立即进行这项工作，或者是在晚上睡前作为放松身心的一个步骤。随着时间的推移，你会发现这个简单的日常行为已经成为你生活的一部分，带给你更多的秩序感和满足感。</w:t>
      </w:r>
    </w:p>
    <w:p w14:paraId="270A55D2" w14:textId="77777777" w:rsidR="0057496A" w:rsidRDefault="0057496A">
      <w:pPr>
        <w:rPr>
          <w:rFonts w:hint="eastAsia"/>
        </w:rPr>
      </w:pPr>
    </w:p>
    <w:p w14:paraId="3D4737ED" w14:textId="77777777" w:rsidR="0057496A" w:rsidRDefault="0057496A">
      <w:pPr>
        <w:rPr>
          <w:rFonts w:hint="eastAsia"/>
        </w:rPr>
      </w:pPr>
    </w:p>
    <w:p w14:paraId="60B45C46" w14:textId="77777777" w:rsidR="0057496A" w:rsidRDefault="0057496A">
      <w:pPr>
        <w:rPr>
          <w:rFonts w:hint="eastAsia"/>
        </w:rPr>
      </w:pPr>
      <w:r>
        <w:rPr>
          <w:rFonts w:hint="eastAsia"/>
        </w:rPr>
        <w:t>整理床铺的文化意义</w:t>
      </w:r>
    </w:p>
    <w:p w14:paraId="276ACD0B" w14:textId="77777777" w:rsidR="0057496A" w:rsidRDefault="0057496A">
      <w:pPr>
        <w:rPr>
          <w:rFonts w:hint="eastAsia"/>
        </w:rPr>
      </w:pPr>
      <w:r>
        <w:rPr>
          <w:rFonts w:hint="eastAsia"/>
        </w:rPr>
        <w:t>在中国文化中，“zhěng lǐ chuáng pù”也反映了中华民族重视家庭和谐、讲究生活礼仪的传统美德。一个温馨的家庭环境往往始于一张整齐有序的床铺。因此，无论是传统家庭还是现代社会，这一小小的行动都在传递着对美好生活追求的信息。</w:t>
      </w:r>
    </w:p>
    <w:p w14:paraId="54CCDA6F" w14:textId="77777777" w:rsidR="0057496A" w:rsidRDefault="0057496A">
      <w:pPr>
        <w:rPr>
          <w:rFonts w:hint="eastAsia"/>
        </w:rPr>
      </w:pPr>
    </w:p>
    <w:p w14:paraId="1E5594C8" w14:textId="77777777" w:rsidR="0057496A" w:rsidRDefault="00574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04F8A" w14:textId="4F58D7A4" w:rsidR="00D22FFF" w:rsidRDefault="00D22FFF"/>
    <w:sectPr w:rsidR="00D2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FF"/>
    <w:rsid w:val="00277131"/>
    <w:rsid w:val="0057496A"/>
    <w:rsid w:val="00D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94E6-6198-49D1-9199-3B297F02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